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5259" w14:textId="7C1BB939" w:rsidR="00402E39" w:rsidRPr="00402E39" w:rsidRDefault="003D6DB5" w:rsidP="003D6DB5">
      <w:pPr>
        <w:spacing w:after="0" w:line="240" w:lineRule="auto"/>
        <w:rPr>
          <w:rFonts w:ascii="Verdana" w:hAnsi="Verdana"/>
          <w:b/>
          <w:bCs/>
          <w:sz w:val="28"/>
          <w:szCs w:val="28"/>
          <w:lang w:val="en-US" w:eastAsia="zh-CN"/>
        </w:rPr>
      </w:pPr>
      <w:r w:rsidRPr="0034688E">
        <w:rPr>
          <w:noProof/>
          <w:lang w:val="en-US" w:eastAsia="de-DE"/>
        </w:rPr>
        <mc:AlternateContent>
          <mc:Choice Requires="wps">
            <w:drawing>
              <wp:anchor distT="0" distB="0" distL="114300" distR="114300" simplePos="0" relativeHeight="251661312" behindDoc="0" locked="0" layoutInCell="1" allowOverlap="1" wp14:anchorId="523D1E2A" wp14:editId="50A1566C">
                <wp:simplePos x="0" y="0"/>
                <wp:positionH relativeFrom="page">
                  <wp:posOffset>621030</wp:posOffset>
                </wp:positionH>
                <wp:positionV relativeFrom="margin">
                  <wp:posOffset>378460</wp:posOffset>
                </wp:positionV>
                <wp:extent cx="4743450" cy="669925"/>
                <wp:effectExtent l="0" t="0" r="0"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B314" w14:textId="6749DC6E" w:rsidR="00390093" w:rsidRPr="004E3215" w:rsidRDefault="00CD2AC5" w:rsidP="00390093">
                            <w:pPr>
                              <w:rPr>
                                <w:rFonts w:ascii="Titillium" w:hAnsi="Titillium"/>
                                <w:sz w:val="28"/>
                                <w:szCs w:val="28"/>
                              </w:rPr>
                            </w:pPr>
                            <w:r>
                              <w:rPr>
                                <w:rFonts w:ascii="Titillium" w:hAnsi="Titillium"/>
                                <w:sz w:val="28"/>
                                <w:szCs w:val="28"/>
                                <w:lang w:val="en-US"/>
                              </w:rPr>
                              <w:t>2022.06.14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D1E2A" id="_x0000_t202" coordsize="21600,21600" o:spt="202" path="m,l,21600r21600,l21600,xe">
                <v:stroke joinstyle="miter"/>
                <v:path gradientshapeok="t" o:connecttype="rect"/>
              </v:shapetype>
              <v:shape id="Text Box 2" o:spid="_x0000_s1026" type="#_x0000_t202" style="position:absolute;margin-left:48.9pt;margin-top:29.8pt;width:373.5pt;height:5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2t7wEAAL4DAAAOAAAAZHJzL2Uyb0RvYy54bWysU9tu2zAMfR+wfxD0vjjJ0mwx4hRdiw4D&#10;ugvQ9gNoWY6F2aJGKbGzrx8lJ1m2vg17ESiSOjw8pNbXQ9eKvSZv0BZyNplKoa3CythtIZ+f7t+8&#10;l8IHsBW0aHUhD9rL683rV+ve5XqODbaVJsEg1ue9K2QTgsuzzKtGd+An6LTlYI3UQeArbbOKoGf0&#10;rs3m0+ky65EqR6i09+y9G4Nyk/DrWqvwta69DqItJHML6aR0lvHMNmvItwSuMepIA/6BRQfGctEz&#10;1B0EEDsyL6A6owg91mGisMuwro3SqQfuZjb9q5vHBpxOvbA43p1l8v8PVn3ZfyNhqkLOpbDQ8Yie&#10;9BDEBxzEPKrTO59z0qPjtDCwm6ecOvXuAdV3LyzeNmC3+oYI+0ZDxexm8WV28XTE8RGk7D9jxWVg&#10;FzABDTV1UToWQzA6T+lwnkykoti5eLd4u7jikOLYcrlaza9SCchPrx358FFjJ6JRSOLJJ3TYP/gQ&#10;2UB+SonFLN6btk3Tb+0fDk6MnsQ+Eh6ph6EcjmqUWB24D8JxmXj52WiQfkrR8yIV0v/YAWkp2k+W&#10;tVjNFou4eenCBl16y5MXrGKIQgYpRvM2jFu6c2S2DVcYVbd4w7rVJrUUBR7ZHPnykqROjwsdt/Dy&#10;nrJ+f7vNLwAAAP//AwBQSwMEFAAGAAgAAAAhAJ+V/lPeAAAACQEAAA8AAABkcnMvZG93bnJldi54&#10;bWxMj8FOwzAQRO9I/IO1SNyok6oNbRqnAiR6KgcKH7CN3TgQr6PYbZJ+PcsJjrMzmnlbbEfXiovp&#10;Q+NJQTpLQBiqvG6oVvD58fqwAhEiksbWk1EwmQDb8vamwFz7gd7N5RBrwSUUclRgY+xyKUNljcMw&#10;850h9k6+dxhZ9rXUPQ5c7lo5T5JMOmyIFyx25sWa6vtwdgrcNb32e0T3tZvmOHST3b3tn5W6vxuf&#10;NiCiGeNfGH7xGR1KZjr6M+kgWgXrRyaPCpbrDAT7q8WCD0cOZssUZFnI/x+UPwAAAP//AwBQSwEC&#10;LQAUAAYACAAAACEAtoM4kv4AAADhAQAAEwAAAAAAAAAAAAAAAAAAAAAAW0NvbnRlbnRfVHlwZXNd&#10;LnhtbFBLAQItABQABgAIAAAAIQA4/SH/1gAAAJQBAAALAAAAAAAAAAAAAAAAAC8BAABfcmVscy8u&#10;cmVsc1BLAQItABQABgAIAAAAIQCgK62t7wEAAL4DAAAOAAAAAAAAAAAAAAAAAC4CAABkcnMvZTJv&#10;RG9jLnhtbFBLAQItABQABgAIAAAAIQCflf5T3gAAAAkBAAAPAAAAAAAAAAAAAAAAAEkEAABkcnMv&#10;ZG93bnJldi54bWxQSwUGAAAAAAQABADzAAAAVAUAAAAA&#10;" filled="f" stroked="f">
                <v:textbox inset=",0,,0">
                  <w:txbxContent>
                    <w:p w14:paraId="5D83B314" w14:textId="6749DC6E" w:rsidR="00390093" w:rsidRPr="004E3215" w:rsidRDefault="00CD2AC5" w:rsidP="00390093">
                      <w:pPr>
                        <w:rPr>
                          <w:rFonts w:ascii="Titillium" w:hAnsi="Titillium"/>
                          <w:sz w:val="28"/>
                          <w:szCs w:val="28"/>
                        </w:rPr>
                      </w:pPr>
                      <w:r>
                        <w:rPr>
                          <w:rFonts w:ascii="Titillium" w:hAnsi="Titillium"/>
                          <w:sz w:val="28"/>
                          <w:szCs w:val="28"/>
                          <w:lang w:val="en-US"/>
                        </w:rPr>
                        <w:t>2022.06.14</w:t>
                      </w:r>
                    </w:p>
                  </w:txbxContent>
                </v:textbox>
                <w10:wrap type="topAndBottom" anchorx="page" anchory="margin"/>
              </v:shape>
            </w:pict>
          </mc:Fallback>
        </mc:AlternateContent>
      </w:r>
      <w:r w:rsidRPr="0034688E">
        <w:rPr>
          <w:noProof/>
          <w:lang w:val="en-US" w:eastAsia="de-DE"/>
        </w:rPr>
        <mc:AlternateContent>
          <mc:Choice Requires="wps">
            <w:drawing>
              <wp:anchor distT="0" distB="0" distL="114300" distR="114300" simplePos="0" relativeHeight="251659264" behindDoc="1" locked="0" layoutInCell="1" allowOverlap="1" wp14:anchorId="5C0A2B3A" wp14:editId="152AC561">
                <wp:simplePos x="0" y="0"/>
                <wp:positionH relativeFrom="page">
                  <wp:align>center</wp:align>
                </wp:positionH>
                <wp:positionV relativeFrom="margin">
                  <wp:align>top</wp:align>
                </wp:positionV>
                <wp:extent cx="6313805" cy="9334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CEAB" w14:textId="41509BBC" w:rsidR="00390093" w:rsidRPr="007B3FF2" w:rsidRDefault="00CD2AC5" w:rsidP="00390093">
                            <w:pPr>
                              <w:rPr>
                                <w:rFonts w:ascii="Titillium" w:hAnsi="Titillium"/>
                                <w:color w:val="00B0F0"/>
                                <w:sz w:val="40"/>
                                <w:szCs w:val="40"/>
                              </w:rPr>
                            </w:pPr>
                            <w:proofErr w:type="spellStart"/>
                            <w:r>
                              <w:rPr>
                                <w:rFonts w:ascii="Titillium" w:hAnsi="Titillium"/>
                                <w:color w:val="00B0F0"/>
                                <w:sz w:val="40"/>
                                <w:szCs w:val="40"/>
                                <w:lang w:val="en-US"/>
                              </w:rPr>
                              <w:t>新闻稿</w:t>
                            </w:r>
                            <w:proofErr w:type="spellEnd"/>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A2B3A" id="Text Box 1" o:spid="_x0000_s1027" type="#_x0000_t202" style="position:absolute;margin-left:0;margin-top:0;width:497.15pt;height:73.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gd8AEAAMYDAAAOAAAAZHJzL2Uyb0RvYy54bWysU1Fv0zAQfkfiP1h+p0nWbtqiptPYNIQ0&#10;GNLGD3AcO7FIfObsNim/nrPTlgJviBfLPp+/+77vzuvbaejZTqE3YCteLHLOlJXQGNtW/Ovr47tr&#10;znwQthE9WFXxvfL8dvP2zXp0pbqADvpGISMQ68vRVbwLwZVZ5mWnBuEX4JSlSw04iEBHbLMGxUjo&#10;Q59d5PlVNgI2DkEq7yn6MF/yTcLXWsnwrLVXgfUVJ24hrZjWOq7ZZi3KFoXrjDzQEP/AYhDGUtET&#10;1IMIgm3R/AU1GIngQYeFhCEDrY1USQOpKfI/1Lx0wqmkhczx7mST/3+w8vPuCzLTUO/IHisG6tGr&#10;mgJ7DxMroj2j8yVlvTjKCxOFKTVJ9e4J5DfPLNx3wrbqDhHGTomG6KWX2dnTGcdHkHr8BA2VEdsA&#10;CWjSOETvyA1G6MRjf2pNpCIpeLUsltf5JWeS7m6Wy9Vl6l0myuNrhz58UDCwuKk4UusTutg9+UA6&#10;KPWYEotZeDR9n9rf298ClBgjiX0kPFMPUz3NPh1NqaHZkxyEeajoE9CmA/zB2UgDVXH/fStQcdZ/&#10;tGTJTbFaxQlMB9rgebQ+RoWVBFHxwNm8vQ/ztG4dmrajCrP5Fu7IPm2SsujzzOZAm4YlCT4MdpzG&#10;83PK+vX9Nj8BAAD//wMAUEsDBBQABgAIAAAAIQBhMAfK2gAAAAUBAAAPAAAAZHJzL2Rvd25yZXYu&#10;eG1sTI/BTsMwEETvSPyDtUjcqNNSAQ1xKkCip3Kg8AHbeIkD8TqK3Sbp17NwgctIqxnNvC3Wo2/V&#10;kfrYBDYwn2WgiKtgG64NvL89X92BignZYhuYDEwUYV2enxWY2zDwKx13qVZSwjFHAy6lLtc6Vo48&#10;xlnoiMX7CL3HJGdfa9vjIOW+1Yssu9EeG5YFhx09Oaq+dgdvwJ/mp36L6D830wKHbnKbl+2jMZcX&#10;48M9qERj+gvDD76gQylM+3BgG1VrQB5JvyrearW8BrWX0PI2A10W+j99+Q0AAP//AwBQSwECLQAU&#10;AAYACAAAACEAtoM4kv4AAADhAQAAEwAAAAAAAAAAAAAAAAAAAAAAW0NvbnRlbnRfVHlwZXNdLnht&#10;bFBLAQItABQABgAIAAAAIQA4/SH/1gAAAJQBAAALAAAAAAAAAAAAAAAAAC8BAABfcmVscy8ucmVs&#10;c1BLAQItABQABgAIAAAAIQBGdXgd8AEAAMYDAAAOAAAAAAAAAAAAAAAAAC4CAABkcnMvZTJvRG9j&#10;LnhtbFBLAQItABQABgAIAAAAIQBhMAfK2gAAAAUBAAAPAAAAAAAAAAAAAAAAAEoEAABkcnMvZG93&#10;bnJldi54bWxQSwUGAAAAAAQABADzAAAAUQUAAAAA&#10;" filled="f" stroked="f">
                <v:textbox inset=",0,,0">
                  <w:txbxContent>
                    <w:p w14:paraId="02A7CEAB" w14:textId="41509BBC" w:rsidR="00390093" w:rsidRPr="007B3FF2" w:rsidRDefault="00CD2AC5" w:rsidP="00390093">
                      <w:pPr>
                        <w:rPr>
                          <w:rFonts w:ascii="Titillium" w:hAnsi="Titillium"/>
                          <w:color w:val="00B0F0"/>
                          <w:sz w:val="40"/>
                          <w:szCs w:val="40"/>
                        </w:rPr>
                      </w:pPr>
                      <w:proofErr w:type="spellStart"/>
                      <w:r>
                        <w:rPr>
                          <w:rFonts w:ascii="Titillium" w:hAnsi="Titillium"/>
                          <w:color w:val="00B0F0"/>
                          <w:sz w:val="40"/>
                          <w:szCs w:val="40"/>
                          <w:lang w:val="en-US"/>
                        </w:rPr>
                        <w:t>新闻稿</w:t>
                      </w:r>
                      <w:proofErr w:type="spellEnd"/>
                    </w:p>
                  </w:txbxContent>
                </v:textbox>
                <w10:wrap type="topAndBottom" anchorx="page" anchory="margin"/>
              </v:shape>
            </w:pict>
          </mc:Fallback>
        </mc:AlternateContent>
      </w:r>
      <w:r w:rsidR="00402E39" w:rsidRPr="00402E39">
        <w:rPr>
          <w:rFonts w:ascii="Verdana" w:hAnsi="Verdana"/>
          <w:b/>
          <w:bCs/>
          <w:sz w:val="28"/>
          <w:szCs w:val="28"/>
          <w:lang w:val="en-US" w:eastAsia="zh-CN"/>
        </w:rPr>
        <w:t>数字孪生：</w:t>
      </w:r>
      <w:r w:rsidR="00402E39" w:rsidRPr="00402E39">
        <w:rPr>
          <w:rFonts w:ascii="Verdana" w:hAnsi="Verdana" w:hint="eastAsia"/>
          <w:b/>
          <w:bCs/>
          <w:sz w:val="28"/>
          <w:szCs w:val="28"/>
          <w:lang w:val="en-US" w:eastAsia="zh-CN"/>
        </w:rPr>
        <w:t>数据让应用更高效</w:t>
      </w:r>
    </w:p>
    <w:p w14:paraId="4B2DEABC" w14:textId="77777777" w:rsidR="00402E39" w:rsidRPr="00402E39" w:rsidRDefault="00402E39" w:rsidP="00402E39">
      <w:pPr>
        <w:spacing w:after="0" w:line="264" w:lineRule="auto"/>
        <w:rPr>
          <w:rFonts w:ascii="Verdana" w:hAnsi="Verdana"/>
          <w:b/>
          <w:bCs/>
          <w:sz w:val="20"/>
          <w:szCs w:val="20"/>
          <w:lang w:val="en-US" w:eastAsia="zh-CN"/>
        </w:rPr>
      </w:pPr>
      <w:r w:rsidRPr="00402E39">
        <w:rPr>
          <w:rFonts w:ascii="Verdana" w:hAnsi="Verdana"/>
          <w:b/>
          <w:bCs/>
          <w:sz w:val="20"/>
          <w:szCs w:val="20"/>
          <w:lang w:val="en-US" w:eastAsia="zh-CN"/>
        </w:rPr>
        <w:t>以数据为中心的工程</w:t>
      </w:r>
      <w:r w:rsidRPr="00402E39">
        <w:rPr>
          <w:rFonts w:ascii="Verdana" w:hAnsi="Verdana" w:hint="eastAsia"/>
          <w:b/>
          <w:bCs/>
          <w:sz w:val="20"/>
          <w:szCs w:val="20"/>
          <w:lang w:val="en-US" w:eastAsia="zh-CN"/>
        </w:rPr>
        <w:t>使</w:t>
      </w:r>
      <w:r w:rsidRPr="00402E39">
        <w:rPr>
          <w:rFonts w:ascii="Verdana" w:hAnsi="Verdana"/>
          <w:b/>
          <w:bCs/>
          <w:sz w:val="20"/>
          <w:szCs w:val="20"/>
          <w:lang w:val="en-US" w:eastAsia="zh-CN"/>
        </w:rPr>
        <w:t>运营商和承包商的工作更轻松</w:t>
      </w:r>
      <w:r w:rsidRPr="00402E39">
        <w:rPr>
          <w:rFonts w:ascii="Verdana" w:hAnsi="Verdana"/>
          <w:b/>
          <w:bCs/>
          <w:sz w:val="20"/>
          <w:szCs w:val="20"/>
          <w:lang w:val="en-US" w:eastAsia="zh-CN"/>
        </w:rPr>
        <w:t xml:space="preserve"> </w:t>
      </w:r>
    </w:p>
    <w:p w14:paraId="0389EDCB" w14:textId="77777777" w:rsidR="00F11AB0" w:rsidRPr="0034688E" w:rsidRDefault="00F11AB0" w:rsidP="0085309C">
      <w:pPr>
        <w:spacing w:after="0"/>
        <w:rPr>
          <w:rFonts w:ascii="Verdana" w:hAnsi="Verdana"/>
          <w:b/>
          <w:bCs/>
          <w:sz w:val="18"/>
          <w:szCs w:val="18"/>
          <w:lang w:val="en-US" w:eastAsia="zh-CN"/>
        </w:rPr>
      </w:pPr>
    </w:p>
    <w:p w14:paraId="14CB3FF2" w14:textId="76C188A6" w:rsidR="00402E39" w:rsidRDefault="00BC6CD1" w:rsidP="00402E39">
      <w:pPr>
        <w:spacing w:after="0" w:line="264" w:lineRule="auto"/>
        <w:rPr>
          <w:rFonts w:ascii="Verdana" w:hAnsi="Verdana"/>
          <w:bCs/>
          <w:sz w:val="18"/>
          <w:szCs w:val="18"/>
          <w:lang w:val="en-US" w:eastAsia="zh-CN"/>
        </w:rPr>
      </w:pPr>
      <w:r w:rsidRPr="001E0FB2">
        <w:rPr>
          <w:rFonts w:ascii="Verdana" w:hAnsi="Verdana"/>
          <w:bCs/>
          <w:sz w:val="18"/>
          <w:szCs w:val="18"/>
          <w:lang w:val="en-US" w:eastAsia="zh-CN"/>
        </w:rPr>
        <w:t>Aucotec AG</w:t>
      </w:r>
      <w:r w:rsidR="00402E39" w:rsidRPr="001E0FB2">
        <w:rPr>
          <w:rFonts w:ascii="Verdana" w:hAnsi="Verdana"/>
          <w:bCs/>
          <w:sz w:val="18"/>
          <w:szCs w:val="18"/>
          <w:lang w:val="en-US" w:eastAsia="zh-CN"/>
        </w:rPr>
        <w:t>自</w:t>
      </w:r>
      <w:r w:rsidR="00402E39" w:rsidRPr="001E0FB2">
        <w:rPr>
          <w:rFonts w:ascii="Verdana" w:hAnsi="Verdana"/>
          <w:bCs/>
          <w:sz w:val="18"/>
          <w:szCs w:val="18"/>
          <w:lang w:val="en-US" w:eastAsia="zh-CN"/>
        </w:rPr>
        <w:t xml:space="preserve"> 1985 </w:t>
      </w:r>
      <w:r w:rsidR="00402E39" w:rsidRPr="001E0FB2">
        <w:rPr>
          <w:rFonts w:ascii="Verdana" w:hAnsi="Verdana"/>
          <w:bCs/>
          <w:sz w:val="18"/>
          <w:szCs w:val="18"/>
          <w:lang w:val="en-US" w:eastAsia="zh-CN"/>
        </w:rPr>
        <w:t>年以来一直从事工程软件</w:t>
      </w:r>
      <w:r>
        <w:rPr>
          <w:rFonts w:ascii="Verdana" w:hAnsi="Verdana" w:hint="eastAsia"/>
          <w:bCs/>
          <w:sz w:val="18"/>
          <w:szCs w:val="18"/>
          <w:lang w:val="en-US" w:eastAsia="zh-CN"/>
        </w:rPr>
        <w:t>的</w:t>
      </w:r>
      <w:r w:rsidR="00402E39" w:rsidRPr="001E0FB2">
        <w:rPr>
          <w:rFonts w:ascii="Verdana" w:hAnsi="Verdana"/>
          <w:bCs/>
          <w:sz w:val="18"/>
          <w:szCs w:val="18"/>
          <w:lang w:val="en-US" w:eastAsia="zh-CN"/>
        </w:rPr>
        <w:t>开发</w:t>
      </w:r>
      <w:r w:rsidR="00402E39">
        <w:rPr>
          <w:rFonts w:ascii="Verdana" w:hAnsi="Verdana" w:hint="eastAsia"/>
          <w:bCs/>
          <w:sz w:val="18"/>
          <w:szCs w:val="18"/>
          <w:lang w:val="en-US" w:eastAsia="zh-CN"/>
        </w:rPr>
        <w:t>，</w:t>
      </w:r>
      <w:r w:rsidR="002E3490">
        <w:rPr>
          <w:rFonts w:ascii="Verdana" w:hAnsi="Verdana" w:hint="eastAsia"/>
          <w:bCs/>
          <w:sz w:val="18"/>
          <w:szCs w:val="18"/>
          <w:lang w:val="en-US" w:eastAsia="zh-CN"/>
        </w:rPr>
        <w:t>将</w:t>
      </w:r>
      <w:r w:rsidR="00500DF0">
        <w:rPr>
          <w:rFonts w:ascii="Verdana" w:hAnsi="Verdana" w:hint="eastAsia"/>
          <w:bCs/>
          <w:sz w:val="18"/>
          <w:szCs w:val="18"/>
          <w:lang w:val="en-US" w:eastAsia="zh-CN"/>
        </w:rPr>
        <w:t>在</w:t>
      </w:r>
      <w:r>
        <w:rPr>
          <w:rFonts w:ascii="Verdana" w:hAnsi="Verdana" w:hint="eastAsia"/>
          <w:bCs/>
          <w:sz w:val="18"/>
          <w:szCs w:val="18"/>
          <w:lang w:val="en-US" w:eastAsia="zh-CN"/>
        </w:rPr>
        <w:t>今年八月于</w:t>
      </w:r>
      <w:r w:rsidR="002E3490">
        <w:rPr>
          <w:rFonts w:ascii="Verdana" w:hAnsi="Verdana" w:hint="eastAsia"/>
          <w:bCs/>
          <w:sz w:val="18"/>
          <w:szCs w:val="18"/>
          <w:lang w:val="en-US" w:eastAsia="zh-CN"/>
        </w:rPr>
        <w:t>德国</w:t>
      </w:r>
      <w:r>
        <w:rPr>
          <w:rFonts w:ascii="Verdana" w:hAnsi="Verdana" w:hint="eastAsia"/>
          <w:bCs/>
          <w:sz w:val="18"/>
          <w:szCs w:val="18"/>
          <w:lang w:val="en-US" w:eastAsia="zh-CN"/>
        </w:rPr>
        <w:t>法兰克福举</w:t>
      </w:r>
      <w:r w:rsidR="002E3490">
        <w:rPr>
          <w:rFonts w:ascii="Verdana" w:hAnsi="Verdana" w:hint="eastAsia"/>
          <w:bCs/>
          <w:sz w:val="18"/>
          <w:szCs w:val="18"/>
          <w:lang w:val="en-US" w:eastAsia="zh-CN"/>
        </w:rPr>
        <w:t>行</w:t>
      </w:r>
      <w:r>
        <w:rPr>
          <w:rFonts w:ascii="Verdana" w:hAnsi="Verdana" w:hint="eastAsia"/>
          <w:bCs/>
          <w:sz w:val="18"/>
          <w:szCs w:val="18"/>
          <w:lang w:val="en-US" w:eastAsia="zh-CN"/>
        </w:rPr>
        <w:t>的流程工业领先展会阿赫玛</w:t>
      </w:r>
      <w:r w:rsidR="00402E39" w:rsidRPr="001E0FB2">
        <w:rPr>
          <w:rFonts w:ascii="Verdana" w:hAnsi="Verdana"/>
          <w:bCs/>
          <w:sz w:val="18"/>
          <w:szCs w:val="18"/>
          <w:lang w:val="en-US" w:eastAsia="zh-CN"/>
        </w:rPr>
        <w:t xml:space="preserve">ACHEMA 22 </w:t>
      </w:r>
      <w:r w:rsidR="00402E39" w:rsidRPr="001E0FB2">
        <w:rPr>
          <w:rFonts w:ascii="Verdana" w:hAnsi="Verdana"/>
          <w:bCs/>
          <w:sz w:val="18"/>
          <w:szCs w:val="18"/>
          <w:lang w:val="en-US" w:eastAsia="zh-CN"/>
        </w:rPr>
        <w:t>上</w:t>
      </w:r>
      <w:r w:rsidR="00F07AA1">
        <w:rPr>
          <w:rFonts w:ascii="Verdana" w:hAnsi="Verdana" w:hint="eastAsia"/>
          <w:bCs/>
          <w:sz w:val="18"/>
          <w:szCs w:val="18"/>
          <w:lang w:val="en-US" w:eastAsia="zh-CN"/>
        </w:rPr>
        <w:t>展</w:t>
      </w:r>
      <w:r w:rsidR="005E0D3B">
        <w:rPr>
          <w:rFonts w:ascii="Verdana" w:hAnsi="Verdana" w:hint="eastAsia"/>
          <w:bCs/>
          <w:sz w:val="18"/>
          <w:szCs w:val="18"/>
          <w:lang w:val="en-US" w:eastAsia="zh-CN"/>
        </w:rPr>
        <w:t>示</w:t>
      </w:r>
      <w:r w:rsidR="00402E39" w:rsidRPr="001E0FB2">
        <w:rPr>
          <w:rFonts w:ascii="Verdana" w:hAnsi="Verdana"/>
          <w:bCs/>
          <w:sz w:val="18"/>
          <w:szCs w:val="18"/>
          <w:lang w:val="en-US" w:eastAsia="zh-CN"/>
        </w:rPr>
        <w:t>两个</w:t>
      </w:r>
      <w:r w:rsidR="00445D63">
        <w:rPr>
          <w:rFonts w:ascii="Verdana" w:hAnsi="Verdana" w:hint="eastAsia"/>
          <w:bCs/>
          <w:sz w:val="18"/>
          <w:szCs w:val="18"/>
          <w:lang w:val="en-US" w:eastAsia="zh-CN"/>
        </w:rPr>
        <w:t>最</w:t>
      </w:r>
      <w:r w:rsidR="00402E39" w:rsidRPr="001E0FB2">
        <w:rPr>
          <w:rFonts w:ascii="Verdana" w:hAnsi="Verdana"/>
          <w:bCs/>
          <w:sz w:val="18"/>
          <w:szCs w:val="18"/>
          <w:lang w:val="en-US" w:eastAsia="zh-CN"/>
        </w:rPr>
        <w:t>新</w:t>
      </w:r>
      <w:r w:rsidR="00445D63">
        <w:rPr>
          <w:rFonts w:ascii="Verdana" w:hAnsi="Verdana" w:hint="eastAsia"/>
          <w:bCs/>
          <w:sz w:val="18"/>
          <w:szCs w:val="18"/>
          <w:lang w:val="en-US" w:eastAsia="zh-CN"/>
        </w:rPr>
        <w:t>解决方案</w:t>
      </w:r>
      <w:r w:rsidR="00402E39" w:rsidRPr="001E0FB2">
        <w:rPr>
          <w:rFonts w:ascii="Verdana" w:hAnsi="Verdana"/>
          <w:bCs/>
          <w:sz w:val="18"/>
          <w:szCs w:val="18"/>
          <w:lang w:val="en-US" w:eastAsia="zh-CN"/>
        </w:rPr>
        <w:t>：一个将使工厂运营商及其承包商在未来</w:t>
      </w:r>
      <w:r w:rsidR="00402E39">
        <w:rPr>
          <w:rFonts w:ascii="Verdana" w:hAnsi="Verdana" w:hint="eastAsia"/>
          <w:bCs/>
          <w:sz w:val="18"/>
          <w:szCs w:val="18"/>
          <w:lang w:val="en-US" w:eastAsia="zh-CN"/>
        </w:rPr>
        <w:t>的</w:t>
      </w:r>
      <w:r w:rsidR="00402E39" w:rsidRPr="001E0FB2">
        <w:rPr>
          <w:rFonts w:ascii="Verdana" w:hAnsi="Verdana"/>
          <w:bCs/>
          <w:sz w:val="18"/>
          <w:szCs w:val="18"/>
          <w:lang w:val="en-US" w:eastAsia="zh-CN"/>
        </w:rPr>
        <w:t>沟通</w:t>
      </w:r>
      <w:r w:rsidR="002E3490">
        <w:rPr>
          <w:rFonts w:ascii="Verdana" w:hAnsi="Verdana" w:hint="eastAsia"/>
          <w:bCs/>
          <w:sz w:val="18"/>
          <w:szCs w:val="18"/>
          <w:lang w:val="en-US" w:eastAsia="zh-CN"/>
        </w:rPr>
        <w:t>、</w:t>
      </w:r>
      <w:r w:rsidR="00402E39">
        <w:rPr>
          <w:rFonts w:ascii="Verdana" w:hAnsi="Verdana" w:hint="eastAsia"/>
          <w:bCs/>
          <w:sz w:val="18"/>
          <w:szCs w:val="18"/>
          <w:lang w:val="en-US" w:eastAsia="zh-CN"/>
        </w:rPr>
        <w:t>数据</w:t>
      </w:r>
      <w:r w:rsidR="005E0D3B">
        <w:rPr>
          <w:rFonts w:ascii="Verdana" w:hAnsi="Verdana" w:hint="eastAsia"/>
          <w:bCs/>
          <w:sz w:val="18"/>
          <w:szCs w:val="18"/>
          <w:lang w:val="en-US" w:eastAsia="zh-CN"/>
        </w:rPr>
        <w:t>及</w:t>
      </w:r>
      <w:r w:rsidR="00402E39">
        <w:rPr>
          <w:rFonts w:ascii="Verdana" w:hAnsi="Verdana" w:hint="eastAsia"/>
          <w:bCs/>
          <w:sz w:val="18"/>
          <w:szCs w:val="18"/>
          <w:lang w:val="en-US" w:eastAsia="zh-CN"/>
        </w:rPr>
        <w:t>文件传输</w:t>
      </w:r>
      <w:r w:rsidR="002E3490">
        <w:rPr>
          <w:rFonts w:ascii="Verdana" w:hAnsi="Verdana" w:hint="eastAsia"/>
          <w:bCs/>
          <w:sz w:val="18"/>
          <w:szCs w:val="18"/>
          <w:lang w:val="en-US" w:eastAsia="zh-CN"/>
        </w:rPr>
        <w:t>上</w:t>
      </w:r>
      <w:r w:rsidR="00402E39">
        <w:rPr>
          <w:rFonts w:ascii="Verdana" w:hAnsi="Verdana" w:hint="eastAsia"/>
          <w:bCs/>
          <w:sz w:val="18"/>
          <w:szCs w:val="18"/>
          <w:lang w:val="en-US" w:eastAsia="zh-CN"/>
        </w:rPr>
        <w:t>更简便</w:t>
      </w:r>
      <w:r>
        <w:rPr>
          <w:rFonts w:ascii="Verdana" w:hAnsi="Verdana" w:hint="eastAsia"/>
          <w:bCs/>
          <w:sz w:val="18"/>
          <w:szCs w:val="18"/>
          <w:lang w:val="en-US" w:eastAsia="zh-CN"/>
        </w:rPr>
        <w:t>迅速</w:t>
      </w:r>
      <w:r w:rsidR="00402E39" w:rsidRPr="001E0FB2">
        <w:rPr>
          <w:rFonts w:ascii="Verdana" w:hAnsi="Verdana"/>
          <w:bCs/>
          <w:sz w:val="18"/>
          <w:szCs w:val="18"/>
          <w:lang w:val="en-US" w:eastAsia="zh-CN"/>
        </w:rPr>
        <w:t>。</w:t>
      </w:r>
      <w:r w:rsidR="00402E39" w:rsidRPr="001E0FB2">
        <w:rPr>
          <w:rFonts w:ascii="Verdana" w:hAnsi="Verdana"/>
          <w:bCs/>
          <w:sz w:val="18"/>
          <w:szCs w:val="18"/>
          <w:lang w:val="en-US" w:eastAsia="zh-CN"/>
        </w:rPr>
        <w:t xml:space="preserve"> </w:t>
      </w:r>
      <w:r w:rsidR="00402E39" w:rsidRPr="001E0FB2">
        <w:rPr>
          <w:rFonts w:ascii="Verdana" w:hAnsi="Verdana"/>
          <w:bCs/>
          <w:sz w:val="18"/>
          <w:szCs w:val="18"/>
          <w:lang w:val="en-US" w:eastAsia="zh-CN"/>
        </w:rPr>
        <w:t>第二个</w:t>
      </w:r>
      <w:r w:rsidR="00402E39">
        <w:rPr>
          <w:rFonts w:ascii="Verdana" w:hAnsi="Verdana" w:hint="eastAsia"/>
          <w:bCs/>
          <w:sz w:val="18"/>
          <w:szCs w:val="18"/>
          <w:lang w:val="en-US" w:eastAsia="zh-CN"/>
        </w:rPr>
        <w:t>是</w:t>
      </w:r>
      <w:r w:rsidR="002E3490">
        <w:rPr>
          <w:rFonts w:ascii="Verdana" w:hAnsi="Verdana" w:hint="eastAsia"/>
          <w:bCs/>
          <w:sz w:val="18"/>
          <w:szCs w:val="18"/>
          <w:lang w:val="en-US" w:eastAsia="zh-CN"/>
        </w:rPr>
        <w:t>将</w:t>
      </w:r>
      <w:r w:rsidR="00402E39">
        <w:rPr>
          <w:rFonts w:ascii="Verdana" w:hAnsi="Verdana" w:hint="eastAsia"/>
          <w:bCs/>
          <w:sz w:val="18"/>
          <w:szCs w:val="18"/>
          <w:lang w:val="en-US" w:eastAsia="zh-CN"/>
        </w:rPr>
        <w:t>所有资产</w:t>
      </w:r>
      <w:r w:rsidR="00445D63">
        <w:rPr>
          <w:rFonts w:ascii="Verdana" w:hAnsi="Verdana" w:hint="eastAsia"/>
          <w:bCs/>
          <w:sz w:val="18"/>
          <w:szCs w:val="18"/>
          <w:lang w:val="en-US" w:eastAsia="zh-CN"/>
        </w:rPr>
        <w:t>相关方使用</w:t>
      </w:r>
      <w:r w:rsidR="00402E39">
        <w:rPr>
          <w:rFonts w:ascii="Verdana" w:hAnsi="Verdana" w:hint="eastAsia"/>
          <w:bCs/>
          <w:sz w:val="18"/>
          <w:szCs w:val="18"/>
          <w:lang w:val="en-US" w:eastAsia="zh-CN"/>
        </w:rPr>
        <w:t>数据</w:t>
      </w:r>
      <w:r w:rsidR="00445D63">
        <w:rPr>
          <w:rFonts w:ascii="Verdana" w:hAnsi="Verdana" w:hint="eastAsia"/>
          <w:bCs/>
          <w:sz w:val="18"/>
          <w:szCs w:val="18"/>
          <w:lang w:val="en-US" w:eastAsia="zh-CN"/>
        </w:rPr>
        <w:t>到达一个新的高度</w:t>
      </w:r>
      <w:r w:rsidR="00402E39">
        <w:rPr>
          <w:rFonts w:ascii="Verdana" w:hAnsi="Verdana" w:hint="eastAsia"/>
          <w:bCs/>
          <w:sz w:val="18"/>
          <w:szCs w:val="18"/>
          <w:lang w:val="en-US" w:eastAsia="zh-CN"/>
        </w:rPr>
        <w:t>。</w:t>
      </w:r>
      <w:r w:rsidR="00402E39" w:rsidRPr="001E0FB2">
        <w:rPr>
          <w:rFonts w:ascii="Verdana" w:hAnsi="Verdana"/>
          <w:bCs/>
          <w:sz w:val="18"/>
          <w:szCs w:val="18"/>
          <w:lang w:val="en-US" w:eastAsia="zh-CN"/>
        </w:rPr>
        <w:t>两种解决方案均基于</w:t>
      </w:r>
      <w:r>
        <w:rPr>
          <w:rFonts w:ascii="Verdana" w:hAnsi="Verdana" w:hint="eastAsia"/>
          <w:bCs/>
          <w:sz w:val="18"/>
          <w:szCs w:val="18"/>
          <w:lang w:val="en-US" w:eastAsia="zh-CN"/>
        </w:rPr>
        <w:t>数字化</w:t>
      </w:r>
      <w:r w:rsidR="00402E39" w:rsidRPr="001E0FB2">
        <w:rPr>
          <w:rFonts w:ascii="Verdana" w:hAnsi="Verdana"/>
          <w:bCs/>
          <w:sz w:val="18"/>
          <w:szCs w:val="18"/>
          <w:lang w:val="en-US" w:eastAsia="zh-CN"/>
        </w:rPr>
        <w:t>协</w:t>
      </w:r>
      <w:r>
        <w:rPr>
          <w:rFonts w:ascii="Verdana" w:hAnsi="Verdana" w:hint="eastAsia"/>
          <w:bCs/>
          <w:sz w:val="18"/>
          <w:szCs w:val="18"/>
          <w:lang w:val="en-US" w:eastAsia="zh-CN"/>
        </w:rPr>
        <w:t>同</w:t>
      </w:r>
      <w:r w:rsidR="00402E39" w:rsidRPr="001E0FB2">
        <w:rPr>
          <w:rFonts w:ascii="Verdana" w:hAnsi="Verdana"/>
          <w:bCs/>
          <w:sz w:val="18"/>
          <w:szCs w:val="18"/>
          <w:lang w:val="en-US" w:eastAsia="zh-CN"/>
        </w:rPr>
        <w:t>平台</w:t>
      </w:r>
      <w:r w:rsidR="00402E39" w:rsidRPr="001E0FB2">
        <w:rPr>
          <w:rFonts w:ascii="Verdana" w:hAnsi="Verdana"/>
          <w:bCs/>
          <w:sz w:val="18"/>
          <w:szCs w:val="18"/>
          <w:lang w:val="en-US" w:eastAsia="zh-CN"/>
        </w:rPr>
        <w:t xml:space="preserve"> Engineering Base (EB)</w:t>
      </w:r>
      <w:r w:rsidR="00402E39" w:rsidRPr="001E0FB2">
        <w:rPr>
          <w:rFonts w:ascii="Verdana" w:hAnsi="Verdana"/>
          <w:bCs/>
          <w:sz w:val="18"/>
          <w:szCs w:val="18"/>
          <w:lang w:val="en-US" w:eastAsia="zh-CN"/>
        </w:rPr>
        <w:t>。</w:t>
      </w:r>
      <w:r w:rsidR="00402E39" w:rsidRPr="001E0FB2">
        <w:rPr>
          <w:rFonts w:ascii="Verdana" w:hAnsi="Verdana"/>
          <w:bCs/>
          <w:sz w:val="18"/>
          <w:szCs w:val="18"/>
          <w:lang w:val="en-US" w:eastAsia="zh-CN"/>
        </w:rPr>
        <w:t xml:space="preserve"> </w:t>
      </w:r>
    </w:p>
    <w:p w14:paraId="4C956BC9" w14:textId="77777777" w:rsidR="00A46563" w:rsidRPr="0034688E" w:rsidRDefault="00A46563" w:rsidP="009E3D07">
      <w:pPr>
        <w:spacing w:after="0" w:line="264" w:lineRule="auto"/>
        <w:rPr>
          <w:rFonts w:ascii="Verdana" w:hAnsi="Verdana"/>
          <w:bCs/>
          <w:sz w:val="18"/>
          <w:szCs w:val="18"/>
          <w:lang w:val="en-US" w:eastAsia="zh-CN"/>
        </w:rPr>
      </w:pPr>
    </w:p>
    <w:p w14:paraId="3EE083BB" w14:textId="76AA7D70" w:rsidR="001E0FB2" w:rsidRPr="001E0FB2" w:rsidRDefault="00B639CB" w:rsidP="00AF73C8">
      <w:pPr>
        <w:spacing w:after="0" w:line="264" w:lineRule="auto"/>
        <w:rPr>
          <w:rFonts w:ascii="Verdana" w:hAnsi="Verdana"/>
          <w:bCs/>
          <w:sz w:val="18"/>
          <w:szCs w:val="18"/>
          <w:lang w:val="en-US" w:eastAsia="zh-CN"/>
        </w:rPr>
      </w:pPr>
      <w:r>
        <w:rPr>
          <w:rFonts w:ascii="Verdana" w:hAnsi="Verdana" w:hint="eastAsia"/>
          <w:bCs/>
          <w:sz w:val="18"/>
          <w:szCs w:val="18"/>
          <w:lang w:val="en-US" w:eastAsia="zh-CN"/>
        </w:rPr>
        <w:t>E</w:t>
      </w:r>
      <w:r>
        <w:rPr>
          <w:rFonts w:ascii="Verdana" w:hAnsi="Verdana"/>
          <w:bCs/>
          <w:sz w:val="18"/>
          <w:szCs w:val="18"/>
          <w:lang w:val="en-US" w:eastAsia="zh-CN"/>
        </w:rPr>
        <w:t>B</w:t>
      </w:r>
      <w:r>
        <w:rPr>
          <w:rFonts w:ascii="Verdana" w:hAnsi="Verdana" w:hint="eastAsia"/>
          <w:bCs/>
          <w:sz w:val="18"/>
          <w:szCs w:val="18"/>
          <w:lang w:val="en-US" w:eastAsia="zh-CN"/>
        </w:rPr>
        <w:t>平台可以为</w:t>
      </w:r>
      <w:r w:rsidR="001E0FB2" w:rsidRPr="001E0FB2">
        <w:rPr>
          <w:rFonts w:ascii="Verdana" w:hAnsi="Verdana"/>
          <w:bCs/>
          <w:sz w:val="18"/>
          <w:szCs w:val="18"/>
          <w:lang w:val="en-US" w:eastAsia="zh-CN"/>
        </w:rPr>
        <w:t>运营商在构建</w:t>
      </w:r>
      <w:r>
        <w:rPr>
          <w:rFonts w:ascii="Verdana" w:hAnsi="Verdana" w:hint="eastAsia"/>
          <w:bCs/>
          <w:sz w:val="18"/>
          <w:szCs w:val="18"/>
          <w:lang w:val="en-US" w:eastAsia="zh-CN"/>
        </w:rPr>
        <w:t>数字孪生工厂</w:t>
      </w:r>
      <w:r w:rsidR="000E4684">
        <w:rPr>
          <w:rFonts w:ascii="Verdana" w:hAnsi="Verdana" w:hint="eastAsia"/>
          <w:bCs/>
          <w:sz w:val="18"/>
          <w:szCs w:val="18"/>
          <w:lang w:val="en-US" w:eastAsia="zh-CN"/>
        </w:rPr>
        <w:t>上大幅度</w:t>
      </w:r>
      <w:r>
        <w:rPr>
          <w:rFonts w:ascii="Verdana" w:hAnsi="Verdana" w:hint="eastAsia"/>
          <w:bCs/>
          <w:sz w:val="18"/>
          <w:szCs w:val="18"/>
          <w:lang w:val="en-US" w:eastAsia="zh-CN"/>
        </w:rPr>
        <w:t>提高效率</w:t>
      </w:r>
      <w:r w:rsidR="004837A4">
        <w:rPr>
          <w:rFonts w:ascii="Verdana" w:hAnsi="Verdana" w:hint="eastAsia"/>
          <w:bCs/>
          <w:sz w:val="18"/>
          <w:szCs w:val="18"/>
          <w:lang w:val="en-US" w:eastAsia="zh-CN"/>
        </w:rPr>
        <w:t>，同时应用数字孪生实现更多的智能</w:t>
      </w:r>
      <w:r w:rsidR="000E4684">
        <w:rPr>
          <w:rFonts w:ascii="Verdana" w:hAnsi="Verdana" w:hint="eastAsia"/>
          <w:bCs/>
          <w:sz w:val="18"/>
          <w:szCs w:val="18"/>
          <w:lang w:val="en-US" w:eastAsia="zh-CN"/>
        </w:rPr>
        <w:t>性</w:t>
      </w:r>
      <w:r w:rsidR="00502A6A">
        <w:rPr>
          <w:rFonts w:ascii="Verdana" w:hAnsi="Verdana" w:hint="eastAsia"/>
          <w:bCs/>
          <w:sz w:val="18"/>
          <w:szCs w:val="18"/>
          <w:lang w:val="en-US" w:eastAsia="zh-CN"/>
        </w:rPr>
        <w:t>。</w:t>
      </w:r>
      <w:r w:rsidR="001E0FB2" w:rsidRPr="001E0FB2">
        <w:rPr>
          <w:rFonts w:ascii="Verdana" w:hAnsi="Verdana"/>
          <w:bCs/>
          <w:sz w:val="18"/>
          <w:szCs w:val="18"/>
          <w:lang w:val="en-US" w:eastAsia="zh-CN"/>
        </w:rPr>
        <w:t xml:space="preserve"> </w:t>
      </w:r>
      <w:r w:rsidR="001E0FB2" w:rsidRPr="001E0FB2">
        <w:rPr>
          <w:rFonts w:ascii="Verdana" w:hAnsi="Verdana"/>
          <w:bCs/>
          <w:sz w:val="18"/>
          <w:szCs w:val="18"/>
          <w:lang w:val="en-US" w:eastAsia="zh-CN"/>
        </w:rPr>
        <w:t>例如，</w:t>
      </w:r>
      <w:r w:rsidR="001E0FB2" w:rsidRPr="001E0FB2">
        <w:rPr>
          <w:rFonts w:ascii="Verdana" w:hAnsi="Verdana"/>
          <w:bCs/>
          <w:sz w:val="18"/>
          <w:szCs w:val="18"/>
          <w:lang w:val="en-US" w:eastAsia="zh-CN"/>
        </w:rPr>
        <w:t xml:space="preserve">EB </w:t>
      </w:r>
      <w:r w:rsidR="00775A6A">
        <w:rPr>
          <w:rFonts w:ascii="Verdana" w:hAnsi="Verdana" w:hint="eastAsia"/>
          <w:bCs/>
          <w:sz w:val="18"/>
          <w:szCs w:val="18"/>
          <w:lang w:val="en-US" w:eastAsia="zh-CN"/>
        </w:rPr>
        <w:t>的全方位、跨学科的数</w:t>
      </w:r>
      <w:r w:rsidR="007A0361">
        <w:rPr>
          <w:rFonts w:ascii="Verdana" w:hAnsi="Verdana" w:hint="eastAsia"/>
          <w:bCs/>
          <w:sz w:val="18"/>
          <w:szCs w:val="18"/>
          <w:lang w:val="en-US" w:eastAsia="zh-CN"/>
        </w:rPr>
        <w:t>字孪生</w:t>
      </w:r>
      <w:r w:rsidR="00775A6A">
        <w:rPr>
          <w:rFonts w:ascii="Verdana" w:hAnsi="Verdana" w:hint="eastAsia"/>
          <w:bCs/>
          <w:sz w:val="18"/>
          <w:szCs w:val="18"/>
          <w:lang w:val="en-US" w:eastAsia="zh-CN"/>
        </w:rPr>
        <w:t>可以加快工厂的维护和重建速度。</w:t>
      </w:r>
      <w:r w:rsidR="000E4684">
        <w:rPr>
          <w:rFonts w:ascii="Verdana" w:hAnsi="Verdana" w:hint="eastAsia"/>
          <w:bCs/>
          <w:sz w:val="18"/>
          <w:szCs w:val="18"/>
          <w:lang w:val="en-US" w:eastAsia="zh-CN"/>
        </w:rPr>
        <w:t>阿赫玛</w:t>
      </w:r>
      <w:r w:rsidR="001E0FB2" w:rsidRPr="001E0FB2">
        <w:rPr>
          <w:rFonts w:ascii="Verdana" w:hAnsi="Verdana"/>
          <w:bCs/>
          <w:sz w:val="18"/>
          <w:szCs w:val="18"/>
          <w:lang w:val="en-US" w:eastAsia="zh-CN"/>
        </w:rPr>
        <w:t>参观者可在</w:t>
      </w:r>
      <w:r w:rsidR="001E0FB2" w:rsidRPr="001E0FB2">
        <w:rPr>
          <w:rFonts w:ascii="Verdana" w:hAnsi="Verdana"/>
          <w:bCs/>
          <w:sz w:val="18"/>
          <w:szCs w:val="18"/>
          <w:lang w:val="en-US" w:eastAsia="zh-CN"/>
        </w:rPr>
        <w:t xml:space="preserve"> Aucotec</w:t>
      </w:r>
      <w:r w:rsidR="0041714B">
        <w:rPr>
          <w:rFonts w:ascii="Verdana" w:hAnsi="Verdana" w:hint="eastAsia"/>
          <w:bCs/>
          <w:sz w:val="18"/>
          <w:szCs w:val="18"/>
          <w:lang w:val="en-US" w:eastAsia="zh-CN"/>
        </w:rPr>
        <w:t>展台上直观感受</w:t>
      </w:r>
      <w:r w:rsidR="000E4684">
        <w:rPr>
          <w:rFonts w:ascii="Verdana" w:hAnsi="Verdana" w:hint="eastAsia"/>
          <w:bCs/>
          <w:sz w:val="18"/>
          <w:szCs w:val="18"/>
          <w:lang w:val="en-US" w:eastAsia="zh-CN"/>
        </w:rPr>
        <w:t>这些</w:t>
      </w:r>
      <w:r w:rsidR="00E83806">
        <w:rPr>
          <w:rFonts w:ascii="Verdana" w:hAnsi="Verdana" w:hint="eastAsia"/>
          <w:bCs/>
          <w:sz w:val="18"/>
          <w:szCs w:val="18"/>
          <w:lang w:val="en-US" w:eastAsia="zh-CN"/>
        </w:rPr>
        <w:t>新</w:t>
      </w:r>
      <w:r w:rsidR="0041714B">
        <w:rPr>
          <w:rFonts w:ascii="Verdana" w:hAnsi="Verdana" w:hint="eastAsia"/>
          <w:bCs/>
          <w:sz w:val="18"/>
          <w:szCs w:val="18"/>
          <w:lang w:val="en-US" w:eastAsia="zh-CN"/>
        </w:rPr>
        <w:t>技术。</w:t>
      </w:r>
    </w:p>
    <w:p w14:paraId="23652804" w14:textId="77777777" w:rsidR="00A50B58" w:rsidRPr="001E0FB2" w:rsidRDefault="00A50B58" w:rsidP="00AF73C8">
      <w:pPr>
        <w:spacing w:after="0" w:line="264" w:lineRule="auto"/>
        <w:rPr>
          <w:rFonts w:ascii="Verdana" w:hAnsi="Verdana"/>
          <w:bCs/>
          <w:sz w:val="18"/>
          <w:szCs w:val="18"/>
          <w:lang w:eastAsia="zh-CN"/>
        </w:rPr>
      </w:pPr>
    </w:p>
    <w:p w14:paraId="2697F29C" w14:textId="0221124E" w:rsidR="00402E39" w:rsidRPr="003D6DB5" w:rsidRDefault="00402E39" w:rsidP="00A50B58">
      <w:pPr>
        <w:spacing w:after="0" w:line="264" w:lineRule="auto"/>
        <w:rPr>
          <w:rFonts w:ascii="Verdana" w:hAnsi="Verdana"/>
          <w:b/>
          <w:sz w:val="18"/>
          <w:szCs w:val="18"/>
          <w:lang w:eastAsia="zh-CN"/>
        </w:rPr>
      </w:pPr>
      <w:r w:rsidRPr="003D6DB5">
        <w:rPr>
          <w:rFonts w:ascii="Verdana" w:hAnsi="Verdana"/>
          <w:b/>
          <w:sz w:val="18"/>
          <w:szCs w:val="18"/>
          <w:lang w:eastAsia="zh-CN"/>
        </w:rPr>
        <w:t xml:space="preserve">ET </w:t>
      </w:r>
      <w:r w:rsidRPr="00402E39">
        <w:rPr>
          <w:rFonts w:ascii="Verdana" w:hAnsi="Verdana"/>
          <w:b/>
          <w:sz w:val="18"/>
          <w:szCs w:val="18"/>
          <w:lang w:val="en-US" w:eastAsia="zh-CN"/>
        </w:rPr>
        <w:t>支持</w:t>
      </w:r>
      <w:r w:rsidRPr="003D6DB5">
        <w:rPr>
          <w:rFonts w:ascii="Verdana" w:hAnsi="Verdana"/>
          <w:b/>
          <w:sz w:val="18"/>
          <w:szCs w:val="18"/>
          <w:lang w:eastAsia="zh-CN"/>
        </w:rPr>
        <w:t xml:space="preserve"> IT </w:t>
      </w:r>
      <w:r w:rsidRPr="00402E39">
        <w:rPr>
          <w:rFonts w:ascii="Verdana" w:hAnsi="Verdana"/>
          <w:b/>
          <w:sz w:val="18"/>
          <w:szCs w:val="18"/>
          <w:lang w:val="en-US" w:eastAsia="zh-CN"/>
        </w:rPr>
        <w:t>和</w:t>
      </w:r>
      <w:r w:rsidRPr="003D6DB5">
        <w:rPr>
          <w:rFonts w:ascii="Verdana" w:hAnsi="Verdana"/>
          <w:b/>
          <w:sz w:val="18"/>
          <w:szCs w:val="18"/>
          <w:lang w:eastAsia="zh-CN"/>
        </w:rPr>
        <w:t xml:space="preserve"> OT </w:t>
      </w:r>
    </w:p>
    <w:p w14:paraId="190FE13B" w14:textId="139CC738" w:rsidR="00F36993" w:rsidRPr="003D6DB5" w:rsidRDefault="00402E39" w:rsidP="002E6BD6">
      <w:pPr>
        <w:spacing w:after="0" w:line="264" w:lineRule="auto"/>
        <w:rPr>
          <w:rFonts w:ascii="Verdana" w:hAnsi="Verdana"/>
          <w:bCs/>
          <w:sz w:val="18"/>
          <w:szCs w:val="18"/>
          <w:lang w:eastAsia="zh-CN"/>
        </w:rPr>
      </w:pPr>
      <w:r w:rsidRPr="00091178">
        <w:rPr>
          <w:rFonts w:ascii="Verdana" w:hAnsi="Verdana"/>
          <w:bCs/>
          <w:sz w:val="18"/>
          <w:szCs w:val="18"/>
          <w:lang w:val="en-US" w:eastAsia="zh-CN"/>
        </w:rPr>
        <w:t>新</w:t>
      </w:r>
      <w:r>
        <w:rPr>
          <w:rFonts w:ascii="Verdana" w:hAnsi="Verdana" w:hint="eastAsia"/>
          <w:bCs/>
          <w:sz w:val="18"/>
          <w:szCs w:val="18"/>
          <w:lang w:val="en-US" w:eastAsia="zh-CN"/>
        </w:rPr>
        <w:t>发布</w:t>
      </w:r>
      <w:bookmarkStart w:id="0" w:name="_Hlk106204208"/>
      <w:r w:rsidR="001E3C6C">
        <w:rPr>
          <w:rFonts w:ascii="Verdana" w:hAnsi="Verdana" w:hint="eastAsia"/>
          <w:bCs/>
          <w:sz w:val="18"/>
          <w:szCs w:val="18"/>
          <w:lang w:val="en-US" w:eastAsia="zh-CN"/>
        </w:rPr>
        <w:t>的</w:t>
      </w:r>
      <w:r w:rsidRPr="003D6DB5">
        <w:rPr>
          <w:rFonts w:ascii="Verdana" w:hAnsi="Verdana"/>
          <w:bCs/>
          <w:sz w:val="18"/>
          <w:szCs w:val="18"/>
          <w:lang w:eastAsia="zh-CN"/>
        </w:rPr>
        <w:t>“EB A</w:t>
      </w:r>
      <w:r w:rsidRPr="003D6DB5">
        <w:rPr>
          <w:rFonts w:ascii="Verdana" w:hAnsi="Verdana" w:hint="eastAsia"/>
          <w:bCs/>
          <w:sz w:val="18"/>
          <w:szCs w:val="18"/>
          <w:lang w:eastAsia="zh-CN"/>
        </w:rPr>
        <w:t>lliance</w:t>
      </w:r>
      <w:r w:rsidRPr="003D6DB5">
        <w:rPr>
          <w:rFonts w:ascii="Verdana" w:hAnsi="Verdana"/>
          <w:bCs/>
          <w:sz w:val="18"/>
          <w:szCs w:val="18"/>
          <w:lang w:eastAsia="zh-CN"/>
        </w:rPr>
        <w:t>”</w:t>
      </w:r>
      <w:bookmarkEnd w:id="0"/>
      <w:r w:rsidR="00E83806">
        <w:rPr>
          <w:rFonts w:ascii="Verdana" w:hAnsi="Verdana" w:hint="eastAsia"/>
          <w:bCs/>
          <w:sz w:val="18"/>
          <w:szCs w:val="18"/>
          <w:lang w:val="en-US" w:eastAsia="zh-CN"/>
        </w:rPr>
        <w:t>以</w:t>
      </w:r>
      <w:r w:rsidRPr="00091178">
        <w:rPr>
          <w:rFonts w:ascii="Verdana" w:hAnsi="Verdana"/>
          <w:bCs/>
          <w:sz w:val="18"/>
          <w:szCs w:val="18"/>
          <w:lang w:val="en-US" w:eastAsia="zh-CN"/>
        </w:rPr>
        <w:t>更高效的沟通</w:t>
      </w:r>
      <w:r w:rsidR="00E83806">
        <w:rPr>
          <w:rFonts w:ascii="Verdana" w:hAnsi="Verdana" w:hint="eastAsia"/>
          <w:bCs/>
          <w:sz w:val="18"/>
          <w:szCs w:val="18"/>
          <w:lang w:val="en-US" w:eastAsia="zh-CN"/>
        </w:rPr>
        <w:t>为使命</w:t>
      </w:r>
      <w:r w:rsidR="001E3C6C" w:rsidRPr="003D6DB5">
        <w:rPr>
          <w:rFonts w:ascii="Verdana" w:hAnsi="Verdana" w:hint="eastAsia"/>
          <w:bCs/>
          <w:sz w:val="18"/>
          <w:szCs w:val="18"/>
          <w:lang w:eastAsia="zh-CN"/>
        </w:rPr>
        <w:t>，</w:t>
      </w:r>
      <w:r w:rsidRPr="00091178">
        <w:rPr>
          <w:rFonts w:ascii="Verdana" w:hAnsi="Verdana"/>
          <w:bCs/>
          <w:sz w:val="18"/>
          <w:szCs w:val="18"/>
          <w:lang w:val="en-US" w:eastAsia="zh-CN"/>
        </w:rPr>
        <w:t>包括两个主题</w:t>
      </w:r>
      <w:r w:rsidRPr="003D6DB5">
        <w:rPr>
          <w:rFonts w:ascii="Verdana" w:hAnsi="Verdana"/>
          <w:bCs/>
          <w:sz w:val="18"/>
          <w:szCs w:val="18"/>
          <w:lang w:eastAsia="zh-CN"/>
        </w:rPr>
        <w:t>：</w:t>
      </w:r>
      <w:r w:rsidR="005136FB">
        <w:rPr>
          <w:rFonts w:ascii="Verdana" w:hAnsi="Verdana" w:hint="eastAsia"/>
          <w:bCs/>
          <w:sz w:val="18"/>
          <w:szCs w:val="18"/>
          <w:lang w:val="en-US" w:eastAsia="zh-CN"/>
        </w:rPr>
        <w:t>在各自</w:t>
      </w:r>
      <w:r w:rsidR="005136FB" w:rsidRPr="003D6DB5">
        <w:rPr>
          <w:rFonts w:ascii="Verdana" w:hAnsi="Verdana" w:hint="eastAsia"/>
          <w:bCs/>
          <w:sz w:val="18"/>
          <w:szCs w:val="18"/>
          <w:lang w:eastAsia="zh-CN"/>
        </w:rPr>
        <w:t>E</w:t>
      </w:r>
      <w:r w:rsidR="005136FB" w:rsidRPr="003D6DB5">
        <w:rPr>
          <w:rFonts w:ascii="Verdana" w:hAnsi="Verdana"/>
          <w:bCs/>
          <w:sz w:val="18"/>
          <w:szCs w:val="18"/>
          <w:lang w:eastAsia="zh-CN"/>
        </w:rPr>
        <w:t>B</w:t>
      </w:r>
      <w:r w:rsidR="005136FB">
        <w:rPr>
          <w:rFonts w:ascii="Verdana" w:hAnsi="Verdana" w:hint="eastAsia"/>
          <w:bCs/>
          <w:sz w:val="18"/>
          <w:szCs w:val="18"/>
          <w:lang w:val="en-US" w:eastAsia="zh-CN"/>
        </w:rPr>
        <w:t>环境的情况下</w:t>
      </w:r>
      <w:r w:rsidR="005136FB" w:rsidRPr="003D6DB5">
        <w:rPr>
          <w:rFonts w:ascii="Verdana" w:hAnsi="Verdana" w:hint="eastAsia"/>
          <w:bCs/>
          <w:sz w:val="18"/>
          <w:szCs w:val="18"/>
          <w:lang w:eastAsia="zh-CN"/>
        </w:rPr>
        <w:t>，</w:t>
      </w:r>
      <w:r w:rsidRPr="00091178">
        <w:rPr>
          <w:rFonts w:ascii="Verdana" w:hAnsi="Verdana"/>
          <w:bCs/>
          <w:sz w:val="18"/>
          <w:szCs w:val="18"/>
          <w:lang w:val="en-US" w:eastAsia="zh-CN"/>
        </w:rPr>
        <w:t>运营商和供应商之间</w:t>
      </w:r>
      <w:r>
        <w:rPr>
          <w:rFonts w:ascii="Verdana" w:hAnsi="Verdana" w:hint="eastAsia"/>
          <w:bCs/>
          <w:sz w:val="18"/>
          <w:szCs w:val="18"/>
          <w:lang w:val="en-US" w:eastAsia="zh-CN"/>
        </w:rPr>
        <w:t>数据的</w:t>
      </w:r>
      <w:r w:rsidRPr="00091178">
        <w:rPr>
          <w:rFonts w:ascii="Verdana" w:hAnsi="Verdana"/>
          <w:bCs/>
          <w:sz w:val="18"/>
          <w:szCs w:val="18"/>
          <w:lang w:val="en-US" w:eastAsia="zh-CN"/>
        </w:rPr>
        <w:t>无缝</w:t>
      </w:r>
      <w:r>
        <w:rPr>
          <w:rFonts w:ascii="Verdana" w:hAnsi="Verdana" w:hint="eastAsia"/>
          <w:bCs/>
          <w:sz w:val="18"/>
          <w:szCs w:val="18"/>
          <w:lang w:val="en-US" w:eastAsia="zh-CN"/>
        </w:rPr>
        <w:t>传输</w:t>
      </w:r>
      <w:r w:rsidRPr="00091178">
        <w:rPr>
          <w:rFonts w:ascii="Verdana" w:hAnsi="Verdana"/>
          <w:bCs/>
          <w:sz w:val="18"/>
          <w:szCs w:val="18"/>
          <w:lang w:val="en-US" w:eastAsia="zh-CN"/>
        </w:rPr>
        <w:t>交换</w:t>
      </w:r>
      <w:r w:rsidR="001E3C6C" w:rsidRPr="003D6DB5">
        <w:rPr>
          <w:rFonts w:ascii="Verdana" w:hAnsi="Verdana" w:hint="eastAsia"/>
          <w:bCs/>
          <w:sz w:val="18"/>
          <w:szCs w:val="18"/>
          <w:lang w:eastAsia="zh-CN"/>
        </w:rPr>
        <w:t>；</w:t>
      </w:r>
      <w:r>
        <w:rPr>
          <w:rFonts w:ascii="Verdana" w:hAnsi="Verdana" w:hint="eastAsia"/>
          <w:bCs/>
          <w:sz w:val="18"/>
          <w:szCs w:val="18"/>
          <w:lang w:val="en-US" w:eastAsia="zh-CN"/>
        </w:rPr>
        <w:t>以及在</w:t>
      </w:r>
      <w:r w:rsidR="005136FB">
        <w:rPr>
          <w:rFonts w:ascii="Verdana" w:hAnsi="Verdana" w:hint="eastAsia"/>
          <w:bCs/>
          <w:sz w:val="18"/>
          <w:szCs w:val="18"/>
          <w:lang w:val="en-US" w:eastAsia="zh-CN"/>
        </w:rPr>
        <w:t>改造项目过程中</w:t>
      </w:r>
      <w:r w:rsidR="005136FB" w:rsidRPr="003D6DB5">
        <w:rPr>
          <w:rFonts w:ascii="Verdana" w:hAnsi="Verdana" w:hint="eastAsia"/>
          <w:bCs/>
          <w:sz w:val="18"/>
          <w:szCs w:val="18"/>
          <w:lang w:eastAsia="zh-CN"/>
        </w:rPr>
        <w:t>，</w:t>
      </w:r>
      <w:r w:rsidR="00827CEC">
        <w:rPr>
          <w:rFonts w:ascii="Verdana" w:hAnsi="Verdana" w:hint="eastAsia"/>
          <w:bCs/>
          <w:sz w:val="18"/>
          <w:szCs w:val="18"/>
          <w:lang w:val="en-US" w:eastAsia="zh-CN"/>
        </w:rPr>
        <w:t>无论项目多么复杂</w:t>
      </w:r>
      <w:r w:rsidR="00827CEC" w:rsidRPr="003D6DB5">
        <w:rPr>
          <w:rFonts w:ascii="Verdana" w:hAnsi="Verdana" w:hint="eastAsia"/>
          <w:bCs/>
          <w:sz w:val="18"/>
          <w:szCs w:val="18"/>
          <w:lang w:eastAsia="zh-CN"/>
        </w:rPr>
        <w:t>，</w:t>
      </w:r>
      <w:r w:rsidR="005136FB">
        <w:rPr>
          <w:rFonts w:ascii="Verdana" w:hAnsi="Verdana" w:hint="eastAsia"/>
          <w:bCs/>
          <w:sz w:val="18"/>
          <w:szCs w:val="18"/>
          <w:lang w:val="en-US" w:eastAsia="zh-CN"/>
        </w:rPr>
        <w:t>服务商导出的数据</w:t>
      </w:r>
      <w:r w:rsidR="00DA68F2">
        <w:rPr>
          <w:rFonts w:ascii="Verdana" w:hAnsi="Verdana" w:hint="eastAsia"/>
          <w:bCs/>
          <w:sz w:val="18"/>
          <w:szCs w:val="18"/>
          <w:lang w:val="en-US" w:eastAsia="zh-CN"/>
        </w:rPr>
        <w:t>都可</w:t>
      </w:r>
      <w:r w:rsidR="005136FB">
        <w:rPr>
          <w:rFonts w:ascii="Verdana" w:hAnsi="Verdana" w:hint="eastAsia"/>
          <w:bCs/>
          <w:sz w:val="18"/>
          <w:szCs w:val="18"/>
          <w:lang w:val="en-US" w:eastAsia="zh-CN"/>
        </w:rPr>
        <w:t>与在</w:t>
      </w:r>
      <w:r w:rsidR="00D8511C">
        <w:rPr>
          <w:rFonts w:ascii="Verdana" w:hAnsi="Verdana" w:hint="eastAsia"/>
          <w:bCs/>
          <w:sz w:val="18"/>
          <w:szCs w:val="18"/>
          <w:lang w:val="en-US" w:eastAsia="zh-CN"/>
        </w:rPr>
        <w:t>役</w:t>
      </w:r>
      <w:r w:rsidR="005136FB">
        <w:rPr>
          <w:rFonts w:ascii="Verdana" w:hAnsi="Verdana" w:hint="eastAsia"/>
          <w:bCs/>
          <w:sz w:val="18"/>
          <w:szCs w:val="18"/>
          <w:lang w:val="en-US" w:eastAsia="zh-CN"/>
        </w:rPr>
        <w:t>工厂数据合并</w:t>
      </w:r>
      <w:r>
        <w:rPr>
          <w:rFonts w:ascii="Verdana" w:hAnsi="Verdana" w:hint="eastAsia"/>
          <w:bCs/>
          <w:sz w:val="18"/>
          <w:szCs w:val="18"/>
          <w:lang w:val="en-US" w:eastAsia="zh-CN"/>
        </w:rPr>
        <w:t>构建</w:t>
      </w:r>
      <w:r w:rsidR="00D8511C">
        <w:rPr>
          <w:rFonts w:ascii="Verdana" w:hAnsi="Verdana" w:hint="eastAsia"/>
          <w:bCs/>
          <w:sz w:val="18"/>
          <w:szCs w:val="18"/>
          <w:lang w:val="en-US" w:eastAsia="zh-CN"/>
        </w:rPr>
        <w:t>完整</w:t>
      </w:r>
      <w:r>
        <w:rPr>
          <w:rFonts w:ascii="Verdana" w:hAnsi="Verdana" w:hint="eastAsia"/>
          <w:bCs/>
          <w:sz w:val="18"/>
          <w:szCs w:val="18"/>
          <w:lang w:val="en-US" w:eastAsia="zh-CN"/>
        </w:rPr>
        <w:t>数字孪生工厂</w:t>
      </w:r>
      <w:r w:rsidR="00D8511C" w:rsidRPr="003D6DB5">
        <w:rPr>
          <w:rFonts w:ascii="Verdana" w:hAnsi="Verdana" w:hint="eastAsia"/>
          <w:bCs/>
          <w:sz w:val="18"/>
          <w:szCs w:val="18"/>
          <w:lang w:eastAsia="zh-CN"/>
        </w:rPr>
        <w:t>，</w:t>
      </w:r>
    </w:p>
    <w:p w14:paraId="020A1995" w14:textId="3256D78C" w:rsidR="00402E39" w:rsidRPr="003D6DB5" w:rsidRDefault="00402E39" w:rsidP="00A50B58">
      <w:pPr>
        <w:spacing w:after="0" w:line="264" w:lineRule="auto"/>
        <w:rPr>
          <w:rFonts w:ascii="Verdana" w:hAnsi="Verdana"/>
          <w:bCs/>
          <w:sz w:val="18"/>
          <w:szCs w:val="18"/>
          <w:lang w:eastAsia="zh-CN"/>
        </w:rPr>
      </w:pPr>
    </w:p>
    <w:p w14:paraId="4F48043F" w14:textId="47B53D90" w:rsidR="00091178" w:rsidRDefault="00F13F88" w:rsidP="00A50B58">
      <w:pPr>
        <w:spacing w:after="0" w:line="264" w:lineRule="auto"/>
        <w:rPr>
          <w:rFonts w:ascii="Verdana" w:hAnsi="Verdana"/>
          <w:bCs/>
          <w:sz w:val="18"/>
          <w:szCs w:val="18"/>
          <w:lang w:val="en-US" w:eastAsia="zh-CN"/>
        </w:rPr>
      </w:pPr>
      <w:r w:rsidRPr="003D6DB5">
        <w:rPr>
          <w:rFonts w:ascii="Verdana" w:hAnsi="Verdana" w:hint="eastAsia"/>
          <w:bCs/>
          <w:sz w:val="18"/>
          <w:szCs w:val="18"/>
          <w:lang w:eastAsia="zh-CN"/>
        </w:rPr>
        <w:t>“</w:t>
      </w:r>
      <w:r>
        <w:rPr>
          <w:rFonts w:ascii="Verdana" w:hAnsi="Verdana" w:hint="eastAsia"/>
          <w:bCs/>
          <w:sz w:val="18"/>
          <w:szCs w:val="18"/>
          <w:lang w:val="en-US" w:eastAsia="zh-CN"/>
        </w:rPr>
        <w:t>当不同合作方在同一个系统里共享</w:t>
      </w:r>
      <w:r w:rsidR="007656AE">
        <w:rPr>
          <w:rFonts w:ascii="Verdana" w:hAnsi="Verdana" w:hint="eastAsia"/>
          <w:bCs/>
          <w:sz w:val="18"/>
          <w:szCs w:val="18"/>
          <w:lang w:val="en-US" w:eastAsia="zh-CN"/>
        </w:rPr>
        <w:t>数据</w:t>
      </w:r>
      <w:r>
        <w:rPr>
          <w:rFonts w:ascii="Verdana" w:hAnsi="Verdana" w:hint="eastAsia"/>
          <w:bCs/>
          <w:sz w:val="18"/>
          <w:szCs w:val="18"/>
          <w:lang w:val="en-US" w:eastAsia="zh-CN"/>
        </w:rPr>
        <w:t>时</w:t>
      </w:r>
      <w:r w:rsidRPr="003D6DB5">
        <w:rPr>
          <w:rFonts w:ascii="Verdana" w:hAnsi="Verdana" w:hint="eastAsia"/>
          <w:bCs/>
          <w:sz w:val="18"/>
          <w:szCs w:val="18"/>
          <w:lang w:eastAsia="zh-CN"/>
        </w:rPr>
        <w:t>，</w:t>
      </w:r>
      <w:r>
        <w:rPr>
          <w:rFonts w:ascii="Verdana" w:hAnsi="Verdana" w:hint="eastAsia"/>
          <w:bCs/>
          <w:sz w:val="18"/>
          <w:szCs w:val="18"/>
          <w:lang w:val="en-US" w:eastAsia="zh-CN"/>
        </w:rPr>
        <w:t>会因为各方使用不同的版本及配置从而导致</w:t>
      </w:r>
      <w:r w:rsidR="000949D9">
        <w:rPr>
          <w:rFonts w:ascii="Verdana" w:hAnsi="Verdana" w:hint="eastAsia"/>
          <w:bCs/>
          <w:sz w:val="18"/>
          <w:szCs w:val="18"/>
          <w:lang w:val="en-US" w:eastAsia="zh-CN"/>
        </w:rPr>
        <w:t>沟通复杂</w:t>
      </w:r>
      <w:r w:rsidR="000949D9" w:rsidRPr="003D6DB5">
        <w:rPr>
          <w:rFonts w:ascii="Verdana" w:hAnsi="Verdana" w:hint="eastAsia"/>
          <w:bCs/>
          <w:sz w:val="18"/>
          <w:szCs w:val="18"/>
          <w:lang w:eastAsia="zh-CN"/>
        </w:rPr>
        <w:t>，</w:t>
      </w:r>
      <w:r w:rsidR="000949D9">
        <w:rPr>
          <w:rFonts w:ascii="Verdana" w:hAnsi="Verdana" w:hint="eastAsia"/>
          <w:bCs/>
          <w:sz w:val="18"/>
          <w:szCs w:val="18"/>
          <w:lang w:val="en-US" w:eastAsia="zh-CN"/>
        </w:rPr>
        <w:t>而这一切将会在未来不复存在</w:t>
      </w:r>
      <w:r w:rsidRPr="003D6DB5">
        <w:rPr>
          <w:rFonts w:ascii="Verdana" w:hAnsi="Verdana" w:hint="eastAsia"/>
          <w:bCs/>
          <w:sz w:val="18"/>
          <w:szCs w:val="18"/>
          <w:lang w:eastAsia="zh-CN"/>
        </w:rPr>
        <w:t>”</w:t>
      </w:r>
      <w:r w:rsidR="000949D9" w:rsidRPr="003D6DB5">
        <w:rPr>
          <w:rFonts w:ascii="Verdana" w:hAnsi="Verdana"/>
          <w:bCs/>
          <w:sz w:val="18"/>
          <w:szCs w:val="18"/>
          <w:lang w:eastAsia="zh-CN"/>
        </w:rPr>
        <w:t xml:space="preserve"> </w:t>
      </w:r>
      <w:r w:rsidR="00091178" w:rsidRPr="003D6DB5">
        <w:rPr>
          <w:rFonts w:ascii="Verdana" w:hAnsi="Verdana"/>
          <w:bCs/>
          <w:sz w:val="18"/>
          <w:szCs w:val="18"/>
          <w:lang w:eastAsia="zh-CN"/>
        </w:rPr>
        <w:t xml:space="preserve">Aucotec </w:t>
      </w:r>
      <w:r w:rsidR="00091178" w:rsidRPr="00091178">
        <w:rPr>
          <w:rFonts w:ascii="Verdana" w:hAnsi="Verdana"/>
          <w:bCs/>
          <w:sz w:val="18"/>
          <w:szCs w:val="18"/>
          <w:lang w:val="en-US" w:eastAsia="zh-CN"/>
        </w:rPr>
        <w:t>的高级产品经理</w:t>
      </w:r>
      <w:r w:rsidR="00091178" w:rsidRPr="003D6DB5">
        <w:rPr>
          <w:rFonts w:ascii="Verdana" w:hAnsi="Verdana"/>
          <w:bCs/>
          <w:sz w:val="18"/>
          <w:szCs w:val="18"/>
          <w:lang w:eastAsia="zh-CN"/>
        </w:rPr>
        <w:t xml:space="preserve"> Pouria Bigvand </w:t>
      </w:r>
      <w:r w:rsidR="00091178" w:rsidRPr="00091178">
        <w:rPr>
          <w:rFonts w:ascii="Verdana" w:hAnsi="Verdana"/>
          <w:bCs/>
          <w:sz w:val="18"/>
          <w:szCs w:val="18"/>
          <w:lang w:val="en-US" w:eastAsia="zh-CN"/>
        </w:rPr>
        <w:t>博士解释道。当</w:t>
      </w:r>
      <w:r w:rsidR="007656AE">
        <w:rPr>
          <w:rFonts w:ascii="Verdana" w:hAnsi="Verdana" w:hint="eastAsia"/>
          <w:bCs/>
          <w:sz w:val="18"/>
          <w:szCs w:val="18"/>
          <w:lang w:val="en-US" w:eastAsia="zh-CN"/>
        </w:rPr>
        <w:t>导入</w:t>
      </w:r>
      <w:r w:rsidR="00091178" w:rsidRPr="00091178">
        <w:rPr>
          <w:rFonts w:ascii="Verdana" w:hAnsi="Verdana"/>
          <w:bCs/>
          <w:sz w:val="18"/>
          <w:szCs w:val="18"/>
          <w:lang w:val="en-US" w:eastAsia="zh-CN"/>
        </w:rPr>
        <w:t>供应商</w:t>
      </w:r>
      <w:r w:rsidR="007656AE">
        <w:rPr>
          <w:rFonts w:ascii="Verdana" w:hAnsi="Verdana" w:hint="eastAsia"/>
          <w:bCs/>
          <w:sz w:val="18"/>
          <w:szCs w:val="18"/>
          <w:lang w:val="en-US" w:eastAsia="zh-CN"/>
        </w:rPr>
        <w:t>E</w:t>
      </w:r>
      <w:r w:rsidR="007656AE">
        <w:rPr>
          <w:rFonts w:ascii="Verdana" w:hAnsi="Verdana"/>
          <w:bCs/>
          <w:sz w:val="18"/>
          <w:szCs w:val="18"/>
          <w:lang w:val="en-US" w:eastAsia="zh-CN"/>
        </w:rPr>
        <w:t>B</w:t>
      </w:r>
      <w:r w:rsidR="00091178" w:rsidRPr="00091178">
        <w:rPr>
          <w:rFonts w:ascii="Verdana" w:hAnsi="Verdana"/>
          <w:bCs/>
          <w:sz w:val="18"/>
          <w:szCs w:val="18"/>
          <w:lang w:val="en-US" w:eastAsia="zh-CN"/>
        </w:rPr>
        <w:t>数据时，</w:t>
      </w:r>
      <w:r w:rsidR="000949D9" w:rsidRPr="00091178">
        <w:rPr>
          <w:rFonts w:ascii="Verdana" w:hAnsi="Verdana"/>
          <w:bCs/>
          <w:sz w:val="18"/>
          <w:szCs w:val="18"/>
          <w:lang w:val="en-US" w:eastAsia="zh-CN"/>
        </w:rPr>
        <w:t xml:space="preserve">“EB </w:t>
      </w:r>
      <w:r w:rsidR="000949D9">
        <w:rPr>
          <w:rFonts w:ascii="Verdana" w:hAnsi="Verdana"/>
          <w:bCs/>
          <w:sz w:val="18"/>
          <w:szCs w:val="18"/>
          <w:lang w:val="en-US" w:eastAsia="zh-CN"/>
        </w:rPr>
        <w:t>A</w:t>
      </w:r>
      <w:r w:rsidR="000949D9">
        <w:rPr>
          <w:rFonts w:ascii="Verdana" w:hAnsi="Verdana" w:hint="eastAsia"/>
          <w:bCs/>
          <w:sz w:val="18"/>
          <w:szCs w:val="18"/>
          <w:lang w:val="en-US" w:eastAsia="zh-CN"/>
        </w:rPr>
        <w:t>lliance</w:t>
      </w:r>
      <w:r w:rsidR="000949D9" w:rsidRPr="00091178">
        <w:rPr>
          <w:rFonts w:ascii="Verdana" w:hAnsi="Verdana"/>
          <w:bCs/>
          <w:sz w:val="18"/>
          <w:szCs w:val="18"/>
          <w:lang w:val="en-US" w:eastAsia="zh-CN"/>
        </w:rPr>
        <w:t>”</w:t>
      </w:r>
      <w:r w:rsidR="00091178" w:rsidRPr="00091178">
        <w:rPr>
          <w:rFonts w:ascii="Verdana" w:hAnsi="Verdana"/>
          <w:bCs/>
          <w:sz w:val="18"/>
          <w:szCs w:val="18"/>
          <w:lang w:val="en-US" w:eastAsia="zh-CN"/>
        </w:rPr>
        <w:t>允许将所有数据映射到接收方的配置状态，这样一来</w:t>
      </w:r>
      <w:r w:rsidR="00102C35">
        <w:rPr>
          <w:rFonts w:ascii="Verdana" w:hAnsi="Verdana" w:hint="eastAsia"/>
          <w:bCs/>
          <w:sz w:val="18"/>
          <w:szCs w:val="18"/>
          <w:lang w:val="en-US" w:eastAsia="zh-CN"/>
        </w:rPr>
        <w:t>从一</w:t>
      </w:r>
      <w:r w:rsidR="001E3C6C">
        <w:rPr>
          <w:rFonts w:ascii="Verdana" w:hAnsi="Verdana" w:hint="eastAsia"/>
          <w:bCs/>
          <w:sz w:val="18"/>
          <w:szCs w:val="18"/>
          <w:lang w:val="en-US" w:eastAsia="zh-CN"/>
        </w:rPr>
        <w:t>开</w:t>
      </w:r>
      <w:r w:rsidR="00102C35">
        <w:rPr>
          <w:rFonts w:ascii="Verdana" w:hAnsi="Verdana" w:hint="eastAsia"/>
          <w:bCs/>
          <w:sz w:val="18"/>
          <w:szCs w:val="18"/>
          <w:lang w:val="en-US" w:eastAsia="zh-CN"/>
        </w:rPr>
        <w:t>始就</w:t>
      </w:r>
      <w:r w:rsidR="00091178" w:rsidRPr="00091178">
        <w:rPr>
          <w:rFonts w:ascii="Verdana" w:hAnsi="Verdana"/>
          <w:bCs/>
          <w:sz w:val="18"/>
          <w:szCs w:val="18"/>
          <w:lang w:val="en-US" w:eastAsia="zh-CN"/>
        </w:rPr>
        <w:t>不会发生错误或误解</w:t>
      </w:r>
      <w:r w:rsidR="00A51CDA">
        <w:rPr>
          <w:rFonts w:ascii="Verdana" w:hAnsi="Verdana" w:hint="eastAsia"/>
          <w:bCs/>
          <w:sz w:val="18"/>
          <w:szCs w:val="18"/>
          <w:lang w:val="en-US" w:eastAsia="zh-CN"/>
        </w:rPr>
        <w:t>：</w:t>
      </w:r>
      <w:r w:rsidR="000B25F1">
        <w:rPr>
          <w:rFonts w:ascii="Verdana" w:hAnsi="Verdana" w:hint="eastAsia"/>
          <w:bCs/>
          <w:sz w:val="18"/>
          <w:szCs w:val="18"/>
          <w:lang w:val="en-US" w:eastAsia="zh-CN"/>
        </w:rPr>
        <w:t>在构建</w:t>
      </w:r>
      <w:r w:rsidR="00AA0024">
        <w:rPr>
          <w:rFonts w:ascii="Verdana" w:hAnsi="Verdana" w:hint="eastAsia"/>
          <w:bCs/>
          <w:sz w:val="18"/>
          <w:szCs w:val="18"/>
          <w:lang w:val="en-US" w:eastAsia="zh-CN"/>
        </w:rPr>
        <w:t>改造或扩建</w:t>
      </w:r>
      <w:r w:rsidR="000717E6">
        <w:rPr>
          <w:rFonts w:ascii="Verdana" w:hAnsi="Verdana" w:hint="eastAsia"/>
          <w:bCs/>
          <w:sz w:val="18"/>
          <w:szCs w:val="18"/>
          <w:lang w:val="en-US" w:eastAsia="zh-CN"/>
        </w:rPr>
        <w:t>数字孪生工厂</w:t>
      </w:r>
      <w:r w:rsidR="000B25F1">
        <w:rPr>
          <w:rFonts w:ascii="Verdana" w:hAnsi="Verdana" w:hint="eastAsia"/>
          <w:bCs/>
          <w:sz w:val="18"/>
          <w:szCs w:val="18"/>
          <w:lang w:val="en-US" w:eastAsia="zh-CN"/>
        </w:rPr>
        <w:t>时</w:t>
      </w:r>
      <w:r w:rsidR="00A51CDA">
        <w:rPr>
          <w:rFonts w:ascii="Verdana" w:hAnsi="Verdana" w:hint="eastAsia"/>
          <w:bCs/>
          <w:sz w:val="18"/>
          <w:szCs w:val="18"/>
          <w:lang w:val="en-US" w:eastAsia="zh-CN"/>
        </w:rPr>
        <w:t>或者保持数字孪生在最</w:t>
      </w:r>
      <w:r w:rsidR="00091178" w:rsidRPr="00091178">
        <w:rPr>
          <w:rFonts w:ascii="Verdana" w:hAnsi="Verdana"/>
          <w:bCs/>
          <w:sz w:val="18"/>
          <w:szCs w:val="18"/>
          <w:lang w:val="en-US" w:eastAsia="zh-CN"/>
        </w:rPr>
        <w:t>新的竣工状态</w:t>
      </w:r>
      <w:r w:rsidR="00A51CDA">
        <w:rPr>
          <w:rFonts w:ascii="Verdana" w:hAnsi="Verdana" w:hint="eastAsia"/>
          <w:bCs/>
          <w:sz w:val="18"/>
          <w:szCs w:val="18"/>
          <w:lang w:val="en-US" w:eastAsia="zh-CN"/>
        </w:rPr>
        <w:t>时</w:t>
      </w:r>
      <w:r w:rsidR="00E83806">
        <w:rPr>
          <w:rFonts w:ascii="Verdana" w:hAnsi="Verdana" w:hint="eastAsia"/>
          <w:bCs/>
          <w:sz w:val="18"/>
          <w:szCs w:val="18"/>
          <w:lang w:val="en-US" w:eastAsia="zh-CN"/>
        </w:rPr>
        <w:t>，</w:t>
      </w:r>
      <w:r w:rsidR="00D933E8">
        <w:rPr>
          <w:rFonts w:ascii="Verdana" w:hAnsi="Verdana" w:hint="eastAsia"/>
          <w:bCs/>
          <w:sz w:val="18"/>
          <w:szCs w:val="18"/>
          <w:lang w:val="en-US" w:eastAsia="zh-CN"/>
        </w:rPr>
        <w:t>可以</w:t>
      </w:r>
      <w:r w:rsidR="00E83806">
        <w:rPr>
          <w:rFonts w:ascii="Verdana" w:hAnsi="Verdana" w:hint="eastAsia"/>
          <w:bCs/>
          <w:sz w:val="18"/>
          <w:szCs w:val="18"/>
          <w:lang w:val="en-US" w:eastAsia="zh-CN"/>
        </w:rPr>
        <w:t>始终保持数据</w:t>
      </w:r>
      <w:r w:rsidR="0060533D">
        <w:rPr>
          <w:rFonts w:ascii="Verdana" w:hAnsi="Verdana" w:hint="eastAsia"/>
          <w:bCs/>
          <w:sz w:val="18"/>
          <w:szCs w:val="18"/>
          <w:lang w:val="en-US" w:eastAsia="zh-CN"/>
        </w:rPr>
        <w:t>的一致性</w:t>
      </w:r>
      <w:r w:rsidR="00091178" w:rsidRPr="00091178">
        <w:rPr>
          <w:rFonts w:ascii="Verdana" w:hAnsi="Verdana"/>
          <w:bCs/>
          <w:sz w:val="18"/>
          <w:szCs w:val="18"/>
          <w:lang w:val="en-US" w:eastAsia="zh-CN"/>
        </w:rPr>
        <w:t>，</w:t>
      </w:r>
      <w:r w:rsidR="00677A06">
        <w:rPr>
          <w:rFonts w:ascii="Verdana" w:hAnsi="Verdana" w:hint="eastAsia"/>
          <w:bCs/>
          <w:sz w:val="18"/>
          <w:szCs w:val="18"/>
          <w:lang w:val="en-US" w:eastAsia="zh-CN"/>
        </w:rPr>
        <w:t>这</w:t>
      </w:r>
      <w:r w:rsidR="00091178" w:rsidRPr="00091178">
        <w:rPr>
          <w:rFonts w:ascii="Verdana" w:hAnsi="Verdana"/>
          <w:bCs/>
          <w:sz w:val="18"/>
          <w:szCs w:val="18"/>
          <w:lang w:val="en-US" w:eastAsia="zh-CN"/>
        </w:rPr>
        <w:t>将大大加快重建项目的速度。</w:t>
      </w:r>
      <w:r w:rsidR="00677A06">
        <w:rPr>
          <w:rFonts w:ascii="Verdana" w:hAnsi="Verdana" w:hint="eastAsia"/>
          <w:bCs/>
          <w:sz w:val="18"/>
          <w:szCs w:val="18"/>
          <w:lang w:val="en-US" w:eastAsia="zh-CN"/>
        </w:rPr>
        <w:t>“</w:t>
      </w:r>
      <w:r w:rsidR="005B06EE" w:rsidRPr="00091178">
        <w:rPr>
          <w:rFonts w:ascii="Verdana" w:hAnsi="Verdana"/>
          <w:bCs/>
          <w:sz w:val="18"/>
          <w:szCs w:val="18"/>
          <w:lang w:val="en-US" w:eastAsia="zh-CN"/>
        </w:rPr>
        <w:t xml:space="preserve">“EB </w:t>
      </w:r>
      <w:r w:rsidR="005B06EE">
        <w:rPr>
          <w:rFonts w:ascii="Verdana" w:hAnsi="Verdana"/>
          <w:bCs/>
          <w:sz w:val="18"/>
          <w:szCs w:val="18"/>
          <w:lang w:val="en-US" w:eastAsia="zh-CN"/>
        </w:rPr>
        <w:t>A</w:t>
      </w:r>
      <w:r w:rsidR="005B06EE">
        <w:rPr>
          <w:rFonts w:ascii="Verdana" w:hAnsi="Verdana" w:hint="eastAsia"/>
          <w:bCs/>
          <w:sz w:val="18"/>
          <w:szCs w:val="18"/>
          <w:lang w:val="en-US" w:eastAsia="zh-CN"/>
        </w:rPr>
        <w:t>lliance</w:t>
      </w:r>
      <w:r w:rsidR="005B06EE" w:rsidRPr="00091178">
        <w:rPr>
          <w:rFonts w:ascii="Verdana" w:hAnsi="Verdana"/>
          <w:bCs/>
          <w:sz w:val="18"/>
          <w:szCs w:val="18"/>
          <w:lang w:val="en-US" w:eastAsia="zh-CN"/>
        </w:rPr>
        <w:t>”</w:t>
      </w:r>
      <w:r w:rsidR="00091178" w:rsidRPr="00091178">
        <w:rPr>
          <w:rFonts w:ascii="Verdana" w:hAnsi="Verdana"/>
          <w:bCs/>
          <w:sz w:val="18"/>
          <w:szCs w:val="18"/>
          <w:lang w:val="en-US" w:eastAsia="zh-CN"/>
        </w:rPr>
        <w:t>旨在进一步加强</w:t>
      </w:r>
      <w:r w:rsidR="00091178" w:rsidRPr="00091178">
        <w:rPr>
          <w:rFonts w:ascii="Verdana" w:hAnsi="Verdana"/>
          <w:bCs/>
          <w:sz w:val="18"/>
          <w:szCs w:val="18"/>
          <w:lang w:val="en-US" w:eastAsia="zh-CN"/>
        </w:rPr>
        <w:t xml:space="preserve"> EB </w:t>
      </w:r>
      <w:r w:rsidR="00091178" w:rsidRPr="00091178">
        <w:rPr>
          <w:rFonts w:ascii="Verdana" w:hAnsi="Verdana"/>
          <w:bCs/>
          <w:sz w:val="18"/>
          <w:szCs w:val="18"/>
          <w:lang w:val="en-US" w:eastAsia="zh-CN"/>
        </w:rPr>
        <w:t>在用户</w:t>
      </w:r>
      <w:r w:rsidR="00E83806">
        <w:rPr>
          <w:rFonts w:ascii="Verdana" w:hAnsi="Verdana" w:hint="eastAsia"/>
          <w:bCs/>
          <w:sz w:val="18"/>
          <w:szCs w:val="18"/>
          <w:lang w:val="en-US" w:eastAsia="zh-CN"/>
        </w:rPr>
        <w:t>企业</w:t>
      </w:r>
      <w:r w:rsidR="00091178" w:rsidRPr="00091178">
        <w:rPr>
          <w:rFonts w:ascii="Verdana" w:hAnsi="Verdana"/>
          <w:bCs/>
          <w:sz w:val="18"/>
          <w:szCs w:val="18"/>
          <w:lang w:val="en-US" w:eastAsia="zh-CN"/>
        </w:rPr>
        <w:t>中的作用，作为创</w:t>
      </w:r>
      <w:r w:rsidR="00E83806">
        <w:rPr>
          <w:rFonts w:ascii="Verdana" w:hAnsi="Verdana" w:hint="eastAsia"/>
          <w:bCs/>
          <w:sz w:val="18"/>
          <w:szCs w:val="18"/>
          <w:lang w:val="en-US" w:eastAsia="zh-CN"/>
        </w:rPr>
        <w:t>建</w:t>
      </w:r>
      <w:r w:rsidR="00091178" w:rsidRPr="00091178">
        <w:rPr>
          <w:rFonts w:ascii="Verdana" w:hAnsi="Verdana"/>
          <w:bCs/>
          <w:sz w:val="18"/>
          <w:szCs w:val="18"/>
          <w:lang w:val="en-US" w:eastAsia="zh-CN"/>
        </w:rPr>
        <w:t>系统和数据存储库，</w:t>
      </w:r>
      <w:r w:rsidR="00E83806">
        <w:rPr>
          <w:rFonts w:ascii="Verdana" w:hAnsi="Verdana" w:hint="eastAsia"/>
          <w:bCs/>
          <w:sz w:val="18"/>
          <w:szCs w:val="18"/>
          <w:lang w:val="en-US" w:eastAsia="zh-CN"/>
        </w:rPr>
        <w:t>让</w:t>
      </w:r>
      <w:r w:rsidR="00091178" w:rsidRPr="00091178">
        <w:rPr>
          <w:rFonts w:ascii="Verdana" w:hAnsi="Verdana"/>
          <w:bCs/>
          <w:sz w:val="18"/>
          <w:szCs w:val="18"/>
          <w:lang w:val="en-US" w:eastAsia="zh-CN"/>
        </w:rPr>
        <w:t>工程技术</w:t>
      </w:r>
      <w:r w:rsidR="00091178" w:rsidRPr="00091178">
        <w:rPr>
          <w:rFonts w:ascii="Verdana" w:hAnsi="Verdana"/>
          <w:bCs/>
          <w:sz w:val="18"/>
          <w:szCs w:val="18"/>
          <w:lang w:val="en-US" w:eastAsia="zh-CN"/>
        </w:rPr>
        <w:t xml:space="preserve"> (ET) </w:t>
      </w:r>
      <w:r w:rsidR="00091178" w:rsidRPr="00091178">
        <w:rPr>
          <w:rFonts w:ascii="Verdana" w:hAnsi="Verdana"/>
          <w:bCs/>
          <w:sz w:val="18"/>
          <w:szCs w:val="18"/>
          <w:lang w:val="en-US" w:eastAsia="zh-CN"/>
        </w:rPr>
        <w:t>为</w:t>
      </w:r>
      <w:r w:rsidR="00091178" w:rsidRPr="00091178">
        <w:rPr>
          <w:rFonts w:ascii="Verdana" w:hAnsi="Verdana"/>
          <w:bCs/>
          <w:sz w:val="18"/>
          <w:szCs w:val="18"/>
          <w:lang w:val="en-US" w:eastAsia="zh-CN"/>
        </w:rPr>
        <w:t xml:space="preserve"> IT </w:t>
      </w:r>
      <w:r w:rsidR="00091178" w:rsidRPr="00091178">
        <w:rPr>
          <w:rFonts w:ascii="Verdana" w:hAnsi="Verdana"/>
          <w:bCs/>
          <w:sz w:val="18"/>
          <w:szCs w:val="18"/>
          <w:lang w:val="en-US" w:eastAsia="zh-CN"/>
        </w:rPr>
        <w:t>和</w:t>
      </w:r>
      <w:r w:rsidR="00091178" w:rsidRPr="00091178">
        <w:rPr>
          <w:rFonts w:ascii="Verdana" w:hAnsi="Verdana"/>
          <w:bCs/>
          <w:sz w:val="18"/>
          <w:szCs w:val="18"/>
          <w:lang w:val="en-US" w:eastAsia="zh-CN"/>
        </w:rPr>
        <w:t xml:space="preserve"> OT </w:t>
      </w:r>
      <w:r w:rsidR="00091178" w:rsidRPr="00091178">
        <w:rPr>
          <w:rFonts w:ascii="Verdana" w:hAnsi="Verdana"/>
          <w:bCs/>
          <w:sz w:val="18"/>
          <w:szCs w:val="18"/>
          <w:lang w:val="en-US" w:eastAsia="zh-CN"/>
        </w:rPr>
        <w:t>提供最佳支持，</w:t>
      </w:r>
      <w:r w:rsidR="00316C85">
        <w:rPr>
          <w:rFonts w:ascii="Verdana" w:hAnsi="Verdana" w:hint="eastAsia"/>
          <w:bCs/>
          <w:sz w:val="18"/>
          <w:szCs w:val="18"/>
          <w:lang w:val="en-US" w:eastAsia="zh-CN"/>
        </w:rPr>
        <w:t>”</w:t>
      </w:r>
      <w:r w:rsidR="00091178" w:rsidRPr="00091178">
        <w:rPr>
          <w:rFonts w:ascii="Verdana" w:hAnsi="Verdana"/>
          <w:bCs/>
          <w:sz w:val="18"/>
          <w:szCs w:val="18"/>
          <w:lang w:val="en-US" w:eastAsia="zh-CN"/>
        </w:rPr>
        <w:t xml:space="preserve">Bigvand </w:t>
      </w:r>
      <w:r w:rsidR="00091178" w:rsidRPr="00091178">
        <w:rPr>
          <w:rFonts w:ascii="Verdana" w:hAnsi="Verdana"/>
          <w:bCs/>
          <w:sz w:val="18"/>
          <w:szCs w:val="18"/>
          <w:lang w:val="en-US" w:eastAsia="zh-CN"/>
        </w:rPr>
        <w:t>并强调：</w:t>
      </w:r>
      <w:r w:rsidR="00091178" w:rsidRPr="00091178">
        <w:rPr>
          <w:rFonts w:ascii="Verdana" w:hAnsi="Verdana"/>
          <w:bCs/>
          <w:sz w:val="18"/>
          <w:szCs w:val="18"/>
          <w:lang w:val="en-US" w:eastAsia="zh-CN"/>
        </w:rPr>
        <w:t>“</w:t>
      </w:r>
      <w:r w:rsidR="00091178" w:rsidRPr="00091178">
        <w:rPr>
          <w:rFonts w:ascii="Verdana" w:hAnsi="Verdana"/>
          <w:bCs/>
          <w:sz w:val="18"/>
          <w:szCs w:val="18"/>
          <w:lang w:val="en-US" w:eastAsia="zh-CN"/>
        </w:rPr>
        <w:t>我们的客户</w:t>
      </w:r>
      <w:r w:rsidR="00DA6B0A">
        <w:rPr>
          <w:rFonts w:ascii="Verdana" w:hAnsi="Verdana" w:hint="eastAsia"/>
          <w:bCs/>
          <w:sz w:val="18"/>
          <w:szCs w:val="18"/>
          <w:lang w:val="en-US" w:eastAsia="zh-CN"/>
        </w:rPr>
        <w:t>包含</w:t>
      </w:r>
      <w:r w:rsidR="00E83806">
        <w:rPr>
          <w:rFonts w:ascii="Verdana" w:hAnsi="Verdana" w:hint="eastAsia"/>
          <w:bCs/>
          <w:sz w:val="18"/>
          <w:szCs w:val="18"/>
          <w:lang w:val="en-US" w:eastAsia="zh-CN"/>
        </w:rPr>
        <w:t>有</w:t>
      </w:r>
      <w:r w:rsidR="00091178" w:rsidRPr="00091178">
        <w:rPr>
          <w:rFonts w:ascii="Verdana" w:hAnsi="Verdana"/>
          <w:bCs/>
          <w:sz w:val="18"/>
          <w:szCs w:val="18"/>
          <w:lang w:val="en-US" w:eastAsia="zh-CN"/>
        </w:rPr>
        <w:t xml:space="preserve">100 </w:t>
      </w:r>
      <w:r w:rsidR="00091178" w:rsidRPr="00091178">
        <w:rPr>
          <w:rFonts w:ascii="Verdana" w:hAnsi="Verdana"/>
          <w:bCs/>
          <w:sz w:val="18"/>
          <w:szCs w:val="18"/>
          <w:lang w:val="en-US" w:eastAsia="zh-CN"/>
        </w:rPr>
        <w:t>多家</w:t>
      </w:r>
      <w:r w:rsidR="00DD10BC">
        <w:rPr>
          <w:rFonts w:ascii="Verdana" w:hAnsi="Verdana" w:hint="eastAsia"/>
          <w:bCs/>
          <w:sz w:val="18"/>
          <w:szCs w:val="18"/>
          <w:lang w:val="en-US" w:eastAsia="zh-CN"/>
        </w:rPr>
        <w:t>分包商为其服务的</w:t>
      </w:r>
      <w:r w:rsidR="0088168F">
        <w:rPr>
          <w:rFonts w:ascii="Verdana" w:hAnsi="Verdana" w:hint="eastAsia"/>
          <w:bCs/>
          <w:sz w:val="18"/>
          <w:szCs w:val="18"/>
          <w:lang w:val="en-US" w:eastAsia="zh-CN"/>
        </w:rPr>
        <w:t>大型运营商</w:t>
      </w:r>
      <w:r w:rsidR="005B06EE">
        <w:rPr>
          <w:rFonts w:ascii="Verdana" w:hAnsi="Verdana" w:hint="eastAsia"/>
          <w:bCs/>
          <w:sz w:val="18"/>
          <w:szCs w:val="18"/>
          <w:lang w:val="en-US" w:eastAsia="zh-CN"/>
        </w:rPr>
        <w:t>，</w:t>
      </w:r>
      <w:r w:rsidR="005B06EE" w:rsidRPr="00091178">
        <w:rPr>
          <w:rFonts w:ascii="Verdana" w:hAnsi="Verdana"/>
          <w:bCs/>
          <w:sz w:val="18"/>
          <w:szCs w:val="18"/>
          <w:lang w:val="en-US" w:eastAsia="zh-CN"/>
        </w:rPr>
        <w:t xml:space="preserve">“EB </w:t>
      </w:r>
      <w:r w:rsidR="005B06EE">
        <w:rPr>
          <w:rFonts w:ascii="Verdana" w:hAnsi="Verdana"/>
          <w:bCs/>
          <w:sz w:val="18"/>
          <w:szCs w:val="18"/>
          <w:lang w:val="en-US" w:eastAsia="zh-CN"/>
        </w:rPr>
        <w:t>A</w:t>
      </w:r>
      <w:r w:rsidR="005B06EE">
        <w:rPr>
          <w:rFonts w:ascii="Verdana" w:hAnsi="Verdana" w:hint="eastAsia"/>
          <w:bCs/>
          <w:sz w:val="18"/>
          <w:szCs w:val="18"/>
          <w:lang w:val="en-US" w:eastAsia="zh-CN"/>
        </w:rPr>
        <w:t>lliance</w:t>
      </w:r>
      <w:r w:rsidR="005B06EE" w:rsidRPr="00091178">
        <w:rPr>
          <w:rFonts w:ascii="Verdana" w:hAnsi="Verdana"/>
          <w:bCs/>
          <w:sz w:val="18"/>
          <w:szCs w:val="18"/>
          <w:lang w:val="en-US" w:eastAsia="zh-CN"/>
        </w:rPr>
        <w:t>”</w:t>
      </w:r>
      <w:r w:rsidR="005B06EE">
        <w:rPr>
          <w:rFonts w:ascii="Verdana" w:hAnsi="Verdana" w:hint="eastAsia"/>
          <w:bCs/>
          <w:sz w:val="18"/>
          <w:szCs w:val="18"/>
          <w:lang w:val="en-US" w:eastAsia="zh-CN"/>
        </w:rPr>
        <w:t>使他们之间的</w:t>
      </w:r>
      <w:r w:rsidR="00091178" w:rsidRPr="00091178">
        <w:rPr>
          <w:rFonts w:ascii="Verdana" w:hAnsi="Verdana"/>
          <w:bCs/>
          <w:sz w:val="18"/>
          <w:szCs w:val="18"/>
          <w:lang w:val="en-US" w:eastAsia="zh-CN"/>
        </w:rPr>
        <w:t>交流变得非常高效和清晰。</w:t>
      </w:r>
      <w:r w:rsidR="00091178" w:rsidRPr="00091178">
        <w:rPr>
          <w:rFonts w:ascii="Verdana" w:hAnsi="Verdana"/>
          <w:bCs/>
          <w:sz w:val="18"/>
          <w:szCs w:val="18"/>
          <w:lang w:val="en-US" w:eastAsia="zh-CN"/>
        </w:rPr>
        <w:t>”</w:t>
      </w:r>
    </w:p>
    <w:p w14:paraId="661C6A0E" w14:textId="77777777" w:rsidR="00790057" w:rsidRPr="0034688E" w:rsidRDefault="00790057" w:rsidP="00A50B58">
      <w:pPr>
        <w:spacing w:after="0" w:line="264" w:lineRule="auto"/>
        <w:rPr>
          <w:rFonts w:ascii="Verdana" w:hAnsi="Verdana"/>
          <w:bCs/>
          <w:sz w:val="18"/>
          <w:szCs w:val="18"/>
          <w:lang w:val="en-US" w:eastAsia="zh-CN"/>
        </w:rPr>
      </w:pPr>
    </w:p>
    <w:p w14:paraId="6AFB28C1" w14:textId="77777777" w:rsidR="00B92A37" w:rsidRPr="0034688E" w:rsidRDefault="00B92A37" w:rsidP="00B92A37">
      <w:pPr>
        <w:spacing w:after="0" w:line="264" w:lineRule="auto"/>
        <w:rPr>
          <w:rFonts w:ascii="Verdana" w:hAnsi="Verdana"/>
          <w:b/>
          <w:bCs/>
          <w:sz w:val="18"/>
          <w:szCs w:val="18"/>
          <w:lang w:val="en-US" w:eastAsia="zh-CN"/>
        </w:rPr>
      </w:pPr>
    </w:p>
    <w:p w14:paraId="7DE59E2B" w14:textId="77777777" w:rsidR="00402E39" w:rsidRPr="003D6DB5" w:rsidRDefault="00402E39" w:rsidP="00402E39">
      <w:pPr>
        <w:spacing w:after="0" w:line="264" w:lineRule="auto"/>
        <w:rPr>
          <w:rFonts w:ascii="Verdana" w:hAnsi="Verdana"/>
          <w:b/>
          <w:sz w:val="18"/>
          <w:szCs w:val="18"/>
          <w:lang w:val="en-US" w:eastAsia="zh-CN"/>
        </w:rPr>
      </w:pPr>
      <w:r w:rsidRPr="003D6DB5">
        <w:rPr>
          <w:rFonts w:ascii="Verdana" w:hAnsi="Verdana"/>
          <w:b/>
          <w:sz w:val="18"/>
          <w:szCs w:val="18"/>
          <w:lang w:val="en-US" w:eastAsia="zh-CN"/>
        </w:rPr>
        <w:t>跨学科工厂</w:t>
      </w:r>
      <w:r w:rsidRPr="003D6DB5">
        <w:rPr>
          <w:rFonts w:ascii="Verdana" w:hAnsi="Verdana" w:hint="eastAsia"/>
          <w:b/>
          <w:sz w:val="18"/>
          <w:szCs w:val="18"/>
          <w:lang w:val="en-US" w:eastAsia="zh-CN"/>
        </w:rPr>
        <w:t>经验积累让维护更快捷</w:t>
      </w:r>
    </w:p>
    <w:p w14:paraId="4BE72790" w14:textId="77777777" w:rsidR="00402E39" w:rsidRPr="0034688E" w:rsidRDefault="00402E39" w:rsidP="00B92A37">
      <w:pPr>
        <w:spacing w:after="0" w:line="264" w:lineRule="auto"/>
        <w:rPr>
          <w:rFonts w:ascii="Verdana" w:hAnsi="Verdana"/>
          <w:b/>
          <w:bCs/>
          <w:sz w:val="18"/>
          <w:szCs w:val="18"/>
          <w:lang w:val="en-US" w:eastAsia="zh-CN"/>
        </w:rPr>
      </w:pPr>
    </w:p>
    <w:p w14:paraId="5426B005" w14:textId="101AFA00" w:rsidR="00402E39" w:rsidRPr="0034688E" w:rsidRDefault="00402E39" w:rsidP="00B92A37">
      <w:pPr>
        <w:spacing w:after="0" w:line="264" w:lineRule="auto"/>
        <w:rPr>
          <w:rFonts w:ascii="Verdana" w:hAnsi="Verdana"/>
          <w:bCs/>
          <w:sz w:val="18"/>
          <w:szCs w:val="18"/>
          <w:lang w:val="en-US" w:eastAsia="zh-CN"/>
        </w:rPr>
      </w:pPr>
      <w:r w:rsidRPr="00760B89">
        <w:rPr>
          <w:rFonts w:ascii="Verdana" w:hAnsi="Verdana"/>
          <w:bCs/>
          <w:sz w:val="18"/>
          <w:szCs w:val="18"/>
          <w:lang w:val="en-US" w:eastAsia="zh-CN"/>
        </w:rPr>
        <w:t>第二个</w:t>
      </w:r>
      <w:r w:rsidR="00904BBB">
        <w:rPr>
          <w:rFonts w:ascii="Verdana" w:hAnsi="Verdana" w:hint="eastAsia"/>
          <w:bCs/>
          <w:sz w:val="18"/>
          <w:szCs w:val="18"/>
          <w:lang w:val="en-US" w:eastAsia="zh-CN"/>
        </w:rPr>
        <w:t>方案</w:t>
      </w:r>
      <w:r w:rsidRPr="00760B89">
        <w:rPr>
          <w:rFonts w:ascii="Verdana" w:hAnsi="Verdana"/>
          <w:bCs/>
          <w:sz w:val="18"/>
          <w:szCs w:val="18"/>
          <w:lang w:val="en-US" w:eastAsia="zh-CN"/>
        </w:rPr>
        <w:t>包括一个全面</w:t>
      </w:r>
      <w:r w:rsidR="00904BBB">
        <w:rPr>
          <w:rFonts w:ascii="Verdana" w:hAnsi="Verdana" w:hint="eastAsia"/>
          <w:bCs/>
          <w:sz w:val="18"/>
          <w:szCs w:val="18"/>
          <w:lang w:val="en-US" w:eastAsia="zh-CN"/>
        </w:rPr>
        <w:t>的</w:t>
      </w:r>
      <w:r w:rsidRPr="00760B89">
        <w:rPr>
          <w:rFonts w:ascii="Verdana" w:hAnsi="Verdana"/>
          <w:bCs/>
          <w:sz w:val="18"/>
          <w:szCs w:val="18"/>
          <w:lang w:val="en-US" w:eastAsia="zh-CN"/>
        </w:rPr>
        <w:t>导航解决方案，可</w:t>
      </w:r>
      <w:r>
        <w:rPr>
          <w:rFonts w:ascii="Verdana" w:hAnsi="Verdana" w:hint="eastAsia"/>
          <w:bCs/>
          <w:sz w:val="18"/>
          <w:szCs w:val="18"/>
          <w:lang w:val="en-US" w:eastAsia="zh-CN"/>
        </w:rPr>
        <w:t>即时向</w:t>
      </w:r>
      <w:r w:rsidRPr="00760B89">
        <w:rPr>
          <w:rFonts w:ascii="Verdana" w:hAnsi="Verdana"/>
          <w:bCs/>
          <w:sz w:val="18"/>
          <w:szCs w:val="18"/>
          <w:lang w:val="en-US" w:eastAsia="zh-CN"/>
        </w:rPr>
        <w:t>运营商展示</w:t>
      </w:r>
      <w:r>
        <w:rPr>
          <w:rFonts w:ascii="Verdana" w:hAnsi="Verdana" w:hint="eastAsia"/>
          <w:bCs/>
          <w:sz w:val="18"/>
          <w:szCs w:val="18"/>
          <w:lang w:val="en-US" w:eastAsia="zh-CN"/>
        </w:rPr>
        <w:t>所有</w:t>
      </w:r>
      <w:r w:rsidRPr="00760B89">
        <w:rPr>
          <w:rFonts w:ascii="Verdana" w:hAnsi="Verdana"/>
          <w:bCs/>
          <w:sz w:val="18"/>
          <w:szCs w:val="18"/>
          <w:lang w:val="en-US" w:eastAsia="zh-CN"/>
        </w:rPr>
        <w:t>资产的相互关系。</w:t>
      </w:r>
      <w:r w:rsidRPr="00760B89">
        <w:rPr>
          <w:rFonts w:ascii="Verdana" w:hAnsi="Verdana"/>
          <w:bCs/>
          <w:sz w:val="18"/>
          <w:szCs w:val="18"/>
          <w:lang w:val="en-US" w:eastAsia="zh-CN"/>
        </w:rPr>
        <w:t xml:space="preserve"> </w:t>
      </w:r>
      <w:r w:rsidR="001A69C0">
        <w:rPr>
          <w:rFonts w:ascii="Verdana" w:hAnsi="Verdana" w:hint="eastAsia"/>
          <w:bCs/>
          <w:sz w:val="18"/>
          <w:szCs w:val="18"/>
          <w:lang w:val="en-US" w:eastAsia="zh-CN"/>
        </w:rPr>
        <w:t>在</w:t>
      </w:r>
      <w:r w:rsidR="001A69C0">
        <w:rPr>
          <w:rFonts w:ascii="Verdana" w:hAnsi="Verdana" w:hint="eastAsia"/>
          <w:bCs/>
          <w:sz w:val="18"/>
          <w:szCs w:val="18"/>
          <w:lang w:val="en-US" w:eastAsia="zh-CN"/>
        </w:rPr>
        <w:t>E</w:t>
      </w:r>
      <w:r w:rsidR="001A69C0">
        <w:rPr>
          <w:rFonts w:ascii="Verdana" w:hAnsi="Verdana"/>
          <w:bCs/>
          <w:sz w:val="18"/>
          <w:szCs w:val="18"/>
          <w:lang w:val="en-US" w:eastAsia="zh-CN"/>
        </w:rPr>
        <w:t>B</w:t>
      </w:r>
      <w:r w:rsidR="001A69C0">
        <w:rPr>
          <w:rFonts w:ascii="Verdana" w:hAnsi="Verdana" w:hint="eastAsia"/>
          <w:bCs/>
          <w:sz w:val="18"/>
          <w:szCs w:val="18"/>
          <w:lang w:val="en-US" w:eastAsia="zh-CN"/>
        </w:rPr>
        <w:t>中</w:t>
      </w:r>
      <w:r w:rsidR="00A510D9">
        <w:rPr>
          <w:rFonts w:ascii="Verdana" w:hAnsi="Verdana" w:hint="eastAsia"/>
          <w:bCs/>
          <w:sz w:val="18"/>
          <w:szCs w:val="18"/>
          <w:lang w:val="en-US" w:eastAsia="zh-CN"/>
        </w:rPr>
        <w:t>为工厂运维</w:t>
      </w:r>
      <w:r w:rsidR="001A69C0">
        <w:rPr>
          <w:rFonts w:ascii="Verdana" w:hAnsi="Verdana" w:hint="eastAsia"/>
          <w:bCs/>
          <w:sz w:val="18"/>
          <w:szCs w:val="18"/>
          <w:lang w:val="en-US" w:eastAsia="zh-CN"/>
        </w:rPr>
        <w:t>构建的</w:t>
      </w:r>
      <w:r>
        <w:rPr>
          <w:rFonts w:ascii="Verdana" w:hAnsi="Verdana" w:hint="eastAsia"/>
          <w:bCs/>
          <w:sz w:val="18"/>
          <w:szCs w:val="18"/>
          <w:lang w:val="en-US" w:eastAsia="zh-CN"/>
        </w:rPr>
        <w:t>数字孪生</w:t>
      </w:r>
      <w:r w:rsidR="001A69C0">
        <w:rPr>
          <w:rFonts w:ascii="Verdana" w:hAnsi="Verdana" w:hint="eastAsia"/>
          <w:bCs/>
          <w:sz w:val="18"/>
          <w:szCs w:val="18"/>
          <w:lang w:val="en-US" w:eastAsia="zh-CN"/>
        </w:rPr>
        <w:t>比任何基于文档的系统提供的都要更详细、更智能。</w:t>
      </w:r>
      <w:r>
        <w:rPr>
          <w:rFonts w:ascii="Verdana" w:hAnsi="Verdana" w:hint="eastAsia"/>
          <w:bCs/>
          <w:sz w:val="18"/>
          <w:szCs w:val="18"/>
          <w:lang w:val="en-US" w:eastAsia="zh-CN"/>
        </w:rPr>
        <w:t>以往</w:t>
      </w:r>
      <w:r w:rsidRPr="00760B89">
        <w:rPr>
          <w:rFonts w:ascii="Verdana" w:hAnsi="Verdana"/>
          <w:bCs/>
          <w:sz w:val="18"/>
          <w:szCs w:val="18"/>
          <w:lang w:val="en-US" w:eastAsia="zh-CN"/>
        </w:rPr>
        <w:t>只知道主要资产及其属性的情况，</w:t>
      </w:r>
      <w:r>
        <w:rPr>
          <w:rFonts w:ascii="Verdana" w:hAnsi="Verdana" w:hint="eastAsia"/>
          <w:bCs/>
          <w:sz w:val="18"/>
          <w:szCs w:val="18"/>
          <w:lang w:val="en-US" w:eastAsia="zh-CN"/>
        </w:rPr>
        <w:t>现在</w:t>
      </w:r>
      <w:r w:rsidRPr="00760B89">
        <w:rPr>
          <w:rFonts w:ascii="Verdana" w:hAnsi="Verdana"/>
          <w:bCs/>
          <w:sz w:val="18"/>
          <w:szCs w:val="18"/>
          <w:lang w:val="en-US" w:eastAsia="zh-CN"/>
        </w:rPr>
        <w:t xml:space="preserve">EB </w:t>
      </w:r>
      <w:r w:rsidRPr="00760B89">
        <w:rPr>
          <w:rFonts w:ascii="Verdana" w:hAnsi="Verdana"/>
          <w:bCs/>
          <w:sz w:val="18"/>
          <w:szCs w:val="18"/>
          <w:lang w:val="en-US" w:eastAsia="zh-CN"/>
        </w:rPr>
        <w:t>的数字工厂模型还知道所有从属对象，直至</w:t>
      </w:r>
      <w:r w:rsidR="00A510D9">
        <w:rPr>
          <w:rFonts w:ascii="Verdana" w:hAnsi="Verdana" w:hint="eastAsia"/>
          <w:bCs/>
          <w:sz w:val="18"/>
          <w:szCs w:val="18"/>
          <w:lang w:val="en-US" w:eastAsia="zh-CN"/>
        </w:rPr>
        <w:t>工艺设备</w:t>
      </w:r>
      <w:r w:rsidRPr="00760B89">
        <w:rPr>
          <w:rFonts w:ascii="Verdana" w:hAnsi="Verdana"/>
          <w:bCs/>
          <w:sz w:val="18"/>
          <w:szCs w:val="18"/>
          <w:lang w:val="en-US" w:eastAsia="zh-CN"/>
        </w:rPr>
        <w:t>的每个</w:t>
      </w:r>
      <w:r w:rsidR="00A510D9">
        <w:rPr>
          <w:rFonts w:ascii="Verdana" w:hAnsi="Verdana" w:hint="eastAsia"/>
          <w:bCs/>
          <w:sz w:val="18"/>
          <w:szCs w:val="18"/>
          <w:lang w:val="en-US" w:eastAsia="zh-CN"/>
        </w:rPr>
        <w:t>接管点</w:t>
      </w:r>
      <w:r w:rsidRPr="00760B89">
        <w:rPr>
          <w:rFonts w:ascii="Verdana" w:hAnsi="Verdana"/>
          <w:bCs/>
          <w:sz w:val="18"/>
          <w:szCs w:val="18"/>
          <w:lang w:val="en-US" w:eastAsia="zh-CN"/>
        </w:rPr>
        <w:t>、电气系统中的每个端子连接以及自动化系统中的每个信号。然而更重要的是，这些对象的完整</w:t>
      </w:r>
      <w:r>
        <w:rPr>
          <w:rFonts w:ascii="Verdana" w:hAnsi="Verdana" w:hint="eastAsia"/>
          <w:bCs/>
          <w:sz w:val="18"/>
          <w:szCs w:val="18"/>
          <w:lang w:val="en-US" w:eastAsia="zh-CN"/>
        </w:rPr>
        <w:t>从属</w:t>
      </w:r>
      <w:r w:rsidRPr="00760B89">
        <w:rPr>
          <w:rFonts w:ascii="Verdana" w:hAnsi="Verdana"/>
          <w:bCs/>
          <w:sz w:val="18"/>
          <w:szCs w:val="18"/>
          <w:lang w:val="en-US" w:eastAsia="zh-CN"/>
        </w:rPr>
        <w:t>关系也被建模了。</w:t>
      </w:r>
    </w:p>
    <w:p w14:paraId="4B55E2D0" w14:textId="77777777" w:rsidR="00B92A37" w:rsidRPr="0034688E" w:rsidRDefault="00B92A37" w:rsidP="00B92A37">
      <w:pPr>
        <w:spacing w:after="0" w:line="264" w:lineRule="auto"/>
        <w:rPr>
          <w:rFonts w:ascii="Verdana" w:hAnsi="Verdana"/>
          <w:bCs/>
          <w:sz w:val="18"/>
          <w:szCs w:val="18"/>
          <w:lang w:val="en-US" w:eastAsia="zh-CN"/>
        </w:rPr>
      </w:pPr>
    </w:p>
    <w:p w14:paraId="2D321A56" w14:textId="27C5A8A5" w:rsidR="00FB620F" w:rsidRPr="00760B89" w:rsidRDefault="00ED2B4C" w:rsidP="009E3D07">
      <w:pPr>
        <w:spacing w:after="0" w:line="264" w:lineRule="auto"/>
        <w:rPr>
          <w:rFonts w:ascii="Verdana" w:hAnsi="Verdana"/>
          <w:bCs/>
          <w:sz w:val="18"/>
          <w:szCs w:val="18"/>
          <w:lang w:val="en-US" w:eastAsia="zh-CN"/>
        </w:rPr>
      </w:pPr>
      <w:r>
        <w:rPr>
          <w:rFonts w:ascii="Verdana" w:hAnsi="Verdana" w:hint="eastAsia"/>
          <w:bCs/>
          <w:sz w:val="18"/>
          <w:szCs w:val="18"/>
          <w:lang w:val="en-US" w:eastAsia="zh-CN"/>
        </w:rPr>
        <w:t>“</w:t>
      </w:r>
      <w:r w:rsidR="00760B89" w:rsidRPr="00760B89">
        <w:rPr>
          <w:rFonts w:ascii="Verdana" w:hAnsi="Verdana"/>
          <w:bCs/>
          <w:sz w:val="18"/>
          <w:szCs w:val="18"/>
          <w:lang w:val="en-US" w:eastAsia="zh-CN"/>
        </w:rPr>
        <w:t xml:space="preserve">Aucotec </w:t>
      </w:r>
      <w:r w:rsidR="00760B89" w:rsidRPr="00760B89">
        <w:rPr>
          <w:rFonts w:ascii="Verdana" w:hAnsi="Verdana"/>
          <w:bCs/>
          <w:sz w:val="18"/>
          <w:szCs w:val="18"/>
          <w:lang w:val="en-US" w:eastAsia="zh-CN"/>
        </w:rPr>
        <w:t>目前</w:t>
      </w:r>
      <w:r w:rsidR="00A8408A">
        <w:rPr>
          <w:rFonts w:ascii="Verdana" w:hAnsi="Verdana" w:hint="eastAsia"/>
          <w:bCs/>
          <w:sz w:val="18"/>
          <w:szCs w:val="18"/>
          <w:lang w:val="en-US" w:eastAsia="zh-CN"/>
        </w:rPr>
        <w:t>开发的这</w:t>
      </w:r>
      <w:r w:rsidR="00904BBB">
        <w:rPr>
          <w:rFonts w:ascii="Verdana" w:hAnsi="Verdana" w:hint="eastAsia"/>
          <w:bCs/>
          <w:sz w:val="18"/>
          <w:szCs w:val="18"/>
          <w:lang w:val="en-US" w:eastAsia="zh-CN"/>
        </w:rPr>
        <w:t>一</w:t>
      </w:r>
      <w:r w:rsidR="00760B89" w:rsidRPr="00760B89">
        <w:rPr>
          <w:rFonts w:ascii="Verdana" w:hAnsi="Verdana"/>
          <w:bCs/>
          <w:sz w:val="18"/>
          <w:szCs w:val="18"/>
          <w:lang w:val="en-US" w:eastAsia="zh-CN"/>
        </w:rPr>
        <w:t>解决方案</w:t>
      </w:r>
      <w:r w:rsidR="00904BBB">
        <w:rPr>
          <w:rFonts w:ascii="Verdana" w:hAnsi="Verdana" w:hint="eastAsia"/>
          <w:bCs/>
          <w:sz w:val="18"/>
          <w:szCs w:val="18"/>
          <w:lang w:val="en-US" w:eastAsia="zh-CN"/>
        </w:rPr>
        <w:t>，</w:t>
      </w:r>
      <w:r w:rsidR="00760B89" w:rsidRPr="00760B89">
        <w:rPr>
          <w:rFonts w:ascii="Verdana" w:hAnsi="Verdana"/>
          <w:bCs/>
          <w:sz w:val="18"/>
          <w:szCs w:val="18"/>
          <w:lang w:val="en-US" w:eastAsia="zh-CN"/>
        </w:rPr>
        <w:t>将能够以独特的方式在运营期间以最短的时间了解所有工程学科的所有相互关系</w:t>
      </w:r>
      <w:r w:rsidR="00FD43A8">
        <w:rPr>
          <w:rFonts w:ascii="Verdana" w:hAnsi="Verdana" w:hint="eastAsia"/>
          <w:bCs/>
          <w:sz w:val="18"/>
          <w:szCs w:val="18"/>
          <w:lang w:val="en-US" w:eastAsia="zh-CN"/>
        </w:rPr>
        <w:t>。</w:t>
      </w:r>
      <w:r w:rsidR="00760B89" w:rsidRPr="00760B89">
        <w:rPr>
          <w:rFonts w:ascii="Verdana" w:hAnsi="Verdana"/>
          <w:bCs/>
          <w:sz w:val="18"/>
          <w:szCs w:val="18"/>
          <w:lang w:val="en-US" w:eastAsia="zh-CN"/>
        </w:rPr>
        <w:t>例如</w:t>
      </w:r>
      <w:r w:rsidR="00E52B09">
        <w:rPr>
          <w:rFonts w:ascii="Verdana" w:hAnsi="Verdana" w:hint="eastAsia"/>
          <w:bCs/>
          <w:sz w:val="18"/>
          <w:szCs w:val="18"/>
          <w:lang w:val="en-US" w:eastAsia="zh-CN"/>
        </w:rPr>
        <w:t>从</w:t>
      </w:r>
      <w:r>
        <w:rPr>
          <w:rFonts w:ascii="Verdana" w:hAnsi="Verdana" w:hint="eastAsia"/>
          <w:bCs/>
          <w:sz w:val="18"/>
          <w:szCs w:val="18"/>
          <w:lang w:val="en-US" w:eastAsia="zh-CN"/>
        </w:rPr>
        <w:t>报警信号</w:t>
      </w:r>
      <w:r w:rsidR="00E52B09">
        <w:rPr>
          <w:rFonts w:ascii="Verdana" w:hAnsi="Verdana" w:hint="eastAsia"/>
          <w:bCs/>
          <w:sz w:val="18"/>
          <w:szCs w:val="18"/>
          <w:lang w:val="en-US" w:eastAsia="zh-CN"/>
        </w:rPr>
        <w:t>到</w:t>
      </w:r>
      <w:r>
        <w:rPr>
          <w:rFonts w:ascii="Verdana" w:hAnsi="Verdana" w:hint="eastAsia"/>
          <w:bCs/>
          <w:sz w:val="18"/>
          <w:szCs w:val="18"/>
          <w:lang w:val="en-US" w:eastAsia="zh-CN"/>
        </w:rPr>
        <w:t>自控系统</w:t>
      </w:r>
      <w:r w:rsidR="00E52B09">
        <w:rPr>
          <w:rFonts w:ascii="Verdana" w:hAnsi="Verdana" w:hint="eastAsia"/>
          <w:bCs/>
          <w:sz w:val="18"/>
          <w:szCs w:val="18"/>
          <w:lang w:val="en-US" w:eastAsia="zh-CN"/>
        </w:rPr>
        <w:t>甚至</w:t>
      </w:r>
      <w:r>
        <w:rPr>
          <w:rFonts w:ascii="Verdana" w:hAnsi="Verdana" w:hint="eastAsia"/>
          <w:bCs/>
          <w:sz w:val="18"/>
          <w:szCs w:val="18"/>
          <w:lang w:val="en-US" w:eastAsia="zh-CN"/>
        </w:rPr>
        <w:t>现场传感器，</w:t>
      </w:r>
      <w:r w:rsidR="005508C4">
        <w:rPr>
          <w:rFonts w:ascii="Verdana" w:hAnsi="Verdana" w:hint="eastAsia"/>
          <w:bCs/>
          <w:sz w:val="18"/>
          <w:szCs w:val="18"/>
          <w:lang w:val="en-US" w:eastAsia="zh-CN"/>
        </w:rPr>
        <w:t>然后传感到</w:t>
      </w:r>
      <w:r>
        <w:rPr>
          <w:rFonts w:ascii="Verdana" w:hAnsi="Verdana" w:hint="eastAsia"/>
          <w:bCs/>
          <w:sz w:val="18"/>
          <w:szCs w:val="18"/>
          <w:lang w:val="en-US" w:eastAsia="zh-CN"/>
        </w:rPr>
        <w:t>管道</w:t>
      </w:r>
      <w:r w:rsidR="005508C4">
        <w:rPr>
          <w:rFonts w:ascii="Verdana" w:hAnsi="Verdana" w:hint="eastAsia"/>
          <w:bCs/>
          <w:sz w:val="18"/>
          <w:szCs w:val="18"/>
          <w:lang w:val="en-US" w:eastAsia="zh-CN"/>
        </w:rPr>
        <w:t>再</w:t>
      </w:r>
      <w:r w:rsidR="00865641">
        <w:rPr>
          <w:rFonts w:ascii="Verdana" w:hAnsi="Verdana" w:hint="eastAsia"/>
          <w:bCs/>
          <w:sz w:val="18"/>
          <w:szCs w:val="18"/>
          <w:lang w:val="en-US" w:eastAsia="zh-CN"/>
        </w:rPr>
        <w:t>到</w:t>
      </w:r>
      <w:r w:rsidR="005508C4">
        <w:rPr>
          <w:rFonts w:ascii="Verdana" w:hAnsi="Verdana" w:hint="eastAsia"/>
          <w:bCs/>
          <w:sz w:val="18"/>
          <w:szCs w:val="18"/>
          <w:lang w:val="en-US" w:eastAsia="zh-CN"/>
        </w:rPr>
        <w:t>受影响的</w:t>
      </w:r>
      <w:r w:rsidR="00865641">
        <w:rPr>
          <w:rFonts w:ascii="Verdana" w:hAnsi="Verdana" w:hint="eastAsia"/>
          <w:bCs/>
          <w:sz w:val="18"/>
          <w:szCs w:val="18"/>
          <w:lang w:val="en-US" w:eastAsia="zh-CN"/>
        </w:rPr>
        <w:t>阀门再</w:t>
      </w:r>
      <w:r w:rsidR="005508C4">
        <w:rPr>
          <w:rFonts w:ascii="Verdana" w:hAnsi="Verdana" w:hint="eastAsia"/>
          <w:bCs/>
          <w:sz w:val="18"/>
          <w:szCs w:val="18"/>
          <w:lang w:val="en-US" w:eastAsia="zh-CN"/>
        </w:rPr>
        <w:t>回</w:t>
      </w:r>
      <w:r w:rsidR="00865641">
        <w:rPr>
          <w:rFonts w:ascii="Verdana" w:hAnsi="Verdana" w:hint="eastAsia"/>
          <w:bCs/>
          <w:sz w:val="18"/>
          <w:szCs w:val="18"/>
          <w:lang w:val="en-US" w:eastAsia="zh-CN"/>
        </w:rPr>
        <w:t>到控制</w:t>
      </w:r>
      <w:r w:rsidR="005508C4">
        <w:rPr>
          <w:rFonts w:ascii="Verdana" w:hAnsi="Verdana" w:hint="eastAsia"/>
          <w:bCs/>
          <w:sz w:val="18"/>
          <w:szCs w:val="18"/>
          <w:lang w:val="en-US" w:eastAsia="zh-CN"/>
        </w:rPr>
        <w:t>系统</w:t>
      </w:r>
      <w:r w:rsidR="00865641">
        <w:rPr>
          <w:rFonts w:ascii="Verdana" w:hAnsi="Verdana" w:hint="eastAsia"/>
          <w:bCs/>
          <w:sz w:val="18"/>
          <w:szCs w:val="18"/>
          <w:lang w:val="en-US" w:eastAsia="zh-CN"/>
        </w:rPr>
        <w:t>等等。</w:t>
      </w:r>
      <w:r w:rsidR="00760B89" w:rsidRPr="00760B89">
        <w:rPr>
          <w:rFonts w:ascii="Verdana" w:hAnsi="Verdana"/>
          <w:bCs/>
          <w:sz w:val="18"/>
          <w:szCs w:val="18"/>
          <w:lang w:val="en-US" w:eastAsia="zh-CN"/>
        </w:rPr>
        <w:t>对于工厂而言这意味着可以优化维护准备工作，并且可以最大限度地减少甚至完全避免发生故障</w:t>
      </w:r>
      <w:r w:rsidR="00865641">
        <w:rPr>
          <w:rFonts w:ascii="Verdana" w:hAnsi="Verdana" w:hint="eastAsia"/>
          <w:bCs/>
          <w:sz w:val="18"/>
          <w:szCs w:val="18"/>
          <w:lang w:val="en-US" w:eastAsia="zh-CN"/>
        </w:rPr>
        <w:t>产生的</w:t>
      </w:r>
      <w:r w:rsidR="00760B89" w:rsidRPr="00760B89">
        <w:rPr>
          <w:rFonts w:ascii="Verdana" w:hAnsi="Verdana"/>
          <w:bCs/>
          <w:sz w:val="18"/>
          <w:szCs w:val="18"/>
          <w:lang w:val="en-US" w:eastAsia="zh-CN"/>
        </w:rPr>
        <w:t>停</w:t>
      </w:r>
      <w:r w:rsidR="005508C4">
        <w:rPr>
          <w:rFonts w:ascii="Verdana" w:hAnsi="Verdana" w:hint="eastAsia"/>
          <w:bCs/>
          <w:sz w:val="18"/>
          <w:szCs w:val="18"/>
          <w:lang w:val="en-US" w:eastAsia="zh-CN"/>
        </w:rPr>
        <w:t>车</w:t>
      </w:r>
      <w:r w:rsidR="00760B89" w:rsidRPr="00760B89">
        <w:rPr>
          <w:rFonts w:ascii="Verdana" w:hAnsi="Verdana"/>
          <w:bCs/>
          <w:sz w:val="18"/>
          <w:szCs w:val="18"/>
          <w:lang w:val="en-US" w:eastAsia="zh-CN"/>
        </w:rPr>
        <w:t>时间</w:t>
      </w:r>
      <w:r w:rsidR="00904BBB">
        <w:rPr>
          <w:rFonts w:ascii="Verdana" w:hAnsi="Verdana" w:hint="eastAsia"/>
          <w:bCs/>
          <w:sz w:val="18"/>
          <w:szCs w:val="18"/>
          <w:lang w:val="en-US" w:eastAsia="zh-CN"/>
        </w:rPr>
        <w:t>，</w:t>
      </w:r>
      <w:r w:rsidR="00760B89" w:rsidRPr="00760B89">
        <w:rPr>
          <w:rFonts w:ascii="Verdana" w:hAnsi="Verdana"/>
          <w:bCs/>
          <w:sz w:val="18"/>
          <w:szCs w:val="18"/>
          <w:lang w:val="en-US" w:eastAsia="zh-CN"/>
        </w:rPr>
        <w:t>这</w:t>
      </w:r>
      <w:r w:rsidR="00865641">
        <w:rPr>
          <w:rFonts w:ascii="Verdana" w:hAnsi="Verdana" w:hint="eastAsia"/>
          <w:bCs/>
          <w:sz w:val="18"/>
          <w:szCs w:val="18"/>
          <w:lang w:val="en-US" w:eastAsia="zh-CN"/>
        </w:rPr>
        <w:t>也</w:t>
      </w:r>
      <w:r w:rsidR="00760B89" w:rsidRPr="00760B89">
        <w:rPr>
          <w:rFonts w:ascii="Verdana" w:hAnsi="Verdana"/>
          <w:bCs/>
          <w:sz w:val="18"/>
          <w:szCs w:val="18"/>
          <w:lang w:val="en-US" w:eastAsia="zh-CN"/>
        </w:rPr>
        <w:t>意味着</w:t>
      </w:r>
      <w:r w:rsidR="00865641">
        <w:rPr>
          <w:rFonts w:ascii="Verdana" w:hAnsi="Verdana" w:hint="eastAsia"/>
          <w:bCs/>
          <w:sz w:val="18"/>
          <w:szCs w:val="18"/>
          <w:lang w:val="en-US" w:eastAsia="zh-CN"/>
        </w:rPr>
        <w:t>对数字孪生工厂的任何投资都将获得显著的收益。</w:t>
      </w:r>
      <w:r w:rsidR="00760B89" w:rsidRPr="00760B89">
        <w:rPr>
          <w:rFonts w:ascii="Verdana" w:hAnsi="Verdana"/>
          <w:bCs/>
          <w:sz w:val="18"/>
          <w:szCs w:val="18"/>
          <w:lang w:val="en-US" w:eastAsia="zh-CN"/>
        </w:rPr>
        <w:t xml:space="preserve">”Pouria Bigvand </w:t>
      </w:r>
      <w:r w:rsidR="00760B89" w:rsidRPr="00760B89">
        <w:rPr>
          <w:rFonts w:ascii="Verdana" w:hAnsi="Verdana"/>
          <w:bCs/>
          <w:sz w:val="18"/>
          <w:szCs w:val="18"/>
          <w:lang w:val="en-US" w:eastAsia="zh-CN"/>
        </w:rPr>
        <w:t>说。</w:t>
      </w:r>
    </w:p>
    <w:p w14:paraId="47FA5021" w14:textId="77777777" w:rsidR="0034688E" w:rsidRPr="0034688E" w:rsidRDefault="0034688E" w:rsidP="009E3D07">
      <w:pPr>
        <w:spacing w:after="0" w:line="264" w:lineRule="auto"/>
        <w:rPr>
          <w:rFonts w:ascii="Verdana" w:hAnsi="Verdana"/>
          <w:b/>
          <w:sz w:val="18"/>
          <w:szCs w:val="18"/>
          <w:lang w:val="en-US" w:eastAsia="zh-CN"/>
        </w:rPr>
      </w:pPr>
    </w:p>
    <w:p w14:paraId="6767B516" w14:textId="05D73324" w:rsidR="00B176E1" w:rsidRPr="0034688E" w:rsidRDefault="00B176E1" w:rsidP="009E3D07">
      <w:pPr>
        <w:spacing w:after="0" w:line="264" w:lineRule="auto"/>
        <w:rPr>
          <w:rFonts w:ascii="Verdana" w:hAnsi="Verdana"/>
          <w:b/>
          <w:sz w:val="18"/>
          <w:szCs w:val="18"/>
          <w:lang w:val="en-US" w:eastAsia="zh-CN"/>
        </w:rPr>
      </w:pPr>
      <w:r>
        <w:rPr>
          <w:rFonts w:ascii="Verdana" w:hAnsi="Verdana"/>
          <w:b/>
          <w:sz w:val="18"/>
          <w:szCs w:val="18"/>
          <w:lang w:val="en-US" w:eastAsia="zh-CN"/>
        </w:rPr>
        <w:t xml:space="preserve">Aucotec </w:t>
      </w:r>
      <w:r>
        <w:rPr>
          <w:rFonts w:ascii="Verdana" w:hAnsi="Verdana" w:hint="eastAsia"/>
          <w:b/>
          <w:sz w:val="18"/>
          <w:szCs w:val="18"/>
          <w:lang w:val="en-US" w:eastAsia="zh-CN"/>
        </w:rPr>
        <w:t>在</w:t>
      </w:r>
      <w:r>
        <w:rPr>
          <w:rFonts w:ascii="Verdana" w:hAnsi="Verdana" w:hint="eastAsia"/>
          <w:b/>
          <w:sz w:val="18"/>
          <w:szCs w:val="18"/>
          <w:lang w:val="en-US" w:eastAsia="zh-CN"/>
        </w:rPr>
        <w:t xml:space="preserve"> </w:t>
      </w:r>
      <w:r>
        <w:rPr>
          <w:rFonts w:ascii="Verdana" w:hAnsi="Verdana"/>
          <w:b/>
          <w:sz w:val="18"/>
          <w:szCs w:val="18"/>
          <w:lang w:val="en-US" w:eastAsia="zh-CN"/>
        </w:rPr>
        <w:t>ACHEMA 2022</w:t>
      </w:r>
      <w:r w:rsidR="00FD43A8">
        <w:rPr>
          <w:rFonts w:ascii="Verdana" w:hAnsi="Verdana" w:hint="eastAsia"/>
          <w:b/>
          <w:sz w:val="18"/>
          <w:szCs w:val="18"/>
          <w:lang w:val="en-US" w:eastAsia="zh-CN"/>
        </w:rPr>
        <w:t>展位</w:t>
      </w:r>
      <w:r>
        <w:rPr>
          <w:rFonts w:ascii="Verdana" w:hAnsi="Verdana" w:hint="eastAsia"/>
          <w:b/>
          <w:sz w:val="18"/>
          <w:szCs w:val="18"/>
          <w:lang w:val="en-US" w:eastAsia="zh-CN"/>
        </w:rPr>
        <w:t>：</w:t>
      </w:r>
      <w:r>
        <w:rPr>
          <w:rFonts w:ascii="Verdana" w:hAnsi="Verdana" w:hint="eastAsia"/>
          <w:b/>
          <w:sz w:val="18"/>
          <w:szCs w:val="18"/>
          <w:lang w:val="en-US" w:eastAsia="zh-CN"/>
        </w:rPr>
        <w:t>9</w:t>
      </w:r>
      <w:r>
        <w:rPr>
          <w:rFonts w:ascii="Verdana" w:hAnsi="Verdana"/>
          <w:b/>
          <w:sz w:val="18"/>
          <w:szCs w:val="18"/>
          <w:lang w:val="en-US" w:eastAsia="zh-CN"/>
        </w:rPr>
        <w:t>.1</w:t>
      </w:r>
      <w:r>
        <w:rPr>
          <w:rFonts w:ascii="Verdana" w:hAnsi="Verdana" w:hint="eastAsia"/>
          <w:b/>
          <w:sz w:val="18"/>
          <w:szCs w:val="18"/>
          <w:lang w:val="en-US" w:eastAsia="zh-CN"/>
        </w:rPr>
        <w:t>馆</w:t>
      </w:r>
      <w:r>
        <w:rPr>
          <w:rFonts w:ascii="Verdana" w:hAnsi="Verdana" w:hint="eastAsia"/>
          <w:b/>
          <w:sz w:val="18"/>
          <w:szCs w:val="18"/>
          <w:lang w:val="en-US" w:eastAsia="zh-CN"/>
        </w:rPr>
        <w:t xml:space="preserve"> </w:t>
      </w:r>
      <w:r>
        <w:rPr>
          <w:rFonts w:ascii="Verdana" w:hAnsi="Verdana"/>
          <w:b/>
          <w:sz w:val="18"/>
          <w:szCs w:val="18"/>
          <w:lang w:val="en-US" w:eastAsia="zh-CN"/>
        </w:rPr>
        <w:t>B 4</w:t>
      </w:r>
      <w:r>
        <w:rPr>
          <w:rFonts w:ascii="Verdana" w:hAnsi="Verdana" w:hint="eastAsia"/>
          <w:b/>
          <w:sz w:val="18"/>
          <w:szCs w:val="18"/>
          <w:lang w:val="en-US" w:eastAsia="zh-CN"/>
        </w:rPr>
        <w:t>展台</w:t>
      </w:r>
      <w:r w:rsidR="00FD43A8">
        <w:rPr>
          <w:rFonts w:ascii="Verdana" w:hAnsi="Verdana" w:hint="eastAsia"/>
          <w:b/>
          <w:sz w:val="18"/>
          <w:szCs w:val="18"/>
          <w:lang w:val="en-US" w:eastAsia="zh-CN"/>
        </w:rPr>
        <w:t>及</w:t>
      </w:r>
      <w:r>
        <w:rPr>
          <w:rFonts w:ascii="Verdana" w:hAnsi="Verdana"/>
          <w:b/>
          <w:sz w:val="18"/>
          <w:szCs w:val="18"/>
          <w:lang w:val="en-US" w:eastAsia="zh-CN"/>
        </w:rPr>
        <w:t xml:space="preserve"> 11.0</w:t>
      </w:r>
      <w:r>
        <w:rPr>
          <w:rFonts w:ascii="Verdana" w:hAnsi="Verdana" w:hint="eastAsia"/>
          <w:b/>
          <w:sz w:val="18"/>
          <w:szCs w:val="18"/>
          <w:lang w:val="en-US" w:eastAsia="zh-CN"/>
        </w:rPr>
        <w:t>馆</w:t>
      </w:r>
      <w:r>
        <w:rPr>
          <w:rFonts w:ascii="Verdana" w:hAnsi="Verdana" w:hint="eastAsia"/>
          <w:b/>
          <w:sz w:val="18"/>
          <w:szCs w:val="18"/>
          <w:lang w:val="en-US" w:eastAsia="zh-CN"/>
        </w:rPr>
        <w:t xml:space="preserve"> </w:t>
      </w:r>
      <w:r>
        <w:rPr>
          <w:rFonts w:ascii="Verdana" w:hAnsi="Verdana"/>
          <w:b/>
          <w:sz w:val="18"/>
          <w:szCs w:val="18"/>
          <w:lang w:val="en-US" w:eastAsia="zh-CN"/>
        </w:rPr>
        <w:t>C 51</w:t>
      </w:r>
      <w:r>
        <w:rPr>
          <w:rFonts w:ascii="Verdana" w:hAnsi="Verdana" w:hint="eastAsia"/>
          <w:b/>
          <w:sz w:val="18"/>
          <w:szCs w:val="18"/>
          <w:lang w:val="en-US" w:eastAsia="zh-CN"/>
        </w:rPr>
        <w:t>展台</w:t>
      </w:r>
    </w:p>
    <w:p w14:paraId="14E39EE0" w14:textId="77777777" w:rsidR="003D6DB5" w:rsidRDefault="003D6DB5">
      <w:pPr>
        <w:rPr>
          <w:rFonts w:ascii="Verdana" w:hAnsi="Verdana"/>
          <w:b/>
          <w:sz w:val="18"/>
          <w:szCs w:val="18"/>
          <w:lang w:val="en-US" w:eastAsia="zh-CN"/>
        </w:rPr>
      </w:pPr>
      <w:r>
        <w:rPr>
          <w:rFonts w:ascii="Verdana" w:hAnsi="Verdana"/>
          <w:b/>
          <w:sz w:val="18"/>
          <w:szCs w:val="18"/>
          <w:lang w:val="en-US" w:eastAsia="zh-CN"/>
        </w:rPr>
        <w:br w:type="page"/>
      </w:r>
    </w:p>
    <w:p w14:paraId="0BEEE14F" w14:textId="4E9DC035" w:rsidR="00B176E1" w:rsidRPr="0034688E" w:rsidRDefault="00B176E1" w:rsidP="00B911C0">
      <w:pPr>
        <w:spacing w:after="0" w:line="240" w:lineRule="auto"/>
        <w:rPr>
          <w:rFonts w:ascii="Verdana" w:hAnsi="Verdana"/>
          <w:b/>
          <w:sz w:val="18"/>
          <w:szCs w:val="18"/>
          <w:lang w:val="en-US"/>
        </w:rPr>
      </w:pPr>
      <w:r>
        <w:rPr>
          <w:rFonts w:ascii="Verdana" w:hAnsi="Verdana" w:hint="eastAsia"/>
          <w:b/>
          <w:sz w:val="18"/>
          <w:szCs w:val="18"/>
          <w:lang w:val="en-US" w:eastAsia="zh-CN"/>
        </w:rPr>
        <w:lastRenderedPageBreak/>
        <w:t>相关图片：</w:t>
      </w:r>
    </w:p>
    <w:p w14:paraId="1464B775" w14:textId="77777777" w:rsidR="00CF2546" w:rsidRPr="0034688E" w:rsidRDefault="00CF2546" w:rsidP="009E3D07">
      <w:pPr>
        <w:spacing w:after="0" w:line="264" w:lineRule="auto"/>
        <w:rPr>
          <w:rFonts w:ascii="Verdana" w:hAnsi="Verdana"/>
          <w:b/>
          <w:sz w:val="18"/>
          <w:szCs w:val="18"/>
          <w:lang w:val="en-US"/>
        </w:rPr>
      </w:pPr>
    </w:p>
    <w:p w14:paraId="54360115" w14:textId="77777777" w:rsidR="00124C67" w:rsidRDefault="00124C67" w:rsidP="00124C67">
      <w:pPr>
        <w:spacing w:after="0" w:line="240" w:lineRule="auto"/>
        <w:rPr>
          <w:rFonts w:ascii="Verdana" w:hAnsi="Verdana"/>
          <w:color w:val="FF0000"/>
          <w:sz w:val="16"/>
          <w:szCs w:val="16"/>
        </w:rPr>
      </w:pPr>
      <w:r>
        <w:rPr>
          <w:rFonts w:ascii="Verdana" w:hAnsi="Verdana"/>
          <w:noProof/>
          <w:color w:val="FF0000"/>
          <w:sz w:val="16"/>
          <w:szCs w:val="16"/>
        </w:rPr>
        <w:drawing>
          <wp:inline distT="0" distB="0" distL="0" distR="0" wp14:anchorId="0ADB258E" wp14:editId="143C737C">
            <wp:extent cx="1427887" cy="733425"/>
            <wp:effectExtent l="0" t="0" r="127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968" cy="738089"/>
                    </a:xfrm>
                    <a:prstGeom prst="rect">
                      <a:avLst/>
                    </a:prstGeom>
                    <a:noFill/>
                    <a:ln>
                      <a:noFill/>
                    </a:ln>
                  </pic:spPr>
                </pic:pic>
              </a:graphicData>
            </a:graphic>
          </wp:inline>
        </w:drawing>
      </w:r>
    </w:p>
    <w:p w14:paraId="21CD06FA" w14:textId="0463C3C3" w:rsidR="00FE3945" w:rsidRPr="00872010" w:rsidRDefault="005B2E76" w:rsidP="00C46BA4">
      <w:pPr>
        <w:spacing w:after="0" w:line="240" w:lineRule="auto"/>
        <w:rPr>
          <w:rFonts w:ascii="Verdana" w:hAnsi="Verdana"/>
          <w:bCs/>
          <w:sz w:val="18"/>
          <w:szCs w:val="18"/>
          <w:lang w:val="en-US" w:eastAsia="zh-CN"/>
        </w:rPr>
      </w:pPr>
      <w:r w:rsidRPr="003D6DB5">
        <w:rPr>
          <w:rFonts w:ascii="Verdana" w:hAnsi="Verdana" w:hint="eastAsia"/>
          <w:bCs/>
          <w:sz w:val="18"/>
          <w:szCs w:val="18"/>
          <w:lang w:eastAsia="zh-CN"/>
        </w:rPr>
        <w:t>E</w:t>
      </w:r>
      <w:r w:rsidRPr="003D6DB5">
        <w:rPr>
          <w:rFonts w:ascii="Verdana" w:hAnsi="Verdana"/>
          <w:bCs/>
          <w:sz w:val="18"/>
          <w:szCs w:val="18"/>
          <w:lang w:eastAsia="zh-CN"/>
        </w:rPr>
        <w:t>B Alliance</w:t>
      </w:r>
      <w:r>
        <w:rPr>
          <w:rFonts w:ascii="Verdana" w:hAnsi="Verdana" w:hint="eastAsia"/>
          <w:bCs/>
          <w:sz w:val="18"/>
          <w:szCs w:val="18"/>
          <w:lang w:val="en-US" w:eastAsia="zh-CN"/>
        </w:rPr>
        <w:t>贯穿工厂整个</w:t>
      </w:r>
      <w:r w:rsidR="00872010" w:rsidRPr="00872010">
        <w:rPr>
          <w:rFonts w:ascii="Verdana" w:hAnsi="Verdana"/>
          <w:bCs/>
          <w:sz w:val="18"/>
          <w:szCs w:val="18"/>
          <w:lang w:val="en-US" w:eastAsia="zh-CN"/>
        </w:rPr>
        <w:t>生命周期</w:t>
      </w:r>
      <w:r w:rsidR="00872010" w:rsidRPr="003D6DB5">
        <w:rPr>
          <w:rFonts w:ascii="Verdana" w:hAnsi="Verdana"/>
          <w:bCs/>
          <w:sz w:val="18"/>
          <w:szCs w:val="18"/>
          <w:lang w:eastAsia="zh-CN"/>
        </w:rPr>
        <w:t>：</w:t>
      </w:r>
      <w:r w:rsidR="00DE49B1">
        <w:rPr>
          <w:rFonts w:ascii="Verdana" w:hAnsi="Verdana" w:hint="eastAsia"/>
          <w:bCs/>
          <w:sz w:val="18"/>
          <w:szCs w:val="18"/>
          <w:lang w:val="en-US" w:eastAsia="zh-CN"/>
        </w:rPr>
        <w:t>工厂无论是在维护还是改建</w:t>
      </w:r>
      <w:r w:rsidR="00DE49B1" w:rsidRPr="003D6DB5">
        <w:rPr>
          <w:rFonts w:ascii="Verdana" w:hAnsi="Verdana" w:hint="eastAsia"/>
          <w:bCs/>
          <w:sz w:val="18"/>
          <w:szCs w:val="18"/>
          <w:lang w:eastAsia="zh-CN"/>
        </w:rPr>
        <w:t>，</w:t>
      </w:r>
      <w:r w:rsidR="00DE49B1">
        <w:rPr>
          <w:rFonts w:ascii="Verdana" w:hAnsi="Verdana" w:hint="eastAsia"/>
          <w:bCs/>
          <w:sz w:val="18"/>
          <w:szCs w:val="18"/>
          <w:lang w:val="en-US" w:eastAsia="zh-CN"/>
        </w:rPr>
        <w:t>都能始终保持最简易便捷的数据传输和数据一致性。</w:t>
      </w:r>
      <w:r w:rsidR="00872010" w:rsidRPr="00872010">
        <w:rPr>
          <w:rFonts w:ascii="Verdana" w:hAnsi="Verdana"/>
          <w:bCs/>
          <w:sz w:val="18"/>
          <w:szCs w:val="18"/>
          <w:lang w:val="en-US" w:eastAsia="zh-CN"/>
        </w:rPr>
        <w:t>（图片：</w:t>
      </w:r>
      <w:r w:rsidR="00872010" w:rsidRPr="00872010">
        <w:rPr>
          <w:rFonts w:ascii="Verdana" w:hAnsi="Verdana"/>
          <w:bCs/>
          <w:sz w:val="18"/>
          <w:szCs w:val="18"/>
          <w:lang w:val="en-US" w:eastAsia="zh-CN"/>
        </w:rPr>
        <w:t>AUCOTEC AG</w:t>
      </w:r>
      <w:r w:rsidR="00872010" w:rsidRPr="00872010">
        <w:rPr>
          <w:rFonts w:ascii="Verdana" w:hAnsi="Verdana"/>
          <w:bCs/>
          <w:sz w:val="18"/>
          <w:szCs w:val="18"/>
          <w:lang w:val="en-US" w:eastAsia="zh-CN"/>
        </w:rPr>
        <w:t>）</w:t>
      </w:r>
    </w:p>
    <w:p w14:paraId="51917033" w14:textId="77777777" w:rsidR="00FE3945" w:rsidRPr="0034688E" w:rsidRDefault="00FE3945" w:rsidP="00C46BA4">
      <w:pPr>
        <w:spacing w:after="0" w:line="240" w:lineRule="auto"/>
        <w:rPr>
          <w:rFonts w:ascii="Verdana" w:hAnsi="Verdana"/>
          <w:color w:val="000000"/>
          <w:sz w:val="16"/>
          <w:szCs w:val="16"/>
          <w:lang w:val="en-US" w:eastAsia="zh-CN"/>
        </w:rPr>
      </w:pPr>
    </w:p>
    <w:p w14:paraId="538A2407" w14:textId="77777777" w:rsidR="009179A2" w:rsidRPr="0034688E" w:rsidRDefault="0034688E" w:rsidP="00C46BA4">
      <w:pPr>
        <w:spacing w:after="0" w:line="240" w:lineRule="auto"/>
        <w:rPr>
          <w:rFonts w:ascii="Verdana" w:hAnsi="Verdana"/>
          <w:color w:val="000000"/>
          <w:sz w:val="16"/>
          <w:szCs w:val="16"/>
          <w:lang w:val="en-US"/>
        </w:rPr>
      </w:pPr>
      <w:r w:rsidRPr="0034688E">
        <w:rPr>
          <w:noProof/>
          <w:lang w:val="en-US"/>
        </w:rPr>
        <w:drawing>
          <wp:inline distT="0" distB="0" distL="0" distR="0" wp14:anchorId="0089F230" wp14:editId="471CDF06">
            <wp:extent cx="1533802" cy="757555"/>
            <wp:effectExtent l="0" t="0" r="9525" b="4445"/>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35584" name="Grafik 11">
                      <a:hlinkClick r:id="rId12"/>
                    </pic:cNvPr>
                    <pic:cNvPicPr>
                      <a:picLocks noChangeAspect="1" noChangeArrowheads="1"/>
                    </pic:cNvPicPr>
                  </pic:nvPicPr>
                  <pic:blipFill>
                    <a:blip r:embed="rId13" cstate="screen">
                      <a:extLst>
                        <a:ext uri="{28A0092B-C50C-407E-A947-70E740481C1C}">
                          <a14:useLocalDpi xmlns:a14="http://schemas.microsoft.com/office/drawing/2010/main" val="0"/>
                        </a:ext>
                      </a:extLst>
                    </a:blip>
                    <a:stretch>
                      <a:fillRect/>
                    </a:stretch>
                  </pic:blipFill>
                  <pic:spPr bwMode="auto">
                    <a:xfrm>
                      <a:off x="0" y="0"/>
                      <a:ext cx="1548226" cy="764679"/>
                    </a:xfrm>
                    <a:prstGeom prst="rect">
                      <a:avLst/>
                    </a:prstGeom>
                    <a:noFill/>
                    <a:ln>
                      <a:noFill/>
                    </a:ln>
                  </pic:spPr>
                </pic:pic>
              </a:graphicData>
            </a:graphic>
          </wp:inline>
        </w:drawing>
      </w:r>
    </w:p>
    <w:p w14:paraId="6DBB45C4" w14:textId="42F33D94" w:rsidR="00CF2546" w:rsidRPr="00DE49B1" w:rsidRDefault="00DE49B1" w:rsidP="00C46BA4">
      <w:pPr>
        <w:spacing w:after="0" w:line="240" w:lineRule="auto"/>
        <w:rPr>
          <w:rFonts w:ascii="Verdana" w:hAnsi="Verdana"/>
          <w:bCs/>
          <w:sz w:val="18"/>
          <w:szCs w:val="18"/>
          <w:lang w:val="en-US" w:eastAsia="zh-CN"/>
        </w:rPr>
      </w:pPr>
      <w:r>
        <w:rPr>
          <w:rFonts w:ascii="Verdana" w:hAnsi="Verdana" w:hint="eastAsia"/>
          <w:bCs/>
          <w:sz w:val="18"/>
          <w:szCs w:val="18"/>
          <w:lang w:val="en-US" w:eastAsia="zh-CN"/>
        </w:rPr>
        <w:t>数据流和</w:t>
      </w:r>
      <w:r>
        <w:rPr>
          <w:rFonts w:ascii="Verdana" w:hAnsi="Verdana" w:hint="eastAsia"/>
          <w:bCs/>
          <w:sz w:val="18"/>
          <w:szCs w:val="18"/>
          <w:lang w:val="en-US" w:eastAsia="zh-CN"/>
        </w:rPr>
        <w:t>E</w:t>
      </w:r>
      <w:r>
        <w:rPr>
          <w:rFonts w:ascii="Verdana" w:hAnsi="Verdana"/>
          <w:bCs/>
          <w:sz w:val="18"/>
          <w:szCs w:val="18"/>
          <w:lang w:val="en-US" w:eastAsia="zh-CN"/>
        </w:rPr>
        <w:t>B A</w:t>
      </w:r>
      <w:r>
        <w:rPr>
          <w:rFonts w:ascii="Verdana" w:hAnsi="Verdana" w:hint="eastAsia"/>
          <w:bCs/>
          <w:sz w:val="18"/>
          <w:szCs w:val="18"/>
          <w:lang w:val="en-US" w:eastAsia="zh-CN"/>
        </w:rPr>
        <w:t>llia</w:t>
      </w:r>
      <w:r>
        <w:rPr>
          <w:rFonts w:ascii="Verdana" w:hAnsi="Verdana"/>
          <w:bCs/>
          <w:sz w:val="18"/>
          <w:szCs w:val="18"/>
          <w:lang w:val="en-US" w:eastAsia="zh-CN"/>
        </w:rPr>
        <w:t>nce</w:t>
      </w:r>
      <w:r>
        <w:rPr>
          <w:rFonts w:ascii="Verdana" w:hAnsi="Verdana" w:hint="eastAsia"/>
          <w:bCs/>
          <w:sz w:val="18"/>
          <w:szCs w:val="18"/>
          <w:lang w:val="en-US" w:eastAsia="zh-CN"/>
        </w:rPr>
        <w:t>：</w:t>
      </w:r>
      <w:r w:rsidR="0050740D">
        <w:rPr>
          <w:rFonts w:ascii="Verdana" w:hAnsi="Verdana" w:hint="eastAsia"/>
          <w:bCs/>
          <w:sz w:val="18"/>
          <w:szCs w:val="18"/>
          <w:lang w:val="en-US" w:eastAsia="zh-CN"/>
        </w:rPr>
        <w:t>从工厂设计到</w:t>
      </w:r>
      <w:r w:rsidRPr="00DE49B1">
        <w:rPr>
          <w:rFonts w:ascii="Verdana" w:hAnsi="Verdana"/>
          <w:bCs/>
          <w:sz w:val="18"/>
          <w:szCs w:val="18"/>
          <w:lang w:val="en-US" w:eastAsia="zh-CN"/>
        </w:rPr>
        <w:t>运营</w:t>
      </w:r>
      <w:r w:rsidR="0050740D">
        <w:rPr>
          <w:rFonts w:ascii="Verdana" w:hAnsi="Verdana" w:hint="eastAsia"/>
          <w:bCs/>
          <w:sz w:val="18"/>
          <w:szCs w:val="18"/>
          <w:lang w:val="en-US" w:eastAsia="zh-CN"/>
        </w:rPr>
        <w:t>数字孪生，运营</w:t>
      </w:r>
      <w:r w:rsidRPr="00DE49B1">
        <w:rPr>
          <w:rFonts w:ascii="Verdana" w:hAnsi="Verdana"/>
          <w:bCs/>
          <w:sz w:val="18"/>
          <w:szCs w:val="18"/>
          <w:lang w:val="en-US" w:eastAsia="zh-CN"/>
        </w:rPr>
        <w:t>商和</w:t>
      </w:r>
      <w:r w:rsidR="0050740D">
        <w:rPr>
          <w:rFonts w:ascii="Verdana" w:hAnsi="Verdana" w:hint="eastAsia"/>
          <w:bCs/>
          <w:sz w:val="18"/>
          <w:szCs w:val="18"/>
          <w:lang w:val="en-US" w:eastAsia="zh-CN"/>
        </w:rPr>
        <w:t>分</w:t>
      </w:r>
      <w:r w:rsidRPr="00DE49B1">
        <w:rPr>
          <w:rFonts w:ascii="Verdana" w:hAnsi="Verdana"/>
          <w:bCs/>
          <w:sz w:val="18"/>
          <w:szCs w:val="18"/>
          <w:lang w:val="en-US" w:eastAsia="zh-CN"/>
        </w:rPr>
        <w:t>包商</w:t>
      </w:r>
      <w:r w:rsidR="0050740D">
        <w:rPr>
          <w:rFonts w:ascii="Verdana" w:hAnsi="Verdana" w:hint="eastAsia"/>
          <w:bCs/>
          <w:sz w:val="18"/>
          <w:szCs w:val="18"/>
          <w:lang w:val="en-US" w:eastAsia="zh-CN"/>
        </w:rPr>
        <w:t>数据交换</w:t>
      </w:r>
      <w:r w:rsidR="0011714A">
        <w:rPr>
          <w:rFonts w:ascii="Verdana" w:hAnsi="Verdana" w:hint="eastAsia"/>
          <w:bCs/>
          <w:sz w:val="18"/>
          <w:szCs w:val="18"/>
          <w:lang w:val="en-US" w:eastAsia="zh-CN"/>
        </w:rPr>
        <w:t>都可保持畅通无碍</w:t>
      </w:r>
    </w:p>
    <w:p w14:paraId="44705788" w14:textId="77777777" w:rsidR="00CF2546" w:rsidRPr="00DE49B1" w:rsidRDefault="00CF2546" w:rsidP="00C46BA4">
      <w:pPr>
        <w:spacing w:after="0" w:line="240" w:lineRule="auto"/>
        <w:rPr>
          <w:rFonts w:ascii="Verdana" w:hAnsi="Verdana"/>
          <w:b/>
          <w:sz w:val="18"/>
          <w:szCs w:val="18"/>
          <w:lang w:val="en-US" w:eastAsia="zh-CN"/>
        </w:rPr>
      </w:pPr>
    </w:p>
    <w:p w14:paraId="24DAC277" w14:textId="77777777" w:rsidR="00C22509" w:rsidRPr="0034688E" w:rsidRDefault="0034688E" w:rsidP="00C22509">
      <w:pPr>
        <w:spacing w:after="0" w:line="240" w:lineRule="auto"/>
        <w:rPr>
          <w:rFonts w:ascii="Verdana" w:hAnsi="Verdana"/>
          <w:sz w:val="16"/>
          <w:szCs w:val="16"/>
          <w:lang w:val="en-US"/>
        </w:rPr>
      </w:pPr>
      <w:r w:rsidRPr="0034688E">
        <w:rPr>
          <w:noProof/>
          <w:lang w:val="en-US"/>
        </w:rPr>
        <w:drawing>
          <wp:inline distT="0" distB="0" distL="0" distR="0" wp14:anchorId="39A4BCE0" wp14:editId="7FEEBE8E">
            <wp:extent cx="781050" cy="959905"/>
            <wp:effectExtent l="0" t="0" r="0" b="0"/>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59237"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95948" cy="978214"/>
                    </a:xfrm>
                    <a:prstGeom prst="rect">
                      <a:avLst/>
                    </a:prstGeom>
                    <a:noFill/>
                    <a:ln>
                      <a:noFill/>
                    </a:ln>
                  </pic:spPr>
                </pic:pic>
              </a:graphicData>
            </a:graphic>
          </wp:inline>
        </w:drawing>
      </w:r>
    </w:p>
    <w:p w14:paraId="776322B3" w14:textId="77777777" w:rsidR="00C22509" w:rsidRPr="0034688E" w:rsidRDefault="00C22509" w:rsidP="00C22509">
      <w:pPr>
        <w:spacing w:after="0" w:line="240" w:lineRule="auto"/>
        <w:rPr>
          <w:rFonts w:ascii="Verdana" w:hAnsi="Verdana"/>
          <w:sz w:val="16"/>
          <w:szCs w:val="16"/>
          <w:lang w:val="en-US"/>
        </w:rPr>
      </w:pPr>
    </w:p>
    <w:p w14:paraId="0713DF1D" w14:textId="1962F271" w:rsidR="001B5B73" w:rsidRPr="001B5B73" w:rsidRDefault="001B5B73" w:rsidP="00C22509">
      <w:pPr>
        <w:spacing w:after="0" w:line="240" w:lineRule="auto"/>
        <w:rPr>
          <w:rFonts w:ascii="Verdana" w:hAnsi="Verdana"/>
          <w:bCs/>
          <w:sz w:val="18"/>
          <w:szCs w:val="18"/>
          <w:lang w:val="en-US" w:eastAsia="zh-CN"/>
        </w:rPr>
      </w:pPr>
      <w:r w:rsidRPr="001B5B73">
        <w:rPr>
          <w:rFonts w:ascii="Verdana" w:hAnsi="Verdana"/>
          <w:bCs/>
          <w:sz w:val="18"/>
          <w:szCs w:val="18"/>
          <w:lang w:val="en-US" w:eastAsia="zh-CN"/>
        </w:rPr>
        <w:t>Aucotec</w:t>
      </w:r>
      <w:r w:rsidRPr="001B5B73">
        <w:rPr>
          <w:rFonts w:ascii="Verdana" w:hAnsi="Verdana"/>
          <w:bCs/>
          <w:sz w:val="18"/>
          <w:szCs w:val="18"/>
          <w:lang w:val="en-US" w:eastAsia="zh-CN"/>
        </w:rPr>
        <w:t>产品</w:t>
      </w:r>
      <w:r w:rsidR="0038518D">
        <w:rPr>
          <w:rFonts w:ascii="Verdana" w:hAnsi="Verdana" w:hint="eastAsia"/>
          <w:bCs/>
          <w:sz w:val="18"/>
          <w:szCs w:val="18"/>
          <w:lang w:val="en-US" w:eastAsia="zh-CN"/>
        </w:rPr>
        <w:t>经</w:t>
      </w:r>
      <w:r w:rsidRPr="001B5B73">
        <w:rPr>
          <w:rFonts w:ascii="Verdana" w:hAnsi="Verdana"/>
          <w:bCs/>
          <w:sz w:val="18"/>
          <w:szCs w:val="18"/>
          <w:lang w:val="en-US" w:eastAsia="zh-CN"/>
        </w:rPr>
        <w:t>理</w:t>
      </w:r>
      <w:r w:rsidR="008474A2">
        <w:rPr>
          <w:rFonts w:ascii="Verdana" w:hAnsi="Verdana" w:hint="eastAsia"/>
          <w:bCs/>
          <w:sz w:val="18"/>
          <w:szCs w:val="18"/>
          <w:lang w:val="en-US" w:eastAsia="zh-CN"/>
        </w:rPr>
        <w:t>主管</w:t>
      </w:r>
      <w:r w:rsidRPr="001B5B73">
        <w:rPr>
          <w:rFonts w:ascii="Verdana" w:hAnsi="Verdana"/>
          <w:bCs/>
          <w:sz w:val="18"/>
          <w:szCs w:val="18"/>
          <w:lang w:val="en-US" w:eastAsia="zh-CN"/>
        </w:rPr>
        <w:t xml:space="preserve"> Pouria Bigvand </w:t>
      </w:r>
      <w:r w:rsidRPr="001B5B73">
        <w:rPr>
          <w:rFonts w:ascii="Verdana" w:hAnsi="Verdana"/>
          <w:bCs/>
          <w:sz w:val="18"/>
          <w:szCs w:val="18"/>
          <w:lang w:val="en-US" w:eastAsia="zh-CN"/>
        </w:rPr>
        <w:t>博士：</w:t>
      </w:r>
      <w:r w:rsidRPr="001B5B73">
        <w:rPr>
          <w:rFonts w:ascii="Verdana" w:hAnsi="Verdana"/>
          <w:bCs/>
          <w:sz w:val="18"/>
          <w:szCs w:val="18"/>
          <w:lang w:val="en-US" w:eastAsia="zh-CN"/>
        </w:rPr>
        <w:t xml:space="preserve">“EB </w:t>
      </w:r>
      <w:r>
        <w:rPr>
          <w:rFonts w:ascii="Verdana" w:hAnsi="Verdana"/>
          <w:bCs/>
          <w:sz w:val="18"/>
          <w:szCs w:val="18"/>
          <w:lang w:val="en-US" w:eastAsia="zh-CN"/>
        </w:rPr>
        <w:t>Alliance</w:t>
      </w:r>
      <w:r w:rsidRPr="001B5B73">
        <w:rPr>
          <w:rFonts w:ascii="Verdana" w:hAnsi="Verdana"/>
          <w:bCs/>
          <w:sz w:val="18"/>
          <w:szCs w:val="18"/>
          <w:lang w:val="en-US" w:eastAsia="zh-CN"/>
        </w:rPr>
        <w:t>将进一步加强</w:t>
      </w:r>
      <w:r w:rsidRPr="001B5B73">
        <w:rPr>
          <w:rFonts w:ascii="Verdana" w:hAnsi="Verdana"/>
          <w:bCs/>
          <w:sz w:val="18"/>
          <w:szCs w:val="18"/>
          <w:lang w:val="en-US" w:eastAsia="zh-CN"/>
        </w:rPr>
        <w:t xml:space="preserve"> EB </w:t>
      </w:r>
      <w:r w:rsidRPr="001B5B73">
        <w:rPr>
          <w:rFonts w:ascii="Verdana" w:hAnsi="Verdana"/>
          <w:bCs/>
          <w:sz w:val="18"/>
          <w:szCs w:val="18"/>
          <w:lang w:val="en-US" w:eastAsia="zh-CN"/>
        </w:rPr>
        <w:t>作为工程技术</w:t>
      </w:r>
      <w:r w:rsidRPr="001B5B73">
        <w:rPr>
          <w:rFonts w:ascii="Verdana" w:hAnsi="Verdana"/>
          <w:bCs/>
          <w:sz w:val="18"/>
          <w:szCs w:val="18"/>
          <w:lang w:val="en-US" w:eastAsia="zh-CN"/>
        </w:rPr>
        <w:t xml:space="preserve"> (ET) </w:t>
      </w:r>
      <w:r w:rsidRPr="001B5B73">
        <w:rPr>
          <w:rFonts w:ascii="Verdana" w:hAnsi="Verdana"/>
          <w:bCs/>
          <w:sz w:val="18"/>
          <w:szCs w:val="18"/>
          <w:lang w:val="en-US" w:eastAsia="zh-CN"/>
        </w:rPr>
        <w:t>数据中心的作用，为</w:t>
      </w:r>
      <w:r w:rsidRPr="001B5B73">
        <w:rPr>
          <w:rFonts w:ascii="Verdana" w:hAnsi="Verdana"/>
          <w:bCs/>
          <w:sz w:val="18"/>
          <w:szCs w:val="18"/>
          <w:lang w:val="en-US" w:eastAsia="zh-CN"/>
        </w:rPr>
        <w:t xml:space="preserve"> IT </w:t>
      </w:r>
      <w:r w:rsidRPr="001B5B73">
        <w:rPr>
          <w:rFonts w:ascii="Verdana" w:hAnsi="Verdana"/>
          <w:bCs/>
          <w:sz w:val="18"/>
          <w:szCs w:val="18"/>
          <w:lang w:val="en-US" w:eastAsia="zh-CN"/>
        </w:rPr>
        <w:t>和</w:t>
      </w:r>
      <w:r w:rsidRPr="001B5B73">
        <w:rPr>
          <w:rFonts w:ascii="Verdana" w:hAnsi="Verdana"/>
          <w:bCs/>
          <w:sz w:val="18"/>
          <w:szCs w:val="18"/>
          <w:lang w:val="en-US" w:eastAsia="zh-CN"/>
        </w:rPr>
        <w:t xml:space="preserve"> OT </w:t>
      </w:r>
      <w:r w:rsidRPr="001B5B73">
        <w:rPr>
          <w:rFonts w:ascii="Verdana" w:hAnsi="Verdana"/>
          <w:bCs/>
          <w:sz w:val="18"/>
          <w:szCs w:val="18"/>
          <w:lang w:val="en-US" w:eastAsia="zh-CN"/>
        </w:rPr>
        <w:t>提供最佳支持。</w:t>
      </w:r>
      <w:r w:rsidRPr="001B5B73">
        <w:rPr>
          <w:rFonts w:ascii="Verdana" w:hAnsi="Verdana"/>
          <w:bCs/>
          <w:sz w:val="18"/>
          <w:szCs w:val="18"/>
          <w:lang w:val="en-US" w:eastAsia="zh-CN"/>
        </w:rPr>
        <w:t xml:space="preserve">” </w:t>
      </w:r>
      <w:r w:rsidRPr="001B5B73">
        <w:rPr>
          <w:rFonts w:ascii="Verdana" w:hAnsi="Verdana"/>
          <w:bCs/>
          <w:sz w:val="18"/>
          <w:szCs w:val="18"/>
          <w:lang w:val="en-US" w:eastAsia="zh-CN"/>
        </w:rPr>
        <w:t>（图片：</w:t>
      </w:r>
      <w:r w:rsidRPr="001B5B73">
        <w:rPr>
          <w:rFonts w:ascii="Verdana" w:hAnsi="Verdana"/>
          <w:bCs/>
          <w:sz w:val="18"/>
          <w:szCs w:val="18"/>
          <w:lang w:val="en-US" w:eastAsia="zh-CN"/>
        </w:rPr>
        <w:t>AUCOTEC AG</w:t>
      </w:r>
      <w:r w:rsidRPr="001B5B73">
        <w:rPr>
          <w:rFonts w:ascii="Verdana" w:hAnsi="Verdana"/>
          <w:bCs/>
          <w:sz w:val="18"/>
          <w:szCs w:val="18"/>
          <w:lang w:val="en-US" w:eastAsia="zh-CN"/>
        </w:rPr>
        <w:t>）</w:t>
      </w:r>
    </w:p>
    <w:p w14:paraId="290EED60" w14:textId="77777777" w:rsidR="008B7DAD" w:rsidRPr="0034688E" w:rsidRDefault="008B7DAD" w:rsidP="00C22509">
      <w:pPr>
        <w:spacing w:after="0" w:line="240" w:lineRule="auto"/>
        <w:rPr>
          <w:rFonts w:ascii="Verdana" w:hAnsi="Verdana"/>
          <w:bCs/>
          <w:i/>
          <w:iCs/>
          <w:sz w:val="16"/>
          <w:szCs w:val="16"/>
          <w:lang w:val="en-US" w:eastAsia="zh-CN"/>
        </w:rPr>
      </w:pPr>
    </w:p>
    <w:p w14:paraId="2BE64BD3" w14:textId="53930326" w:rsidR="00A63359" w:rsidRPr="001B5B73" w:rsidRDefault="00302C3B" w:rsidP="00A63359">
      <w:pPr>
        <w:spacing w:after="0" w:line="240" w:lineRule="auto"/>
        <w:rPr>
          <w:rFonts w:ascii="Verdana" w:hAnsi="Verdana"/>
          <w:bCs/>
          <w:sz w:val="18"/>
          <w:szCs w:val="18"/>
          <w:lang w:val="en-US" w:eastAsia="zh-CN"/>
        </w:rPr>
      </w:pPr>
      <w:r>
        <w:rPr>
          <w:rFonts w:ascii="Verdana" w:hAnsi="Verdana" w:hint="eastAsia"/>
          <w:bCs/>
          <w:sz w:val="18"/>
          <w:szCs w:val="18"/>
          <w:lang w:val="en-US" w:eastAsia="zh-CN"/>
        </w:rPr>
        <w:t>“</w:t>
      </w:r>
      <w:r w:rsidR="001B5B73" w:rsidRPr="001B5B73">
        <w:rPr>
          <w:rFonts w:ascii="Verdana" w:hAnsi="Verdana"/>
          <w:bCs/>
          <w:sz w:val="18"/>
          <w:szCs w:val="18"/>
          <w:lang w:val="en-US" w:eastAsia="zh-CN"/>
        </w:rPr>
        <w:t>即使</w:t>
      </w:r>
      <w:r w:rsidR="00FE56F7">
        <w:rPr>
          <w:rFonts w:ascii="Verdana" w:hAnsi="Verdana" w:hint="eastAsia"/>
          <w:bCs/>
          <w:sz w:val="18"/>
          <w:szCs w:val="18"/>
          <w:lang w:val="en-US" w:eastAsia="zh-CN"/>
        </w:rPr>
        <w:t>在</w:t>
      </w:r>
      <w:r w:rsidR="001B5B73">
        <w:rPr>
          <w:rFonts w:ascii="Verdana" w:hAnsi="Verdana" w:hint="eastAsia"/>
          <w:bCs/>
          <w:sz w:val="18"/>
          <w:szCs w:val="18"/>
          <w:lang w:val="en-US" w:eastAsia="zh-CN"/>
        </w:rPr>
        <w:t>多个供应商</w:t>
      </w:r>
      <w:r w:rsidR="001B5B73" w:rsidRPr="001B5B73">
        <w:rPr>
          <w:rFonts w:ascii="Verdana" w:hAnsi="Verdana"/>
          <w:bCs/>
          <w:sz w:val="18"/>
          <w:szCs w:val="18"/>
          <w:lang w:val="en-US" w:eastAsia="zh-CN"/>
        </w:rPr>
        <w:t>之间进行</w:t>
      </w:r>
      <w:r w:rsidR="009168A6">
        <w:rPr>
          <w:rFonts w:ascii="Verdana" w:hAnsi="Verdana" w:hint="eastAsia"/>
          <w:bCs/>
          <w:sz w:val="18"/>
          <w:szCs w:val="18"/>
          <w:lang w:val="en-US" w:eastAsia="zh-CN"/>
        </w:rPr>
        <w:t>高</w:t>
      </w:r>
      <w:r w:rsidR="001B5B73" w:rsidRPr="001B5B73">
        <w:rPr>
          <w:rFonts w:ascii="Verdana" w:hAnsi="Verdana"/>
          <w:bCs/>
          <w:sz w:val="18"/>
          <w:szCs w:val="18"/>
          <w:lang w:val="en-US" w:eastAsia="zh-CN"/>
        </w:rPr>
        <w:t>效数据交换，</w:t>
      </w:r>
      <w:r w:rsidR="001B5B73" w:rsidRPr="001B5B73">
        <w:rPr>
          <w:rFonts w:ascii="Verdana" w:hAnsi="Verdana"/>
          <w:bCs/>
          <w:sz w:val="18"/>
          <w:szCs w:val="18"/>
          <w:lang w:val="en-US" w:eastAsia="zh-CN"/>
        </w:rPr>
        <w:t xml:space="preserve">EB </w:t>
      </w:r>
      <w:r w:rsidR="001B5B73">
        <w:rPr>
          <w:rFonts w:ascii="Verdana" w:hAnsi="Verdana" w:hint="eastAsia"/>
          <w:bCs/>
          <w:sz w:val="18"/>
          <w:szCs w:val="18"/>
          <w:lang w:val="en-US" w:eastAsia="zh-CN"/>
        </w:rPr>
        <w:t>Alliance</w:t>
      </w:r>
      <w:r w:rsidR="00904BBB">
        <w:rPr>
          <w:rFonts w:ascii="Verdana" w:hAnsi="Verdana" w:hint="eastAsia"/>
          <w:bCs/>
          <w:sz w:val="18"/>
          <w:szCs w:val="18"/>
          <w:lang w:val="en-US" w:eastAsia="zh-CN"/>
        </w:rPr>
        <w:t>始终</w:t>
      </w:r>
      <w:r w:rsidR="00360AAD">
        <w:rPr>
          <w:rFonts w:ascii="Verdana" w:hAnsi="Verdana" w:hint="eastAsia"/>
          <w:bCs/>
          <w:sz w:val="18"/>
          <w:szCs w:val="18"/>
          <w:lang w:val="en-US" w:eastAsia="zh-CN"/>
        </w:rPr>
        <w:t>助力数字</w:t>
      </w:r>
      <w:r w:rsidR="009168A6">
        <w:rPr>
          <w:rFonts w:ascii="Verdana" w:hAnsi="Verdana" w:hint="eastAsia"/>
          <w:bCs/>
          <w:sz w:val="18"/>
          <w:szCs w:val="18"/>
          <w:lang w:val="en-US" w:eastAsia="zh-CN"/>
        </w:rPr>
        <w:t>孪生</w:t>
      </w:r>
      <w:r w:rsidR="00601D6A">
        <w:rPr>
          <w:rFonts w:ascii="Verdana" w:hAnsi="Verdana" w:hint="eastAsia"/>
          <w:bCs/>
          <w:sz w:val="18"/>
          <w:szCs w:val="18"/>
          <w:lang w:val="en-US" w:eastAsia="zh-CN"/>
        </w:rPr>
        <w:t>工厂</w:t>
      </w:r>
      <w:r w:rsidR="009168A6">
        <w:rPr>
          <w:rFonts w:ascii="Verdana" w:hAnsi="Verdana" w:hint="eastAsia"/>
          <w:bCs/>
          <w:sz w:val="18"/>
          <w:szCs w:val="18"/>
          <w:lang w:val="en-US" w:eastAsia="zh-CN"/>
        </w:rPr>
        <w:t>为最新状态，而不是与实际工厂</w:t>
      </w:r>
      <w:r w:rsidR="00B454D9">
        <w:rPr>
          <w:rFonts w:ascii="Verdana" w:hAnsi="Verdana" w:hint="eastAsia"/>
          <w:bCs/>
          <w:sz w:val="18"/>
          <w:szCs w:val="18"/>
          <w:lang w:val="en-US" w:eastAsia="zh-CN"/>
        </w:rPr>
        <w:t>越来越不相像的</w:t>
      </w:r>
      <w:r w:rsidR="009168A6">
        <w:rPr>
          <w:rFonts w:ascii="Verdana" w:hAnsi="Verdana" w:hint="eastAsia"/>
          <w:bCs/>
          <w:sz w:val="18"/>
          <w:szCs w:val="18"/>
          <w:lang w:val="en-US" w:eastAsia="zh-CN"/>
        </w:rPr>
        <w:t>旧姐妹</w:t>
      </w:r>
      <w:r>
        <w:rPr>
          <w:rFonts w:ascii="Verdana" w:hAnsi="Verdana" w:hint="eastAsia"/>
          <w:bCs/>
          <w:sz w:val="18"/>
          <w:szCs w:val="18"/>
          <w:lang w:val="en-US" w:eastAsia="zh-CN"/>
        </w:rPr>
        <w:t>”</w:t>
      </w:r>
      <w:r w:rsidR="001B5B73" w:rsidRPr="001B5B73">
        <w:rPr>
          <w:rFonts w:ascii="Verdana" w:hAnsi="Verdana"/>
          <w:bCs/>
          <w:sz w:val="18"/>
          <w:szCs w:val="18"/>
          <w:lang w:val="en-US" w:eastAsia="zh-CN"/>
        </w:rPr>
        <w:t>（图片：</w:t>
      </w:r>
      <w:r w:rsidR="001B5B73" w:rsidRPr="001B5B73">
        <w:rPr>
          <w:rFonts w:ascii="Verdana" w:hAnsi="Verdana"/>
          <w:bCs/>
          <w:sz w:val="18"/>
          <w:szCs w:val="18"/>
          <w:lang w:val="en-US" w:eastAsia="zh-CN"/>
        </w:rPr>
        <w:t>AUCOTEC AG</w:t>
      </w:r>
      <w:r w:rsidR="001B5B73" w:rsidRPr="001B5B73">
        <w:rPr>
          <w:rFonts w:ascii="Verdana" w:hAnsi="Verdana"/>
          <w:bCs/>
          <w:sz w:val="18"/>
          <w:szCs w:val="18"/>
          <w:lang w:val="en-US" w:eastAsia="zh-CN"/>
        </w:rPr>
        <w:t>）</w:t>
      </w:r>
    </w:p>
    <w:p w14:paraId="3CF7B53E" w14:textId="77777777" w:rsidR="00B911C0" w:rsidRPr="0034688E" w:rsidRDefault="00B911C0" w:rsidP="00A63359">
      <w:pPr>
        <w:spacing w:after="0" w:line="240" w:lineRule="auto"/>
        <w:rPr>
          <w:rFonts w:ascii="Verdana" w:hAnsi="Verdana"/>
          <w:sz w:val="16"/>
          <w:szCs w:val="16"/>
          <w:lang w:val="en-US" w:eastAsia="zh-CN"/>
        </w:rPr>
      </w:pPr>
    </w:p>
    <w:p w14:paraId="01445612" w14:textId="77777777" w:rsidR="007E32B5" w:rsidRPr="0034688E" w:rsidRDefault="007E32B5" w:rsidP="007E32B5">
      <w:pPr>
        <w:spacing w:after="0" w:line="240" w:lineRule="auto"/>
        <w:rPr>
          <w:rFonts w:ascii="Verdana" w:hAnsi="Verdana"/>
          <w:sz w:val="16"/>
          <w:szCs w:val="16"/>
          <w:lang w:val="en-US" w:eastAsia="zh-CN"/>
        </w:rPr>
      </w:pPr>
    </w:p>
    <w:p w14:paraId="35A69208" w14:textId="77777777" w:rsidR="003C6583" w:rsidRPr="0034688E" w:rsidRDefault="003C6583" w:rsidP="007E32B5">
      <w:pPr>
        <w:spacing w:after="0" w:line="240" w:lineRule="auto"/>
        <w:rPr>
          <w:rFonts w:ascii="Verdana" w:hAnsi="Verdana"/>
          <w:sz w:val="16"/>
          <w:szCs w:val="16"/>
          <w:lang w:val="en-US" w:eastAsia="zh-CN"/>
        </w:rPr>
      </w:pPr>
    </w:p>
    <w:sectPr w:rsidR="003C6583" w:rsidRPr="0034688E" w:rsidSect="00DB3364">
      <w:headerReference w:type="default" r:id="rId16"/>
      <w:footerReference w:type="default" r:id="rId17"/>
      <w:headerReference w:type="first" r:id="rId1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074A" w14:textId="77777777" w:rsidR="00EE46B6" w:rsidRDefault="00EE46B6">
      <w:pPr>
        <w:spacing w:after="0" w:line="240" w:lineRule="auto"/>
      </w:pPr>
      <w:r>
        <w:separator/>
      </w:r>
    </w:p>
  </w:endnote>
  <w:endnote w:type="continuationSeparator" w:id="0">
    <w:p w14:paraId="686EF55E" w14:textId="77777777" w:rsidR="00EE46B6" w:rsidRDefault="00EE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3BBA" w14:textId="77777777" w:rsidR="00DB3364" w:rsidRDefault="0034688E">
    <w:pPr>
      <w:pStyle w:val="Fuzeile"/>
    </w:pPr>
    <w:r>
      <w:rPr>
        <w:noProof/>
        <w:lang w:eastAsia="de-DE"/>
      </w:rPr>
      <mc:AlternateContent>
        <mc:Choice Requires="wps">
          <w:drawing>
            <wp:anchor distT="45720" distB="45720" distL="114300" distR="114300" simplePos="0" relativeHeight="251661312" behindDoc="0" locked="0" layoutInCell="1" allowOverlap="1" wp14:anchorId="1D68AE60" wp14:editId="53F65AF6">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54FC466" w14:textId="77777777" w:rsidR="00DB3364" w:rsidRPr="00254B77" w:rsidRDefault="003468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1D68AE6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254FC466" w14:textId="77777777" w:rsidR="00DB3364" w:rsidRPr="00254B77" w:rsidRDefault="0034688E"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D0C7126" wp14:editId="515D9A3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02D610E" id="Rechteck 1" o:spid="_x0000_s1026" style="position:absolute;left:0;text-align:left;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HWwIAAB0FAAAOAAAAZHJzL2Uyb0RvYy54bWysVMFu2zAMvQ/YPwi6L3aCZguCOkXRIrsE&#10;bbB06FmVpdiALGqUGif7+lGS425tscOwi02J5CP5SOry6tgZdlDoW7AVn05KzpSVULd2X/HvD+tP&#10;C858ELYWBqyq+El5frX6+OGyd0s1gwZMrZARiPXL3lW8CcEti8LLRnXCT8ApS0oN2IlAR9wXNYqe&#10;0DtTzMryc9ED1g5BKu/p9jYr+Srha61kuNfaq8BMxSm3kL6Yvk/xW6wuxXKPwjWtHNIQ/5BFJ1pL&#10;QUeoWxEEe8b2DVTXSgQPOkwkdAVo3UqVaqBqpuWranaNcCrVQuR4N9Lk/x+svDvs3BaJht75pScx&#10;VnHU2MU/5ceOiazTSJY6Bibp8st8sViUxKkk3by8KEkmmOLF26EPXxV0LAoVR2pG4kgcNj5k07NJ&#10;DObBtPW6NSYdcP90Y5AdBDVuNp+tL+YD+h9mxkZjC9EtI8ab4qWWJIWTUdHO2G9Ks7am7GcpkzRm&#10;aowjpFQ2TLOqEbXK4edU2rm20SNVmgAjsqb4I/YAEEf4LXbOcrCPripN6ehc/i2x7Dx6pMhgw+jc&#10;tRbwPQBDVQ2Rs/2ZpExNZOkJ6tMWGULeEe/kuqW+bYQPW4G0FNRqWvRwTx9toK84DBJnDeDP9+6j&#10;Pc0qaTnrackq7n88C1Sc2efuBqi1U3oenEwi4WMwZ1EjdI+029cRgVTCSsKpuAx4PtyEvMj0Okh1&#10;fZ3MaKucCBu7czKCR4bijD0cHwW6YRADjfAdnJdLLF/NY7YdCMqsDAfawdT24b2IS/77OVm9vGqr&#10;XwAAAP//AwBQSwMEFAAGAAgAAAAhAKW27ATcAAAABQEAAA8AAABkcnMvZG93bnJldi54bWxMj0FL&#10;w0AQhe+C/2EZwZvdpGq1MZMiUkEEQVNBvE2zYxLMzobspo3+erde9DLweI/3vslXk+3UjgffOkFI&#10;ZwkolsqZVmqE18392TUoH0gMdU4Y4Ys9rIrjo5wy4/bywrsy1CqWiM8IoQmhz7T2VcOW/Mz1LNH7&#10;cIOlEOVQazPQPpbbTs+TZKEttRIXGur5ruHqsxwtwuJ9zptH+2TXiXw/PI/mfG3KN8TTk+n2BlTg&#10;KfyF4YAf0aGITFs3ivGqQ4iPhN978NLlZQpqi3C1vABd5Po/ffEDAAD//wMAUEsBAi0AFAAGAAgA&#10;AAAhALaDOJL+AAAA4QEAABMAAAAAAAAAAAAAAAAAAAAAAFtDb250ZW50X1R5cGVzXS54bWxQSwEC&#10;LQAUAAYACAAAACEAOP0h/9YAAACUAQAACwAAAAAAAAAAAAAAAAAvAQAAX3JlbHMvLnJlbHNQSwEC&#10;LQAUAAYACAAAACEA8TsAx1sCAAAdBQAADgAAAAAAAAAAAAAAAAAuAgAAZHJzL2Uyb0RvYy54bWxQ&#10;SwECLQAUAAYACAAAACEApbbsBNwAAAAFAQAADwAAAAAAAAAAAAAAAAC1BAAAZHJzL2Rvd25yZXYu&#10;eG1sUEsFBgAAAAAEAAQA8wAAAL4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D3CC" w14:textId="77777777" w:rsidR="00EE46B6" w:rsidRDefault="00EE46B6">
      <w:pPr>
        <w:spacing w:after="0" w:line="240" w:lineRule="auto"/>
      </w:pPr>
      <w:r>
        <w:separator/>
      </w:r>
    </w:p>
  </w:footnote>
  <w:footnote w:type="continuationSeparator" w:id="0">
    <w:p w14:paraId="131D0A3C" w14:textId="77777777" w:rsidR="00EE46B6" w:rsidRDefault="00EE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A85" w14:textId="77777777" w:rsidR="00C46BA4" w:rsidRDefault="0034688E">
    <w:pPr>
      <w:pStyle w:val="Kopfzeile"/>
    </w:pPr>
    <w:r>
      <w:rPr>
        <w:noProof/>
      </w:rPr>
      <mc:AlternateContent>
        <mc:Choice Requires="wpg">
          <w:drawing>
            <wp:anchor distT="0" distB="0" distL="114300" distR="114300" simplePos="0" relativeHeight="251663360" behindDoc="0" locked="0" layoutInCell="1" allowOverlap="1" wp14:anchorId="5BE650AD" wp14:editId="2DB1E9F2">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oel="http://schemas.microsoft.com/office/2019/extlst">
          <w:pict>
            <v:group w14:anchorId="54DFCFAD" id="Gruppieren 5" o:spid="_x0000_s1026" style="position:absolute;left:0;text-align:left;margin-left:317.55pt;margin-top:6.65pt;width:192.6pt;height:50.15pt;z-index:251663360"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NH6GwMAAE0JAAAOAAAAZHJzL2Uyb0RvYy54bWzsVl1v2jAUfZ+0/2Dl&#10;vQ1JIaVRoWppx9AoIEpfKiRkHCexmtiWbaDdr9+1E1ih+1KlTZu0B4Kv7Vyfc3yPnfOLp7JAa6o0&#10;E7zjBccND1FORMJ41vHuZx+O2h7SBvMEF4LTjvdMtXfRff/ufCNjGopcFAlVCJJwHW9kx8uNkbHv&#10;a5LTEutjISmHwVSoEhsIVeYnCm8ge1n4YaMR+RuhEqkEoVpD73U16HVd/jSlxIzTVFODio4H2Ix7&#10;Kvdc2qffPcdxprDMGalh4DegKDHjsOgu1TU2GK0Ue5WqZEQJLVJzTETpizRlhDoOwCZoHLDpK7GS&#10;jksWbzK5kwmkPdDpzWnJaN1X8k5OFCixkRlo4SLL5SlVpf0HlOjJSfa8k4w+GUSgM2w2o0az6SEC&#10;Y9FJdNZoVZqSHIR/9RrJb378or9d1t8DIxmJ4VcrAK1XCvy8UuAts1LUq5OUv5SjxOpxJY9gsyQ2&#10;bMkKZp5d4cG2WFB8PWFkoqoAxJwoxJKOd+ohjkuo977CKXtEECdUEyi8QTyH4qB8fguZqYGanX8S&#10;/DOVhs57QkmhYBRdU80yPr+8741nNz00FJnQexFCeImgZFrb3sVw3B8vPo6ng4fxaHY5XPTGt1eD&#10;0eVsMB7Np/2r784Lh4PRzd0CpiymD4tSJMeSZ3YPLT3LqOKHrf5DQR414qKXY57RSy3BX+B6O9vf&#10;n+7CPXGWBZMfWFHYirLtehtAkoNa/sZOVj65FmRVUm4q4ytawI4IrnMmtYdUTMslBenVIAmgHOHQ&#10;MaC/VIybqiK1IlPAa0+C8DRonnkIToAwakcOP461UdSQ3OJLAaeda3m9GHCkvvKwjDU4By03tyKB&#10;xfDKCHcKHDgniprhCXgELNKOwqiCs3VQcNoO2gGcTdZBzajVbDkH7YwAwitt+lSUyDaAIABzq+D1&#10;UNcQt1MseC6szAAdxwXf64CctsfRsMDrJvCodhsa/4zDQM49h0H832F/icPA06etk6gu9N/nKzDN&#10;6xspaoRR0Dq8kP60ndz1BXe2O0Dq7wv7UfAyhvbLr6DuFwAAAP//AwBQSwMECgAAAAAAAAAhAL1Y&#10;IlOOBgIAjgYCABQAAABkcnMvbWVkaWEvaW1hZ2UxLnBuZ4lQTkcNChoKAAAADUlIRFIAAAgnAAAC&#10;HwgGAAAASdYkmQAAAAZiS0dEAP8A/wD/oL2nkwAAAAlwSFlzAAALEwAACxMBAJqcGAAAAAd0SU1F&#10;B98DCww6De0foisAACAASURBVHja7N15gGZZXd//z3lqr+qenu5ZmGlkkGEYGVbBGDciBhKD5Gfy&#10;wwSXEJ0R0bgSVyRoEEIEhUhUYtTIoijIL+4YIrIMiyyKMgszMBvD7NXVWy1d3dVVz3K/vz+e7T73&#10;nnPuuU9V93R1v186dNd97rn33HPv81RXne/5fp0AQNLGZ179jcpOfbM6J75mwklu/uqfnP7K/3Qb&#10;IwMAAM4VZsYgAAAAAAAAALuUYwiAC8vie3/pha69+iLXWf5HDa1cNTVx/KKZmWOTExOt7g6ZyUyS&#10;NWTNa1c19eTfnPvWX3oVIwcAAB5tBCcAAAAAAAAAuxfBCcB56tBf/OILXGftRc7W/nFDy4+bnFjZ&#10;NzN9bHJistndIbPhp0D/9/xmknX/yL9mzQMd6Wl/p5mrb5h74SvvYXQBAMCjgeAEAAAAAAAAYPci&#10;OAHY5Q79nzc8z7VP/NtGtvx1DbfyuKnGyr7pmWOTExPdIASTctEGPdbb5gpf93Yb2T3/hU3JWtcd&#10;1tSTf3HuW1/3FkYfAACcTQQnAAAAAAAAALsXwQnALnH4L1//T1128sXKVr624VYeNzVxfN/UzPLU&#10;5MRWd4f+L+tt9B1umeeX+FkhMKHf3pM1oRzY0NuvdbDlGk/7oM097vq5F/zsMe4QAAA40whOAAAA&#10;AAAAAHYvghOAc8zh977uuQ238R0uW/2ahpYfNzm5cvHUzPLU5OTWME4glAmh//feu9vyGRL62yPl&#10;HAaHrghMGNGeNcue+qBmrv2ZuW997R9xBwEAwJlCcAIAAAAAAACwexGcADxKjrz/vz3Hdda+03VW&#10;vqbhlh8/Obl88dT08tTk1GZ3h0IgQjAwQRoGHNjoOzspa0IuqGEka4KvbTE4Id9WTtZ6/IYmn/Jn&#10;1trzsoVv/8VN7jIAANhJBCcAAAAAAAAAuxfBCcAZduR9r/+6hk59l8tWvrbRWHvCxMRytxzD1GY5&#10;C0H+F+6FzAXB4ISs0Kb3zjZfhoRQYELv60HWhFBgQv4chW2W70Nnj5k9/Q7NXv1D89/6mo/zFAAA&#10;gJ1AcAIAAAAAAACwexGcAOyQox9481c3OisvUbb6dQ238oTJyeV9UzPHpyYnt0beZ+ab5O++kPu7&#10;SkEI5iuzIMWzJvhKNxS39doOAhPyx8x3yFQdmFDYLjVkzWtOuOnr3tpZnnnFnpe9vsOTAgAAxkVw&#10;AgAAAAAAALB7EZwA1HTsg2/+6kZn+SXOTnyd0/KXT0yuXDw1szw1Ob3phpP+Gv4lH3NgniwH3RfK&#10;24tZE2KBCf12bthgJJNBxfFHghOKpRvy1xFq6/tisH+vLEVrf8c1nvFZzV19w9y3/vwdPEkAAKAu&#10;ghMAAAAAAACA3YvgBCDg+Afe+FUuW/tupxNf23CrT5icXL54cmZlEIQw+rvxwoS+ebbJcqUZ8psL&#10;v2RPzZpghUCA/jvaLBdo4DlHsW/5RAcpgQmhtr7z+LJEZJOyzpOPudmnvGnuRW94I08aAABIRXAC&#10;AAAAAAAAsHsRnIAL3sqH3/R0ZevXOzvx9Q23cvXExMr+yZmVqcmZDecNOOj9EQxOKOyX36cyOGGc&#10;wIR+u+1kTQgdN38dtbMmVGSDkGTNx7Td5NM/4vZeff3cC195iKcRAADEEJwAAAAAAAAA7F4EJ+CC&#10;sfLB1z9NOn19Q+vf0HCrV09MruyfnFmeasxsuuJEupMng0AhC4AFSjd4swXkAxPyr6VkTcg8v4T3&#10;ZjhQWmCCJ8tDZdaEQftAW1/miFi2BuVjOEzqzEr21Ic0d93Pz7/ode/kaQUAAPL+U4fgBAAAAAAA&#10;AGC3IjgB553VG9/8FNmJ73Zae05DK0+amFq5eHJ6ZXpi5nT3eS9NkJcn8F0o4KC3z0hgQv6Y3qwJ&#10;NnqIWGBCcQI/FJhQPKcbbrfQOczfX/Mds3htsbahMShlibBCCYnydpmk9uM3NfXU97pLrv2+uX/2&#10;H0/yRAMAgOE/gwhOAAAAAAAAAHYrghOwa6199M1PUXbiu6W150y41Wsakyv7J6dXpidmC5kQpNHJ&#10;d6dc9gMbvhN6k/DlrAnlifYzkzWhnLmgHJxgoyUWCueNByb4+hvKmlARcDDypWcMfOUwQlkTQuPX&#10;WTC5Z9yjuWt/dP7bXvtBnngAAEBwAgAAAAAAALB7EZyAc97Kh/77tY3G6g2Nxvo3Oi0/sTG1un9y&#10;eq2XCSFhAl4KBA30fsFdDEwo7TcanBDMmhDKFqCErAn9bYWJeguVWagMTgj3pRxo4c/0MPirRdr6&#10;xsssmknCYveklBXCJDVknWtOupmnvrOzMvfyvf/hDR3eFQAAXJgITgAAAAAAAAB2L4ITcM5Y/+Rb&#10;nmSt1e9xbu25TsvXTEyu7p+cXZtpzGy4clSBirUB/CvxpXjWBDd6vGjWhP6X3vMqWEKhlDXhDAUm&#10;jPy1qpzD4FoCwR2+/payJgTGoCKThIX6ZP7jjYxDe1+myWfe4uaf9LL5F736Zt41AABcWAhOAAAA&#10;AAAAAHYvghNw1q3/za88UbZxg3Nrz21o5RrXC0KYKAYh+AIB8l8mlS0It7X+OyCYNaGcLSAYmLCt&#10;rAmeoINScEKuL4Hrs2BffJP+3f+xUHaFkXOlZk0oXEedrAkWDvbwB1xMSNlTjru5p/zG/Le/6Rd4&#10;VwEAcGEgOAEAAAAAAADYvQhOwBlz8pO/epXZqRucrT6v4dae1JhcPjAxuzYzMbvRe+7KWQnKwQm+&#10;LAMKBB1UZD3IHb6YNcElBTqEghPi1zESABAKTMg3iWVNKJy+HJxQPabesQ0FgVigbSxzRCTgwKRo&#10;IILvvMFsEP0vO5e3NfWMT2jmqusXXvyaB3nnAQBw/iI4AQAAAAAAANi9CE7Atp381K9epezUDc6t&#10;Ps+5tSc1JlcPTMyuzEzMnnbekgAD8RX+9bIm+M7jm6jvtrV8YEIk60EpW4ClZE3wZTNQueRBvm3h&#10;WONlTfD12ddfjQZAhLImRAIiLDQG0awWvaAGq7qXKmdNKLbzbc+mpYmnL2ruutcsvPgNv8M7EwCA&#10;8w/BCQAAAAAAAMDuRXACkp369K9faXbypU6r/9y5tSc1plYPTMyszEzMbfaCEHyZCqw6MKG/X/Hl&#10;M5E1IV/OobfNpQQ6+Ppj1dcxsuo/JRtCrJxDYb/yeWqUtIhlV/D1N5o1IS3gwJs1oSKLQjAbhAXu&#10;cX9b56otzT7jrzT/hO9beNHPLvPuBQDg/EBwAgAAAAAAALB7EZyAko2//fUrzdZfKjvxvEZj7Vo3&#10;tXrJxMzqzMTcRmOwU53MBb4J5OK+nuN5f/dsgQCIkeMFsjVkvdX4uafeWULWhP6lmFWcV/5yBN5+&#10;+7IhFLMmBMoYlA6e61t0TIfbLRbEUOxvKGtCcQzqZE0YtEko55CSNaEwpoO2nTlzE8/4kuaf/JML&#10;3/GL7+XdDQDA7kZwAgAAAAAAALB7EZxwAdv421+/0tn6S+XWn+fc6rWNqbVLGrOrMxNzpxujk9Ap&#10;K/JtZwIT+k2TsyZUlFkotnXDl5w3O4BvJX8kMGFkv0jWhOI1l4ITLFc6onRB4cl/BUpNWLwchoVK&#10;P/RftEhb33iZIlktctkWLHAvTYnZIBQPhhncr+K4Oyl74ik3/4z/rem9/2Hhxa9v8QkAAMDuQ3AC&#10;AAAAAAAAsHsRnHAB2Lzpf11qzeXvk1af79yJr2hMrV7WmF2bmZg91VA/F0JxotjlJodzf5T2zX+d&#10;GpwQK79QK2tCYtYDKTFrQmKmAe81j/attOp/x7ImmCeWIN6X8Dk897LY32Lb0BjUzZqQJZZzkMIl&#10;I5IDE4bPdPfcF2WafOZtbuFJP7Tw7a/7NJ8QAADsHgQnAAAAAAAAALsXwQnnkc2b/telai1/n7T2&#10;fOfWnuym1i5tTK/OTMznyjFIkmz0zvsyF/T/kvvDv29F5oLQpHzkeMHAhFjbWHBBfyK8mDUhv18w&#10;00D3f6yqXEIoa0IpOMEXdFAsR+DpSyBQpFbWhGJwQqicQ+n6c21DY1CVNSEUmCDtQNaE0b4MghNi&#10;z5EkWUPSdatu/qm/vfCSX30lnyAAAJz7CE4AAAAAAAAAdi+CE3ahzc/++j61Tr9U7sQLnFu5rjG1&#10;dqmbWZuZmNtojN7RwArz4l2PZU2IZTnIt/VlLrCEvni+tlC2he1kTYgFJvjGILfdUs7rjdmw6nGw&#10;YmBCoQPFzA6FY1lCX/JtLbafr7/5trH7ngXKcPQLOkSzJqRkg9BoEENkTC0LPAcWCYrILuu46Wd+&#10;WnuufunCt7/2Hj5lAAA4NxGcAAAAAAAAAOxeBCecw7Y+++v71N74XrmT/8Jp9To3tXqZmzkx2w1C&#10;8ObtLzD/JG4sa4LGCEwY6UIka0LC8dKyJvhLQXiHIxsGY9TPmmDlly1lYj13kGjWBM+K/21lTYgE&#10;JoycQ+FyDiPXX2gbGoNcZgpf4IbVKOfgvy7/ePnG1LJwkEl5XMv7WjYl13jKYe156i/tecmv/Cqf&#10;QgAAnFsITgAAAAAAAAB2L4ITzlEf/fxt//W58z/5c9VBCJHAhNLLVhmY0N2cnuVgdL9I1oTELAq1&#10;syYUr6O43TQSnOCqAh0G/fcEJoSCImJZE/L7Bc4xGA4LZB8I3A9v0ERFZgsLBTGkZk3wjXU/AMTT&#10;1nz3Izr+vmwQoXHwBRcU9nEKlJyw6kAKO9h0c8/6sFu4+nsXXvxzh/lUAgDg0UdwAgAAAAAAALB7&#10;EZxwDvqLe09NLa8fXb3h4pfNj77iXRbvcQYCE4rbfKv2819bRV8k7wS1hfYLHS+U9aDw2khgQkr7&#10;UnBC8bz+a/NnTahetV8va0Khbxa6R6PbzRLux45lTQhknagcv4SSFoGxqpU1IXA88wV3ZHPmpp75&#10;gOa/4j/t+fdvfA+fUAAAPHoITgAAAAAAAAB2rwZDcO5pm377dKaKwIQKtsNtQ8eLBiakHq+3KZQY&#10;wqrblrYXDuaqSgJ4OmJjXYclDHmNvlQFJozTl8oAkEBbM/8Nc/62wcCElOe0qgRI7OEZyZoQOGlV&#10;f/MvudPO2n/75bb2zj9c/42v2zj59h/4/VN/+Kp5PqkAAAAAAAAAAACAdGROOMf89QMbl96z3Hyk&#10;YSvTP3Tg+3tba5Zz8E34JmRNkJlnUXoglX5oFXsxmKBy8rm4st9zntpZE6x0KhfK9BAqHaBY1gQL&#10;3oaRzBOhbAiFVfvBcg6R0hlW1ZdYZoZxsib4xjrLZePwZDkoZVuIZk0ollRIaJu/vmLWhFg5h6r+&#10;5vc1/7OhbK+5ma+8Q3uu/ZE9L3nDR/nkAgDg7CBzAgAAAAAAALB7TTIE55bVrc67m5lNz0T3snrb&#10;z1RgQvGL1GwNdQITqvriO3jhJRe85pQ7EsmEEApMiJ7Axhin0Q1m41xLYrkO/4V5nxd/aFPKWFuN&#10;8U94ror9c6F+h8cgGpjgfU+tO2t+/Ck6/smPnPwf33hCC09/m52c/5m9P/amDp9iAAAAAAAAAAAA&#10;QBmZE84h77v/1NO+uNy8tWNqzGhVP3zJ96siJ3/5te1kTaiR5cB7rGK2gB3LmuBpm5g1wb9fJGuC&#10;UznTQOi8hT6bKdzvfNuxsiZ4MjpYQhmEYNaEhGwX+awJ+dINWWDszcq3wFKyThSzQRT6EsuakHna&#10;9ss5WOD9Eetv4D4Fs1iMPEMHOm72Wf/g9j7xZQv/7hdv5xMNAICdR+YEAAAAAAAAYPdqMATnjtXN&#10;7Pc7lr8ndX75ugPlHKqOX6dLdQMdgte8nZIWNa4j6Rfd4fOaJe5r27sOs9iYhtpWBCbE2to27rul&#10;ZJ0IZYMoBBL4DmSetk7h58r8j5el3CdLuEdueSI7/aGv6Rx5223r/+P5R07+7stfyacaAAAAAAAA&#10;AAAA0EXmhHPE//nSqW+5e2XrfZJzktTNnPCywl4V5RyKE6opgQm9SVbzta2buSA5a8Lo1xZdzR9o&#10;W8x64N0eKU9QHI4sIWuCd/V89wsLrbIvjHNx/Con5UNZEyJ9Kbb1ZiQojbOnbT9oxcmbbaD0PIy8&#10;VJFpoG7WhFDghPmqN1i4jET+eJlv+ALPkVU8a739Stfhrmy5ua/8SGPf1S9d+M7XPsInHQAA20Pm&#10;BAAAAAAAAGD3InPCOeLYRvu3ZXLdidCa2QJKL1t62EmspEKwCzX7MvLXyKr91GuuOH337xa95hFZ&#10;cbwCfQkssbfKZA/+VfvB22zj9yUYNJEyeL5qDcUAF2/2AUu4R+GMDpay79iBCYFnbRA8UHUdkUCH&#10;wn7e68gWp+zU//3mziNvfXj9LS988OQ7f/oGPu0AAAAAAAAAAABwISJzwjngvfee/OEvrjR/I79t&#10;wa3qBy75/tyW1EnlGuUcSlkTcm1jWROK5wytqo+Vc+gfJrivpWVH8J5X6VkT+pPPuewAZhXZGqKr&#10;/hNW7W8ra0K8L/GsCYnZLvpZE9zo1+X7XRhD1cma4MkGYYHxKj0L5nl+As/BtrImRO5HZdaEwHkl&#10;yT1h0+195nvd9GUv23P9L6/zCQgAQDoyJwAAAAAAAAC7F8EJj7LX3nTSXTnROn6yZfvz2/c3DumG&#10;Ay/vfXXmyjmM7pJra/KXbgitardIhgTftpFzW/x4+U7GVu0HS04kBCb0Ly3lmoPBCRbPGJA7llXu&#10;V74Os1BJC8+zUFzJXyc4IYuUcxg5R/m+WCioJNKX+KR+uJxDaYiqgmP6x8uGn34WvD5PlghLzJpg&#10;gfteeq72mJt91t3uoif/+J7v+eX382kIAEA1ghMAAAAAAACA3WuSIXh0PWOvvem+1Wy/3GicSEOt&#10;3t/OUGBCaRffRG6xSSh9f6hUQ3wfSwliiF6H55Lq/sI6JRjDO3QWHj8FxjRF4HiWUmYj1JeE6yj1&#10;L/QcpUzWV57XAtflCUwoHTPQ1irKkRSPFw1MiL9natyYirE/6Wzj419hG3/zV+tv/vqTbu/T/8DN&#10;7X/5wr//pRafjAAAAAAAAAAAADjfkDnhUfTee9b3PLTWPLqZ2axzTvkAhUsaD+p7DvyUzlg5h/4h&#10;zNO2VuYCxbMmREo8WCgQISU7gm+7xSez62dNCGUq8K36j5RzyLdLyppgnmGp7ks4a0IgqMQ3NllC&#10;OYfefuVLTcmaEAi6sECWg0gAQjy4IPBsZMN7Xpk1oTCmsWew8jo8j0Z5DE2mA5lbePbNjYUn/MCe&#10;733TTXxKAgAQ+DcRAAAAAAAAgF2nwRA8ejbb9o7Njs0OJsaz4cx1d/70bAQmaLRtMIOA4scb/DUt&#10;MCHhwOltrWZbSxmv6r7FsyYoPC7axnVUth3jF/a1MgiEumAJ/bbq8Uu8jqRMEoPn2bM5FpiQ+vwW&#10;AxOKfYkFJgSDHZYbdvJDX9VZevtnT/zKc4+v/86PvIZPSgAAAAAAAAAAAJwPyJzwKPnzu9euemCt&#10;dW8765XWcP0b4iQnXdJ4SN9zyU96Wu5MOYeRrAn5tlkk+4Avo0HlSn7/JKyFshwUr8t83fdsr5s1&#10;QaPXbCltvVkTPKvsQ6v2zXd6TymDUNaESF+KbS1W5sKXESGXSaKy3EEoa8JI//wZHbxDbPHx8u2T&#10;FFwQOZ5VlfEIZm8on7fyOqr6kzuveTJouMZj2trz7E809l79sj3Xv/5ePj0BABcyMicAAAAAAAAA&#10;uxeZEx4lp1rZu1sdm/St6q5UO/tAqL3VPVnFdttGt2wb3ajRl1DphqTrsHCzqlX73naeifAx+hI8&#10;h9XM1uBGrrB6/MxzHcG2dbImKC0woep5CwU6VN13U1oiCNXoS8J72AKBOWaHJ+3E//2mziNv/eLa&#10;rzz/kfW3vvwH+QQFAAAAAAAAAADAbkPmhEfBX9699jV3L29+OpNzktRQY+ROOOd0yYQvc8IOlHPo&#10;H6Zu1oTCIcqrvyOr0It/9c3s+7IPhLImjJxX/kgBi/RZhWt2hUnmipXywy99k9mR1fOxiXXzXJts&#10;9LQpY22BrADB+6a0LAD5HXwr/kP9C2aDCIxfKRtH+VprZ03wnTsWpFI7a0JqJg8lZk3I7eM8702T&#10;3MRVW7roWX/dmD/4vXu+95eX+VQFAFwoyJwAAAAAAAAA7F5kTngUHNtovzPL8mEBJjMb/LLVzGJL&#10;80eNEZgw+Etl24pV+6nZDFIzPYQyOljsvInj5D2fJQ9b8MWdCExIHtPqvljdVfu+wIRi/1xuB6u6&#10;3dvIIGB1smck3PdAf6PnqcoqYtvINmLh59cbmOA7Z//lzoMztvzn/6rz8O8eO/Er3/LF9bf9xIv4&#10;ZAUAAAAAAAAAAMC5jMwJZ9mf3736HXcf3XyPc72hb3T/bMgN54GddMnEw7r+0p/qtQpMahbvXnLW&#10;BE/GhSySfWDkEIHV7qF+FPpc7uJ2sib4Jp8Tsyb02+5Y1oTAqv2Rcfffj1CphLSsCZ5zbCtrQsUY&#10;RLMm+NpGsiaY4vczmDUh3JfS89x/U/W/TMkO4rsflvAcBPYrbQ9mYCiMgfONSeg95qTJa0419j3j&#10;/9P0ZT+y9/vftMmnLQDgfETmBAAAAAAAAGD3InPCWXZ4vfVrUu4Xq1l38jGTDedQK+vdV0ywKrZv&#10;nVIQkUNUrTBPEskgENrX6h4vcn0uEDBQOa5W3WfbwcwRddpajVX7VWURSs9J+YTx57VGJo+EwITw&#10;c2AVYzLGM5P0aNfpi1U/Kvlrdom3f9A2k1p3L2TH/vilncV3nVp787feuv6OV3wDn7gAAAAAAAAA&#10;AAA4VxCccBb9yRdWXrV6uvOY0CRjZibXn6O1ipnVuuUcel+aedrGsg/Ejufbb5xJ+dg+oUnu1LIX&#10;VieQI+VwVr2fZ3W+pWRXiI5B9bWZeZ6NkMyqb3eoj2bpAxbqcigQwSW0rdqYWeL7JPHZsMhYpzxX&#10;KeNlhUwPtY+Xf/1Ew07c+IzOA7/1ibU3fO3Kid982RvMjCw5AAAAAAAAAAAAeFQxYXWW/PHnl6cO&#10;rbeWN1rZHjk3KN8wKO/ghuUdJOnA5EO64bJeWYdYOQerscreLCE4wZcyv7A9VAYhVFKhv8o+dJ7i&#10;xL2vNIA8540eLzA+vlT6vhXwgcAB85UiKMrK1+IPTrDgOFtleYRyW8tspIRB6UIt3EcLZabIwhkX&#10;LHb8QKYAK11z7l46T9/yfazK/pAf05FJ/tyzr8AYBu5bqD/lvvieydBxR887KMVRLOeQ8kx6Ayc8&#10;bRuXdRoXPftvG/u/4mV7bnjDnXwiAwB2K8o6AAAAAAAAALsXmRPOklam3zzV7OyR1J0olQYTrma9&#10;iWV1yzuo99rIn+Uv6rGUcg5W4zQ1VviPu6M3a0KdVfvbyNaQlF2hIjBhZLcxsw9Y2nVYZuP1MR+Y&#10;kHAtSskcERg782XVsJRzBiYiLBLs4aoeARv7ETIbM7uF515a8VlzNR7l5IwOkjpHJ7Ll939D+97f&#10;vGPt9f9k6cRv/fBP8KkMAAAAAAAAAACAs4nMCWfB++5eueTOo5uLrY5NS71sCf3sCYM70f3K9cJF&#10;Lm08rBsu/+ncDinBBYV9NbqvydM2tBp/5FDFgImKtnWyJhRfjK6Kz53HPA18K/IVPp5ZJFtDLGtC&#10;aB/zj19wYj1wrWY175MlZE3I97nYtiprQmBMzdu/wHOQC8jx3svUrAlV9zd/vNzzFX3+fOe1cH+C&#10;fbGqe+wZwyxSzqHqeUvK6BC+75p4bNNd/OwPTVx23Uv3fPdrDvNJDQDYDcicAAAAAAAAAOxeZE44&#10;C5Y32u/aamXTWT8dvlk5WKAwu2mWlQ+0jcCEaomr9i3Q1hKPmZRBQOHAhDEuw3e86PBZoXSGqlPp&#10;hwMTUq8t9VrKbQeBCbHzBEoCBLMmhAI3Rm5HzewZFriXFYEJwZIfof66ms9+KDChKrtF7JlMeH4t&#10;NeuEpT0zVqutSZ2Hp7OHP/DCU3/2pw+v/fIvXM4nNQAAAAAAAAAAAM4kghPOsPfeuXLd4trWPytu&#10;NzMps1ICgJGV1Cq8OBbzHK64WjtUziEyOWvj92W89nXGxRL2S8zW4Ntca8Webe86qjanZJ2w0CEj&#10;ba3GmFr18YJxFlY1puZ5KZB1IpBpoDJrQuqt8/ZF/qwJobG2yPvQajyTsWcwsS+dlUu0+dlJdZbu&#10;m2ze+Q8f5dMaAAAAAAAAAAAAZxLBCWfY0fXWuzqZJvoTqpknNbuZ9bIpdDdZZoPyDtsu51DapbDC&#10;3AJNfV9bSiaE8nYLrX636rbhvvmyGaSNgVVNAjv5yxSEDm+JWSdU3daiE/2BtP4upT9W+1EJXYfV&#10;efaKgQO+rAmpwR7bzZ4RyiriVP1sqkYmDxvjfVjVZee576FnOvae7X3ZevjLtHXrCVlrs/v13Z+8&#10;bvnnXv5dfGIDAAAAAAAAAADgTCE44Qz6s88f++al9c2vlDRSb35Q3qFYykE2mGSctubwQGMHJtjo&#10;3LqF90k7XvGlhIwLdSaKg/0x/3mTDm31JuI95Ry8WSeKXyetsrfwKvvK4fGfx1KOY/5sDf7bbmkr&#10;7y39liZlLggEfVid7ANKeZ94rtXSxiDtOlICQzzPhm0j0KFOkETHaesLj1Xri4dGX886at32sbeZ&#10;meOTGwAAAAAAAAAAAGcCwQln0OH15u9IzplnYjezXOCAZ4J1wm1qJ8o5xHdJDHTwrhK3pFOWpvdr&#10;J31ImI0PBi1UTBTXLYNgO3w/krMmeNpmgXGxlLGuk7GimDUh4dmozIwx7jOYcD8K/QmOqfkykqhe&#10;dhCr+UzWvR++TB5JGR38u9jGvDZvPqDOkaXyPk7qHP3S3PKPveRP+OQGAAAAAAAAAADAmUBwwhny&#10;vz939AePnWpf1S3XkHXnFAuT3lk/s0FhdbuFUr4nZ02IrDCvaurdZjWCCiIT61Z1PEuIL6i5wrww&#10;BhbYPsiaECznYOFV8la+T5Vz3FYnc4T/vJYyBoHJbKt7L4Ob62QuSM86kdwX3y7jtK08aMI9soSA&#10;ndCzETq1q3gGQ0NdCF7pLF+qrZtM2cmV3GdLuWHz9o/8vyuv/qnr+AQHAAAAAAAAAADATiM44Qz4&#10;iQ88CO0EJAAAIABJREFU7JbWm6/vBib0JiPzAQojk7K5qIX8drNtlHMovBqatE6ZobaULAryBiJY&#10;an9Dxwytdq84b8q4lDj/eS20TzGAJHre6usIz+WPmXWidttI6YxoZoXUx8dSH9lw21imC895LJTV&#10;oSp7RiwAwOpkrEh5freRAUNpbVsPPlbNzy3L2ltyFUUbbOuka33x5g/yKQ4AAAAAAAAAAICdRnDC&#10;GfCPL5t+49rp9v7SC5YNsyL0Ahey/ir43qr+4bxmfoKxzkT7Nss5VE44154hL79siddh416yfxI4&#10;mDVhZHtgItyUlmXCisNr27hmz/jly4EUt6eMi3dY0zJWWOhZqMyaUJF1IqUvO5x1onTuzNLfS9t4&#10;fi0pm4knk4f5nw2zQFtJ1p5Q8/MH1b7vUCH4JqC3T/u+f3js8iv+wyv5JAcAAAAAAAAAAMBOIjhh&#10;h73n5sPzj6xu/oiNpN43z6Rk7z/TIEChH7CQHooQmVG2QNYEqzlZnni68vY62Qwsvp8ltI32r2Kl&#10;fGl7/rS9L8bKmlCxaj9pMAPnrdxu2xi/MVbte/qSlA0icEyLlddIHrYxyjlYpC/FAIFgloM69z3Q&#10;3aSsKeFLzTYWtHXzReocW4q3c/6b1Lz1I69bfcOr5vlEBwAAAAAAAAAAwE4hOGGHbbWz391oZXNS&#10;NxvCMNigX97BvPOXxQCFgTMymZ37u8ttLK7MLmULSJ8cD26xMfoYzOhgCVkTctkCKofsDGSdSGhr&#10;llC2oOrvleOixOASC2dN8O2Tkn3A6g9zqa2rum3mH1MF+lfZ78i9qx04YDXem7lyLsGghvj7sHP8&#10;cm3d1JZtrHl3cwlZFLIThybb9935IT7RAQAAAAAAAAAAsFMITthB77np8OMeWd16kXnKAOQDFGwk&#10;QCGU8t5qBiZsY7V70mxxaMX6GVy1X5ulX1JFOQfz7ZNQOsFC2QeqJtmrAhPyGQkC28P3yQKvWrl/&#10;kbZ1bo1ZdV9CJSLMm51AkawJCdlArE72jELWhHzwiFO8lEakL1b1jFvkfsQyOvS/MKl132PV/PxR&#10;qdMqH79GaQdJan7hY1+38p9/4vl8sgMAAAAAAAAAAGAnEJywg041O+9uZTbppMFkYX5yszvn2K8V&#10;b8PqDsXyDv2dk3nyFJg/g0Apa4K3zIPVLOEwcuL0OAOrvo5wFoCU9P6BFf5JWQnqpNK3cIaJ/ES2&#10;U8J9SrjW2PaUMQ0eM+Wm18maEGlb5zyu3hhY0rjUHa+ULldka4iNQVZRPqRqWFtT2rr9CrUfXBx9&#10;LSkgIXCedlOtz3/qT/hkBwAAAAAAAAAAwE4gOGGH/MnnjvzjR1Y3v6EbdGC9CdJygII0LPcw3CAV&#10;AxRs3CwHafULCpOggeOHogyC0QcVbSvPU3X8wvbo8QIrzEN9tIoxTchiYbEyC75LSirnMPq1Re9x&#10;JINAZVxAZMV/oC/xC7fEZ6iiLy7xDRh7Zopj6kL9rmibGjjgy3aREmfQz8pg1e+l/PGy9b3aunle&#10;2fLh3LHiJ3SJWRTai1/Yt/wTN/wmn/AAAAAAAAAAAADYLoITdsjhta3fy8xcPqzAcivMBwEK1p03&#10;7H6ZBRZb11xhXvjafKvBU1d6K7Gtaq7at/rXES83kHAdKW1Tsk5YdMY+IWuC/FkTim0t0NZ3+JR7&#10;nJptoM6zkTCmwcwFCc+RmScwIQsdz6q7bYEsIAljYJknMMFC/bHq81ZlTai6vx6dw4/R1i2nZZsn&#10;apdtSN1n69YP/8Dqf/mZK/mUBwAAAAAAAAAAwHYQnLAD3nPT0rcfPrH15Pyq50H+g8Lqaeu95vqJ&#10;FfoBCoPsCZaezl1Wbx9fmnzfxLpv9Xbl6YelK+p2K5pFIdQwml0hIWtCSl+0A9eRL+dQDERIzT5Q&#10;p482TtvwmI78zRdsYTX7knJ9Jm/2geq2FUElxSCR2mOqetcx0o2KQBEnKatxPJNa9z5WzTsPS9aO&#10;d287pR0k2cZqo3Xv7R/lkx4AAAAAAAAAAADbQXDCDlg6sfXrUi5nwsjKbMuVceiVeRj8n8oBCr1m&#10;WWXKef+sZdUcd+3JWe9pA1kORl6KTI5b1Wm3ka3BEsthBK6j1DyryJoQO62ZfyW8JZbm8M6118g6&#10;kTDM4awQgf5avK1ZdV9CESxmgUwFCY9BcikTb9YET19CWRNSAoesZoCLq7qOwrO2NaWtz12u9sOP&#10;VBx3Z0o7SFLr7k9du/yqH72eT3sAAAAAAAAAAACMi+CEbXr33y++cvlk6zGSeoEG3WCEwnRiKTvC&#10;ILPCyD7D4AZXaF8tYeV9frV7ZeaCikn+6Jz2mOUcLKGtpfRRw1IawdNb9dBanTEIXIdTZDW954vE&#10;2IP4uET2rXHfg7cuJcAlIZbGOyCWOP6+rB1WcbzY9pT7nlKqoSojSeh4pqT3THZin7ZumVG2dsTf&#10;xzNU2kGWqfW5j/3Wys/+xASf+gAAAAAAAAAAABgHwQnb8AefeWTq4dXNV42suLd+yQZTVgpS0HAS&#10;OR+gYMNV493ABquYy01Y7V6VRj56+Dpt65RkUL0MArXHIDVrgo05pvJOJlsos0DKGFpaYIiNVy8j&#10;tyU1lYLnxMVyDt4MAr6sHYlZE8yz2QLZMyzhOkLPQZb2zNi42Rq8h08o5xAqo1Jo21q6QpufOynb&#10;Olk+XlXAwTZLO0hS59j9s9nJpb/gkx8AAAAAAAAAAADjIDhhG9qZfmN9s71X6uVAGFZukDPJWSFL&#10;Qq7sglN+vnA0QGF0TjdlCXpx5Xhhwtu0s6vdi+exyLnzX6RmUTAlrjxPuQ6rPF105b2vUWWMQKAv&#10;ZvFDR/ubsiK/ZtuqSXiLX4dsjDGoCoBwSix7Ebl3Vc9vVV+8u1r1c2Upz1rd+y4pk5r3HFTrniXJ&#10;OsPtOxBwkCR3nuZtN75w9bU/80w+/QEAAAAAAAAAAFAXwQlj+rNbli556PjG97heUIGTKdNocEF3&#10;MXQvQCG3Otqsu4i7uKq6GKAwfjmHgnw5h6q2to2MC7L07ZZ6fN/qdM91WOrhEjNHJK7IL2dNCKXq&#10;rxjrWCzEmKv2g3EUVj2m5ptod/JnH0jKyhDYnj+eU3rAQ8qY1h7rbTz7WcWzUTyey/Ulch3WnNXW&#10;bZeqc/iR9E/tGmUbnKt3HGtuuOYXPvN+vgMAAAAAAAAAAACgLoITxnR0vfn7zXY2Y72J7O58Y64g&#10;Qy6LQj8l/2AO2EzOhsEIpbT7Jk25juesocnOhMwFO73aPbRqv3K/ik5sZ4V55cFqZp2oOqTVLGmh&#10;umNa/zrSsiaoXmaKYuYNz3230PES7rslPafmOV6hfSzTQ1XJiVBWC7P0TB6h90Po+izeNjuxX1u3&#10;NJStH5UkuaosCG4HPtgSMi20H7jpiuVX/OAv8F0AAAAAAAAAAAAAdRCcMIY/uunQVyyubH5zcbv1&#10;Ag/yAQquH7QwjEwY7O/6X5ZKP2Sa06ni0T09SazDYImr3ZOTI1i9w6ek9ffuYgn9K7c187RNuI7Y&#10;EEZX7adOSEfHyqq3h9qapR8zIfuAbSeDgNXJnlHImpDVSbkwZrkC20bb1OdXdYII/Pu2Dl2prdtX&#10;Za1TNY4V2sfS903UvOlDP7/6X352L98NAAAAAAAAAAAAkIrghDEcObH57naWTQyDEGz4nwrz1r1J&#10;ddebNR8JQlB+XntY+qE731w1gZorIZE6d2tJL5aDCaxqvzqTyko4XkUfLfR1RdvKOfd6q/Yt1Leq&#10;cg5JY9p/ThLHVEqorhDOPqBi9oFiOYdQ9gElZO3wfj3MOBLOyqDEZ1LxkgxVWQ+qsiZE34aWXh2l&#10;WM7Bdx2Z1Lz7oNr3LUqWndlP7jqlHQr7ZCcOT7YfvOtGvhsAAAAAAAAAAAAgFcEJNf3hZx7+54dW&#10;N5/Vn1gchBgMJjhNTqYsv1peudiFfBmH/ARtfkW3BSa+g1+HtmlnV7t7J2ErVu2nBjpUXlrKdSS2&#10;tdQxTRjrGovwzdLGNNwNX7aLMTMuBO67jduX6JBGsjX0J71TsiaEggBSMm8Eb2XC+yaYycMSn7XC&#10;vpn/Mm1rVluf26/O0UeCQ59c2sGd4Q/ChtT8/Mf/0crP//gL+a4AAAAAAAAAAACAFAQn1LS0tvU7&#10;ZnKWW/k8UvPeigEKo6kNbOTP7msulzLBykvvw52pylxgNdL6J83N10yHn9I2pVSDwqv2y5dj2+tL&#10;4qp9841/5Wp+q9EXS4grCd+0YNaEWNvis+BGn+tx+1I5plYzMCSprRIzaoz1MEefKws9B67wzOT2&#10;66wd0NatpuzU8fI5diLQoE5pB5c4Tp2Wmrd/4j18VwAAAAAAAAAAAEAKghNq+INPP/QDR9e3Hm8j&#10;aeCHfx8t51DIoJAr/VCcQLf8/1h+Yrk6uKBeSYc62Qciq90HXbV654lNjpviK8+rjp+aIcF84zfe&#10;qv3gdSTfpzor/lPGJeG+h56N0L2syA4QzAYRvE/xpzvcv7rPvoXH1JPNwHwBD1ZjvKrehy58L1sP&#10;X6nm54/L2qdH21cFEjQS90swTmkHSeos3rX3+H+8/h18dwAAAAAAAAAAAEAVghNqeGR18w2DKg5Z&#10;9y9WmqzNr6wvTHIO/usGKAyzJxTmO23MEgMjmxNmr4NZE1JWTlf0MaWcgyVeX+JCbtvOddTtS1Ww&#10;h6WeJ3AaG3NczPwlQay67cgludDpbazHIfi8BbMyJGSdsBrZGiqzWsS2p2QbqciaUOq7pE5Dzbse&#10;o/aDDw9fTAg02NHSDjsQ2NC85cPXr73+56/iOwQAAAAAAAAAAABiCE5I9I5PPPDG1VPNA+ZbTl1Y&#10;SW1mctYtLe+smz3BPPuPBiiMlohIyaKfnLnAO+Gc0Da6kj/et8qdkypXWGL/fAepvo6U+A3fqn2L&#10;7lfRF1WN6RiBIaltg1kOCttc2gCZjd8X8x0/luWgdIA62S7ix0vKwFDnfhTH1ZWfIzs9r83b9qpz&#10;fLG3T2LAwU7YqdIOve8ednrNNb/wmRv5LgEAAAAAAAAAAIAYghMS/MXNi7MPH9/40UHWBEmSdbMn&#10;mPnn+fMBChoGIvhWVtugJkQuQKFy5nyHVu0nRUGUtwXLFFRmSKixYt3S21YHGliNcRmjLEXkPJbU&#10;l8B234VZ4vVZSmCI+a8ms/GfK0uIALA6mSQs6XEZf0wr+lh7XHJcecfO8qXavK0pO71cHSiwk6Ud&#10;KgIO3DYyLbTu+bsnLr/yh3+Q7xYAAAAAAAAAAAAIITghweETm7+3sdWZy0/GDiswDMs7dAMQCikB&#10;zEYCFLptNJI9Ib+7P819ncwFgVn6qqwJxbap2Qyqtm+nnMNOjEGtrAyett6sCb7sAwnXkTh0VmfV&#10;fnBYAteR3z/zNHYKlCKoyDoRu2WF48WrOHjeD7HjKfB8BbNbWPVYp2Rr8LSzYtCHy+/SfbH10EE1&#10;7zosdbbC93QnSjvUONaO7GOZmrd+9NfWf/stk3zHAAAAAAAAAAAAgA/BCRXe+ckHDj58fOPbbLBi&#10;vZ/hYLSMQ35Fe7/0g5l15/RK++YCFKRhVoWkSXUpPXOBhhPO+X0UaOs5Tym4wFIzAaQEK6hGFgAl&#10;9tsSjmfh+W0lXkdi21pZE2pfR6SPNsZ1uEjb5PubElBh44+1RZ79quNZeraLcNmThPuRld/H1ppU&#10;887L1X74ocj472Bph+1mZEjpT+E7SHb8oemtmz7+Pr5rAAAAAAAAAAAAwIfghArrp1vv2Wplk93Q&#10;gdGU+maeFPuF2IVBeQczueHSbxWzCAyCFpQv8yDVmmCNbatT0sFiL0YUV5N7AhvSO6Hgqv3idtvO&#10;dZjCq/YLXwezJgSvObUvVjiHatxL8wxvIPuA+Z+jka5ZzawTgWOGj1dxHao43raewdoPcqQvFZkk&#10;cpP/trGgrdvn1Fk95D/dTgQSpO53Bks7SFLrto998+prfuar+c4BAAAAAAAAAACAIoITIt79tw99&#10;9SPLG8+RlJvrLAQo9CfIs0GthuEBBoEKwwAFjZR3KGdhUP5kgZnVpJT6/X6OlTUhJYuCon1M2ie1&#10;NkDyeS0hCCOUNWEb2QcC12EpJS1CfRmj0kVyW1+GDadwSREb5/nz75jcNvMHCCRlTfDtlIX6EirR&#10;UTFesX7nMlB0jl2mrds3ZJur5fGOqVPaobH9Y+3UPtY+rebtnyZ7AgAAAAAAAAAAAEoITog4srrx&#10;e+3MupUZpHI2A2+AQm8/s8B8rRX+HLww2BZk1SvvR+TT9FvFiv/IYUfW5Icm3IMr1lMyCsSOp2j/&#10;LHodFbP5qW3HXbVfp9FYfUnIDlDxTNV/NSFrQvC8NbIm1H32Y7e71vum4jpiWRPy+2ZS68Er1fri&#10;ISlrld+TIc527gPsUSjtIEntB269bPmnvu/1fAcBAAAAAAAAAABAHsEJAe/8xP0vPrRy+jpnw6CD&#10;foCCjdRtGG1nI/XmLTc/aqV5vpEAhV4AgVWUc7CkuveRCVYX3zWcXSFl1Gq0HTdbQ2rJCUvMOhHq&#10;W+BeldqmHDAxY4XVyUxRbOsbryz3jLrwtXlPHuiLpWQ5CBzfErMrjGQf8B2/7n1PvSW2A1lAnGTN&#10;STXvvESdQw8OJvfddgMFXM39ovuc2dIOktS8+SOvWH3Df97PdxIAAAAAAAAAAAD0EZwQcGj59K9Z&#10;ZG58EKBgua/7+1g8QMGsENyQj0foBSjUXj+dumo/umLdosez1FX7VX2xirbRAIRhW6vK1hDrS63x&#10;qr9q36xqn0gfo+NSd6xHny1/00gGgarxsxrBGClDHnk2qgNzLK1/sbG2Gs+pR3Zyj5q3Tyk7sVT9&#10;nj1PSzvISdn60Yn2XTffyHcSAAAAAAAAAAAA9BGc4PGOj33pZ4+d3LxS0jBjQWajmQ3yQQYjAQo2&#10;eM0/b9sLUOgd23wZEYoT4pZUE0HeGdPMkzUhNOFuqj6eb7tF+pKUmSExFCM1s0DqdSRNrFuNLtv4&#10;l1ZrXIpBBp6xziLZMqo7U2//qiwHiZkjBu+lpKwJnmfQ96xZ4linlKXwbLNc0Efn6GVqfmFd1jqR&#10;Pl7e13d/aQdJat75ya9cedWP/Wu+owAAAAAAAAAAAEAiOKHk7R+9d+qh46d+biQbQq/ugvWyzWdm&#10;wfTxw/T6wzbyZEJwuX1L5R3yK8ItIXNBcP62MEEdXaEfzgIgq4opCLTN/93VaRtasV4zQ0LCfHP8&#10;+BX7BsYvKWtC5Zx7zbahFf/Os02BfSvG1EKT/1Y9ppYaMJJ/Tq1O1o7tTOjXzAJi5TFo3X+lWvct&#10;StYOnuVCK+2gTlvN2z75Lr6rAAAAAAAAAAAAQCI4oaTdyd5yYqO1dzAJXJgANbNugILUCzroZ08o&#10;BAsMVlSXAxQs3y63TcMmmmucrLmCPXHVfuqK/+SsCZbel5TrSVxlb6HrsG30xTP57r88SxvTlLE2&#10;30r+UN88bVPuuyf7gClxDKrGL5rlwJKSeyi5L4lto8+axce0Rl/MJGvNqHnnAXWOPBjuXywQwG3/&#10;M+tcLe0gSZ2lexaO/+i/J0ABAAAAAAAAAAAABCfk/cEnvnTgwaOnbhgNKPCvDi8HKGgQpOBLsz9y&#10;vNykrfUDGDS6r+sefbT98KvC8SsmWF2sre8QVr09yHN8p+ogBoudV/G2CftY5XUkjGlw/Gqu2t/p&#10;tqEMCcVx38aYVs71W5225s/0EDheddYEhTNHFHYKPoYW6UvguczW96r5eSk7ebh8zG1nSbC0/VI8&#10;iqUdJKl5y43ftfoLP/1EvsMAAAAAAAAAAABc2AhOyFk71Xrn6VZnRvlMB72AArN8+QXfSvTR7AmD&#10;MISsENlQLP3QWznvZN1yEZUSVu1bbvLX5fZLyXLgu7bAqv2kDAJOgYlk34R0wjX7Mg1Y2nWEz7Fz&#10;q/aDY5Uy1sFxjhzTAvfDVV2aVZ83ljXB1XxOY8esGNOKh330y8xqvG/GeL/1tJcuV/OuFVnr5Oh4&#10;V4zLBVfaQZJtrbvW3TffyHcYAAAAAAAAAACACxvBCT2///EvXfvgsZMvKFRbGNWfGDcpy0bLO/j2&#10;HUwDZ/3yDp7SD7njjgQobLv8QkRxsrzOXHBKX0qBETUngYsr5VNX/CdVhLBw9oHCuARX/Ns4ffFv&#10;t6QsCv5sDZYfZ/Nch9Uc00BfrCorgRUzIWTdIAFLyHoQ6qMlPsiW/rao1ZfQPplT897L1XrwIck6&#10;aRkFpDNe2iH5E/1RKO0gSa17/v6q5Vf80Mv5TgMAAAAAAAAAAHDhIjih5+iJ0+9ud2xCsuFcby57&#10;wkAu23oxQGGwr29iNMtlXbBcGQfPxH3mXY1fPGDghdDqeYvWcQieKJ4JoKqTqs4OEF3BnphZILUv&#10;21gpnzIDblYnA4PVO7xF7nGxrYs8h+OOaX576Lkyybbayk42lZ1qylqd9PsUKA9hwdIKngPWyppQ&#10;8V7yjd3mtLbuuEid5YfSPlTOYmkHVxUk8SiXdpCZmjff+Kb133rzNN9tAAAAAAAAAAAALkwEJ0j6&#10;vY/e+7xHjm88O78K20kqlnfIl2EY6GW4HwQo9Ms/eNPx5xLq947bPUWuvINZjawJxV1yK72dZ3v0&#10;sDUn5UMr/n0T2KrYN/n05s9mkHodpnDWhOKuKZkFkofMvH1JypoQCjKoymYQfU6qxiDSF+c/r7Wz&#10;bkBCsz3cttmWNTvjPb8pz76lPOPjlTIpjkt2Yp+27ugo2zgS7v/ZKu2Qut85VNpBDSlbXpze+uwn&#10;/5rvOAAAAAAAAAAAABcmghMkLa5svM3MnGmY3WA0y7/J8rUYBmUYelkOimUa1A9SGM08YJmCk6iD&#10;chG98g65U8u78tsiE6yusG+xrRJW+Acn6BPahso5eFP4h1asj5khIWXeOXj8hAnuwH5WUdpD0cMH&#10;2oYyY+QDQLKEDBjbGFMLlYjof5mZso2W7HSr94AXdmu2ZVut8jlLx7OkYUka09iQhK4jcuL2ocdo&#10;666jsvaG//6d7dIOVfueo6UdJKl128e/afU1P/31fNcBAAAAAAAAAAC48FzwwQlvu/Ge7zuyuvHl&#10;gzIO/cAE6wcq9HYsrCx3hQAFJ+tlTyicYJBwoTsTOjyPvLOvg4CHKEt/KaWcg2qWQai74t9VdDZp&#10;pbwlZBqoyJqQMqa2g2OQlHWixq22XOYNF9gvkn3AQv22xHuZP2dmgxIO6mTRy7ZmR7bZCpZuiA+Z&#10;Vd+nncg24tNxat57udqPPFg+1tnMbpC43zlf2kGStTbVvPUTf8m3XgAAAAAAAAAAgAvPBR+c8PCx&#10;U28sbbRhBoV+FoTB5txkputtdDJlpl6AQj/lgAUzBQyPO3q8YrmIYNaEQH+HnfJs97WNZlFImfz3&#10;HN8FzmspGQRCX1dMiAazGRS2+47nCRIJrti31L5U99FSAwKKDfJBApYy+V77Bf845Mp0WLPTK+HQ&#10;CR7PCn+zdqbsdCv9GYyOTfje+e6x1cjWMOjv5qy27tyjbOWh0Zd3KJggubTDORBwsJOlHSSp/eDn&#10;Dyz/+A2/wrdfAAAAAAAAAACAC8sFHZzw2x+86w0rJ7cODLIZ5FIfOHWDDgZzwr0aDd251G6Zh9Hk&#10;AP126mVQyAUoDI4hT/mH0aAEs15WhnDO+fqZCyr39Tf3njcWn+ArJ1EMVihOHqeslC+VmLBtJIDY&#10;4VX7pYwOwQH098W3W5ZQosN3f6uyJkTPa+HAl/72Tr6Eg6UNfP6lTqZsY6vc1vv8WeIzrbRMFCnl&#10;SHp9yVYPaOuOpuz0seFtqAwCsPL9iu23Xbu4tIMkNW/+yI+v/tdXXcq3YAAAAAAAAAAAgAvHBRuc&#10;8Mefum/2gcPr/7E/bdv/X8u6E6P90gqulB1gWPbB8hPnJmVZed9hgIINghokybLyav3B7nVXkodU&#10;ZlGoncIgvM23Or2qnENse+qKf9vG8Txtzbbbl+o+WqzPxQCDYnYNF+iGJWTASByD4aObO+/ptrKT&#10;W1KrE29bVWHBpGyj1Q3AsBqPd1U2jsD4myW27WkvXqHmvYekzumKZ3jM92Hs9R3IgrAbSjtIUnZy&#10;udG++5aP8C0YAAAAAAAAAADgwnHBBiccWj39jo2t9pwrZQMYZgjIrJfZIMsHMHQNs9z3gg7MulkT&#10;MhtmTxjsa8M5v1zwQfe45i97kJS5IGG1e1Bglb1ZLNt9uG0xQ0L/grPi5Hh69oa0DAn+6zBLLEth&#10;iZ0JTGYnnabONaeMqVl6NoixxjS3uZUpO7kla7ZrxsbEd85Ot6ROlp41oXhIqxnA4yreHx2n5hcv&#10;VXvp/u4xYhPwOxRMcCGXdpCk5h2fetrKq37sO/g2DAAAAAAAAAAAcGG4IIMT3vnRew4+dGT939pg&#10;It5XOqBrJJBgkAChu9WZjWRW8AYo5EpBOGnw36BNliv9YJZbYF41E1yx8t7Jn83A93X0mCkZBAJN&#10;zJIPXT6Pebqbeh2FwwZW+Be/tpTMAtHsCIEDl86RkDXBefrnvZfVY2qKjUEgWKGT9Uo4NEcDTELj&#10;4hsDi9+YbLMla2cV46dyMEHwubL4mIZ6cnpOW3fOKVt7OPooUdphh/fJOmre9LG3m5kTAAAAAAAA&#10;AAAAznsXZHDCsdXTf7jVyia7X/WyI/RmsYfBCiZnxZT/w4nOfumHQfYDj2KAwiAYwjtBnQ9QMLXd&#10;1Wqu/zO1N56tTvPLZdlF5duVMsdpNSZCk1b8W/V5XMLxrG4f06+jvPI+cB3JWRP8G8wSjhkaA0/G&#10;isE2X9aJfBaF1OwZlZfnv9Zso9Ut4dDujJaXSLgfljR+GgSN2FZblisVYTbOcxW4lMwTLFAoJ9FZ&#10;2a+tu07Jto6HHyhKO3j22X5pB0nqHL1vfvlHXvJHfCsGAAAAAAAAAAA4/11wK1bf8eG7vuq2+45/&#10;ppNZQ67RGwE3GAmXGxkn11st7QbLpp1zpZHr7uLkesdxrptPodGQrLt1uK9zw/P1zpE/rnOSOaer&#10;rjygi/ZMj/R9yrU1l53QTLamPVrRgh3XgpY1745prnFcM5PHNTVxVA13QrIskAoisuq8lD0gNxlh&#10;+9tzAAAgAElEQVQezCCg8HlGJrZrtu13Kbga37wT5+bbbqFAkMKha17HyO7eLAQWPkcoOKGfNcFT&#10;eqDc1n8d+fOaZ0y91ybJWh3ZZlvWycr3KhY0MHJai7fz9VuSm5yQm24UxrRwLKfR4IKK58gyK2cQ&#10;seHz3Fq8XJ0jDwSO1//TFe6f4mNT2L9yv/wxY/2oOnbxfdDfN6vYt3Rfw+ew0L6xPmXV2930Hpv7&#10;lu++7uJXv/EuviUDAKqYGYMAAAAAAAAA7FKTF9oFH14+/c5OZt01vZapu7y3NyNcCNUwmcycnGwQ&#10;gGBm3TgFc6U69uYkZ06m7j5Z5tRodKdru2dxucnnXjPXDV/oHtfJTJqYmtTehelcP7qaNqmmDkgT&#10;B3RET+idNhcs0en+N+namrV1zXVOaE/nuOa1rD1a1pw7rnl3TLMTRzU9cVyNxopkHflX32/jF79m&#10;FZPTFW1V1RcLLPq35En0pAoRZonZKdL6GPxlekJ2AEu8Dv9wVQRdZKbsdEtqZ6PnGTcwoWqwfEPV&#10;akvWkKYDH0nFwISK/gwCEzzjYp1Jte67SNn6A+VzVCUdcImJPqqO5Wx0cn/s41S83tBogEDd9rl9&#10;otde4zile7V50jVv/8yHJX0Z35IBAAAAAAAAAADOXxdU5oS3fuCOf/O5+47/kXOF6vGuMRyNkWwG&#10;hSFyw0wK+QQK5lwpe0K/vamXFcH1s5z3T+IKhx5mULjssn26fP/8yB0KT4g6/6Sw86zMLphwHc3a&#10;Sc11VrUnW9a8rWiPHde8W9a8O6rZxlFNNY5rcuK4lLWGDWMr1q2YbaHQoEbWhO6XvrapWRMCQRdJ&#10;WRN8+4WyJlSUWxiU64iMQSSjgb/tNrIm9L/OumUVsq127zGz8ir+2HWpoo+xkhaerBMmyU005GYm&#10;R/ucL3Nhac+gFYKA+mNqGwtq3teWba16u1b+s5wdIJrpIN8mMRNC5ZhH+hLrRyl7QqjkSFV2Bt+1&#10;K9Kn4j6+7AlZeZ/Z53/XKw78t//1Jr4tAwBiyJwAAAAAAAAA7F4XVHDCa9/9D4vHT2xeKZcPPpAG&#10;xdGd4gEKzmk0rMENYwxcbp9BeYdcRvr+OZUv7ZAvJ9GbqHTSk594hSYnAwXbc5O1obnG1Fs7nEu0&#10;6D4TyjSjU1rorGqhs6IFW9FCdqybkcEd0aw7runJY5p0xyTbGjb0ZRQIllpQqeRE6ZfPvoADK1xD&#10;ISCgdADPxLIlBEkUj2Xm73PpPL5zWMJ5RlL0W3gMfMET+T+KbXtfW7NbwkHZ6IGqJ8oDGRxUCE6w&#10;yBMXCPrIv1fczOToI5xZYEK+ImtC/5pNypYvUfOhw8NAm9gEf2TCntIO/muoFZxQ3J5Jjf1XtOZe&#10;+N379v30q0/zrRkAEPy3KcEJAAAAAAAAwK51wZR1+K2/+vzP3H7/8pWDKf9eCYXu4upMzuWCAXop&#10;6t1gn+EybNNogEJ/kbvr7T8s7zDMmlDOit89sTOpX07CeqUj9u3b0w1MGMzUlq/Fu1A/Icxk8Mtc&#10;39yjhY/VUUMbtlcbjb062nhcfph6f3b/1pBptrGh+faKFjprWrBlLXSWtaCjWnDHNKvjmpk4oqnG&#10;cTnb8F9U6cLy2/yBDqXABO9BKo7vP3BgHMNN/HnrEwIT+mULYjcmHo0SH4N8CYeNbgmHetcVG7iU&#10;gg6BrAmFwASpF1yw2eoGKDRitQQCY+0JTGg/fLk6x+7vvYsjbxanUumV0i7nW2kHpV9LUmmHWH8i&#10;r2UrS1OtO276kKRv4FszAAAAAAAAAADA+eeCyJzw6t//zGSW2fHVjeZFDSmXMsH1/3+k/MIgs4KK&#10;GRZcrirD6D79dsNd+6UeuvuYJNcYZk8YZFjI3wnn9PjHXaq98zOSfFO+uZXWkTtp5rmznnnquuvO&#10;iv0pzTEHniYrBVqYZu20FrI1zbVXtCc7roVsVRfpiGbtmOZ1XNPuqKYnjsrZKQ0zBaRmTYiUcygM&#10;gCVlV9hG1oSsopxD/jVPFoXyPH5q1gQrrVK3zVa3hENpAjkla0K4nENxt2A5h+LruTHwjpGTGjOT&#10;kQfXvGM6MhytSbXuW5CdWsyt/q9IPUJph+i+Fsj+EB2PxNIObnJac9/yPc+7+L/894/w7RkA4P93&#10;JZkTAAAAAAAAgN3qgsic8JiL5/7HHQ+tXOTklDmpYaZCfYbuXK1ZL2CglwvBdb8u7W6DHAqDDAuD&#10;1PaDAIXeDHA+C0NmajR6gQr9DAu5Gf3J2WktzE/HgwAKUhfsB9tFX7N6x6z4XbHlRvu0m9fGxLzU&#10;uDLao1l3WjPtde1tL2uh0wtksKOat2XNq1dSYuKwXHZS4eXhoewDNt7ABrdbWtaDlDIS41xHKNND&#10;syPbaElmw8CEQtva2SBUf0hD5R6CpzEp22ypMT1Zer8mBSacXFDrgU1Zc9HfH6e0CJ2UDAfbzG4w&#10;yEiw3WwLqdeUcr0px0rN/pDI2k01b/nkn0raz7dnAAAAAAAAAACA88t5nznhDz5y175bvnj08Gar&#10;M9MNBXCDebdu9gNP9oTB6LhB5oP+aLn+zoV9B3/PZ1AYaTvcdxCg0GvQb3vFFft14OJ5fymH/sE9&#10;GQoslrWg9JfhvhaaFXb91dzhmcm04Iby0xY9Zq3sC/lrM001mlpon9Ce9ooW2ivamx3VXLbc/VNH&#10;Nds4pml3RBN2QrLOcDI7NMlflTWhlMHAEyCQlSfMfccclHNQ+bzmazPSv/K5B8EtbVN2ulfCoVhC&#10;om7WBN+NLfYxq3gaTN6sB+HghFw4y9SE3EQjPNaF4ITOsUvVfuQRydre1fze7AmxTASe/aPZE3wZ&#10;DiqyLFRnYwj3JdTO8v3IEq5TkXNY4BFOyZ6QBfqa+feZ/cZv+58Hfu33foRv0QCA8r8JyZwAAAAA&#10;AAAA7FbnfXDCm//01r+899Dq/+N60QKDvAYuHxygQUDBSICCywUi9P83/7UbBhaMBjVoJJBhWB7C&#10;DY5v6paC70cxWMPpumsOqjHhgnfI/7vYYZ6G2J2NZ1EIlY+w8YIQKlpGV9q71IwPVrM/XVOurfn2&#10;mhbaq9rTWdZC+7j2dI5rrx3RnB3XrJY0445pQiujE9sj4xjIkFDcZgmBCdIwOKEwcW8KnCN6buue&#10;+nRLWbPTzZRQDEwY7O8J0PCVTvANbjEwQfIEJ4RqiVj5pUhgQv+1QYBCLGtCJrUevkzZ8v3RkgqU&#10;dqhot9OlHVKCE3JfNxYuzmb/xUsOXvyff+kw36YBAKPf1whOAAAAAAAAAHar87qsw9ve/4VrPnff&#10;8W9x1g86sN78rBtOjjmTWa9AQz+DgvWCDfpL+Qdzb7nV3s51SzOoF2xgNhqgkNu/uE//z0xSo1vj&#10;QQf2XzQSmJCSUd+fiX/QwfJrnuwDCaeJv5afWXaRc3rOGyslEA5CcNvqa1OTak5cotWJSyQ9Mdif&#10;SdfWfOeEFlpr2ts+pvnOiva2j2pBxzSfHdOsDmvWLWvSjkhqbb+cQ+wKLL20hDU7yk63pcy6w51v&#10;6wlMiLPYTR+VjXe45K70rk2TmdzUhLcv1pxU6/452cb9xUcmfA5KO2zvmlLHppH4jPQfp1OrjdYd&#10;N31U0nV8mwYAAAAAAAAAADg/nNfBCcdObP5hq51NSN25sWKAQi8uoP8/3UAC153+NjO5YatcpoWe&#10;wSTiaICCnOTMjeySn+AzjQYo9E+/b+9sOXjAV+ag39VBnISNtlGgPEJoYri4bTAeqmxQWrRd1Sxl&#10;3t3F+5fymve4qa/1/mzZpNYaB7Q2c0CaecLg3hVNKNN8tq6F1ooWWiva01nW3s5RLbSPaSE7rDl3&#10;XDM6rCkdlzqb5Y4EAjS8wRkW3EnWMdnppqyVhS+sKk+KjTvYNQ9mKQ+hv621u+1HAhQkZScvUuuB&#10;dVl7KVejJdwN1wtKqhQ9RmowgbYXbJB8nIrX+wECOxBw4CoynFT2p/9aJGihdddnnrzyih+6fv8b&#10;f/P3+FYNAAAAAAAAAACw+523ZR3e/v4v/NPP3nP4w2bOyTk13HCubVjOwY0EEAxKNKgfyNAYNsiV&#10;fsgP36AkhMsNabH0w+BPNzjPIA7BSdMLc7rmqsu81xGb/4suRHYufCDXTYk7zuJq/7xyP0zChXvu&#10;mRzPBzRY8Im0QvYFN3rOmpkl0l6LlKSw9PHJayjTbHZKe1vLmm+v6qLWMS20j2lP56j2ZMc0a0c1&#10;Z0ua0jG5zulcQEchOKFQ+kEmZadbsq225wZVpyoIl3Sozv5g3n4F7r3nZleWc5DnevuPQcMNAhQ6&#10;Ry9Va+lBybJwKQVKO4x+aFjlm/rRKe1Q2GfissdvTj/jG/fs/2//s8O3awAAAGDUwYNXNCRd1Puy&#10;vbi4dJJRAXb1e3pO0kzvy7XFxSXqWQEAAH7mGf7M01lcXFpnVHa/8zZzwkNH199qNkxhkOXyIPQn&#10;wPs1a62X7WCQ1UD9pAhZrlSDG2RJGAQlKFcSIrdtMNHo1C390C8BkT9PLxuDJF26byFa/qB3Jo0T&#10;S2KWmDKhxi5mgX1cYYeK43rnPGukRLCUvlZcpaWdqt74ePboyOlUY69OzuyVZh7vPUI38YZpXhta&#10;aK5oT2tFe5rHtLezrD3tI5rPjmm+vaQ5HdW0jkmnV2WnWzLfhHPdNAihtinBDlbj4bJ6z2FoX+tk&#10;UltqHnqM7NT9CZkAtP1SB2ehtEP6cXawtMNO9HmnSjsU9ukcfmA2Wz/+p5L+Nd+uAQAAcD47ePCK&#10;yyVd3fvvKkmXSLpU0mW9Py/p/deQNCdp2nOM4Y+g0glJq7n/ViQdkfSQpMXefw9Ium9xcanJHQB2&#10;9P08Jenxkp7Q++/Kwnv5UkmXS1roNdkXOI4kbUra6r2vj0k63vvvcO/PY7338pd67+fj3AEAAHCO&#10;/hvpst6/ja7u/Vvpkt6/kS7L/bxzae9nnlkNgzZ9P/Nknp95lns/8zyc+5nnQUlfWlxc2uIOnDvO&#10;y8wJv/W+22649YtH3zGSzaCbsqCbQUH9BfjdrAaDkg39zAmlDAoul15hdNgGx/FlUOi/ns+4kM+g&#10;ICc1JnTttVdqotHN0mCy4F0xuWB6/srJ8kDwg3cCvur1wXHTghCKxw0GN1RcSbFchdUYg8FJPQu8&#10;xw1CiL3uH5v86ngb65wmqeOkjYZJaqvRPKXJ0yua21rR3NYxXbR1WBe1DuuS1iO6uH1EB+wR7Wkv&#10;q6FO6ULHyprQe1NYqU2g96bgTS+Pe6jkQ7n8RXu1oRMfnFYja2juaU25yd4CIV9GgUh2A2/2hFj2&#10;gsL+VtkuoT+FfauzMfj7EuvHSAmLWPaEqswPsXtYlc0hf+7Y9kIAg5uat7l/ef0zL/6FN97Gt2wA&#10;AADsZr1VP9dIeoakZ/b+vFrdX9AtPErdytT9hd1dku6R9HlJt0j63OLi0gZ3DYi+pxd67+P+e/q6&#10;3nv6y9T9pfqjYV3dQIUvSrpN0q2SbllcXLqfOwYAAM7Cv4+cpCf2/m2U/5nn6nPgZ557ej/3fCH3&#10;M88p7trZd14GJ7zq7Z88trK+dYk0DB7oByeo99OBuXCAgiuUZogFKIwEJ/Rfzn+hYoCCy70uXXL5&#10;xbr8sotG+m/BO+TCE+mFif/SnbUzVOZgu8e0iuvwXGc0Y4LV62tK9gVVXKM/64Wv7IRLHNVwXzcn&#10;TKddo1a7CWursXVKk5srmt1a1cLWEe3ZOqr9zUPa31rSxa1DOmCL2ts+pomsFRigXNBMPjihKmtC&#10;cYAsdJssnEqjsP30/VNqfto00elm+u80pjT7tAm5mZVeu11S2iE1OCH09wuktIMyaeqJzzx02Z9+&#10;4iDfsgEAALCbHDx4xWMl/ZPef8+W9HQ9er+QqytT9xd3N0v6lKRPSLp9cXGJkmu4UN/PE5KeJek5&#10;kr5B3V+2X6Pd87vVE5I+J+kfJP2NpL9ZXFw6yp0FAADb/DfSlZK+sfdvpK/q/cyzZxf9zHNP7mee&#10;T0q6lZ95zrzzLjjhLX92yy9+4f7jr1IvIKB/lW4QoNAPTsgHF2hQZmEkgCA/Ov3ggmCAwjAIYTSz&#10;QiBAobfty5/4WM3M+qtrWOR2Dae2XUK73GuR6hDlY1rSMSuPG8haMGgXOmbkiTXbmYCJWpUFIhUy&#10;LHKmsQM4ci82G6aNRmPw3O5oSYreISeso0ZzXZNbJzS7uaL5zaPau3lUFzcPaV/riA60HtGB9qIu&#10;6hzRZNYsHCw0OBZYye/ZOSFrwom/n1Xjnq3Rbx2SMjeh6esW1Fg4HA4G8GyrHZwghbMn1JngjxzX&#10;UrM4VB27NOaR4ISqaw0c10KBGLE3hy97QhbZp/f32ed/x6sPvPmtr+PbNgAAAM5VBw9e8XhJ/1zD&#10;X8494Ty7xHVJn5b0EUkfkHTz4uKScedxnr6fJ9QNQniuugFGX6/dE1yU6i51AxU+IemvFxeXlrjz&#10;AACg4t9Ij5P0zb1/Hz1H3SwJ55OTvZ95Pibp/b2feTLu/M46r4IT/vDGO2c/e9fh46c22/ODK8sF&#10;KHSDAvIBCvnsCb2JQeUyKDg3iEOwkWMVAhVUCFDIZWnIZ0koBijMXzSvx191WXmCL1K6IF/WodvO&#10;ee+kt13h+KHpc/MEJwxeS570tnh/kl8LDY5Vt42UrNipif3RqgdW6x1lCefMnHRywtR2E4G+nsGs&#10;FgENyzTROqWJzXXNbB7Tnq1l7dk8oou3Dmtfc0mXtB7WxZ0j2t9Z1FT7dOmktbIm9P9oOa18eFbT&#10;K5vl9tnwuZ289oAmLnrEM8CBP3UBlnYIlVY4V0s79P7euPjy9ty/uv7ifT/1atIsAQAA4Jxw8OAV&#10;k+pOXr5Q0r+U9NQLbAiOqhuk8H5J71tcXFrhqcAuf09fKulbeu/pF0i6+AIbgpskva/339/zi3gA&#10;ANAL2Pz63M88T7/AhuB472eeD0h67+Li0jJPxfadV8EJb/7jm95194PL/07KlWFwhUt0w0CEhisH&#10;KIwkAHBuJKDANMywoFzgQmqAgisEMzz2qsdo7945SZHJYhd+0Xo7WMqd9QQnZKFV765fPiI+SV0O&#10;bnDRfAHjZV8olEdwnqwOY2QJqN2u1FerPH7wGgPnsMLobTakzYnGtvqaeh2+a9huAEdDmSZap3uZ&#10;GJY1v7msizaXtHfzmA40H9bFrcM60F7U/s4hTbdO+k9gUnuloZMfntJUqxk+f+7HZfeEyzR1yUOj&#10;nalb2iEa2EBpB++1F/sT6seYpR0kafpZ3/SZS3/3L7+Gb90APD8oXaHuL5DPljsWF5f+jpHf0Xv4&#10;b3Vup/27cXFx6UHu1AX5bF6j7mqQc9XS4uLS+7lTZ/WZmFF3pdC/U3cScx+jIklqS7pR0p9J+nNW&#10;YGMXvacPSvouSf9G0tfqPC2BO4ajkv5S0nt6/w4ivfHOPXMvkHQFI4Fd4o8XF5dOnsX3x3PULZkD&#10;1PWFxcWlzzAMO/ZenOr9zPOd6gYk7GdUBj/zfFzSH0v6i8XFpUWGZDznzT+43/5Xtx285YtHH9hq&#10;dSYHuQncaPmFYfaE/tW7YYBC7+uRAAVXyHygbjmIfvYFuXwpiHLwgTdAoX+eyUld+xUHe9sLE4zB&#10;sgujr9vILSwHGAzaRYIb/FPs4cwJeaXgBucrOxHmi3+oLo/g79u2Juhjr9XNTODiY67cmFvgxeaE&#10;tNFwyuqW7NjJ6+hdy5kLisifJlOj09TE5rqmtta0cPqoFraO6qLNw7rmrk/p6r/6tCY6nWD74QOZ&#10;+/PLLtf0wQcp7VAnOKHqWgPnOJulHTQ5pbl/8ZIX7H/9W/6ab98ACj80vU7Sz5/lH3qfysjv6D28&#10;X9Ljz+EuvmhxcenPuVMX5LN5g6R3nMNd/Nji4tI3cafO+HMwIemb1J3A/Dbxy7mUH/c/LOkPJP3J&#10;2ZzUABLf0wckvVjdX7g/VwQkVDki6X9Lepekv6Ocy7afv4/2njtgN3jC4uLS/Wfx/fG7kq5n2DGG&#10;X1tcXPpxhmFb77+GuuXpvlPSt/MzT9LPPB+T9E51A7nWGZJ0k+fLhRxdOf2ureb/z955x8tSlPn7&#10;6Z5zc+RekKYIksWIIgoqa9rVnwkxrwEl6SrqGtBFYY0r5tVdd00rKrKrrlkXw+KaA6IIgiJIztRt&#10;uDmeOF2/P7rnnJ7u6jQzZ6Znzvvcz8C9p7ur3qrq6qk+77fed2as3Snf8uSbUARgAMfMRkCI30LG&#10;AceYuWgEDjgmdCHHBQoYE/4sTAwxJ1QID+E4Yenh32mzxXEi4YMxrF+/OrzWspw3ligH8bs96ycm&#10;50STm9Yh8Q/HZF9LkT05BxNRC0wnZebGZiix2z9L+NGr9AhtkRFyOsBycdOB3WMw47hdiBDK3Ckl&#10;yzRdXFvq3mnJNByCxhJmVixhcsXe7OKw2bHSM0dxhPl1mIclHh0hTzjhAnfdy8TEASw9+K5ISESx&#10;YqLonH6VUdS+KvX0pE0mHRGhiq1l60mMsZWZaab/+JuvIbvTBEFIvzz1+5cXD1DKe6So8gVBEEb+&#10;O+a+wCuBU4H9pEdK4wB/E30+oZT3beDzwM/FqSkMeM34N8CrCXcAjkmvlOY+wGujz21KeecDn5cI&#10;KYIgCIIwEmukA4G/A04HlPRIpXeex0efTyjlfSd65/mJvPMU445CIz7zvT897HZ/+2ONYVY8kMRE&#10;P58Lx2/AGAITuYyTnnozt7M/HsLfupfdJFIMtM43xur0NsDq1ctmHfTJT8u+9J+5OlKftrbay5wt&#10;t2VX4uLZ8xNlg93OtGM+p0zSZVrbQrmG5Nlj7Z+Mg/Exyi2zoP1x+w2JFA059hggcGB3w7Ct4TKN&#10;W6pOE7PdPlZO9LHdAyXakbTVdN7nJuduzr3OwOYjH45pzbrE0yqZsaXtuAvupk2M3+BB0Mj+6qAl&#10;KCr4iin6Fio6xyn5XZR3Xg/2ccy2tejJX6aufp4Ts3fmrhtWb/77l54vX9+CIMT4G+DAAdR7unS9&#10;IAjC6KGU11DKO1Ep7wfArcA5iDChG1YAJxOmfLhGKe91SnkiNhb6Oafvo5T3FuAm4IfASYgwoRsO&#10;Bt4L3KmU9zWlvL9WypPIE4IgCIIwXOsjVynvaUp53wVuI4xGKsKEzllGGGXvR8D1SnlvjCJ1CRmM&#10;hDhhw+ZdX5xuBi6Ro7ZNoGDsQoWWy3RWoDDrFE26hpkTKJjYZmQTpD2pMSdu699O3Pkdnb9i7SoW&#10;LZp7D8qWIRSIEMh2/Lc7rxMOYQqczJQTTCRd24VO78zjsZ8kGtKxCKFATpBra86x5IGUKMBUE3dM&#10;uYZtDRh3GqmxtI5jQvBi2sbF1g67SKFIMGHtA9O5CAHyxiq7z6eXLGPzyn0zn1hFAoXGjm3suXYv&#10;THNJ7KKSD5a881pOfqfD66ucV1b40ItfBXRrS9yebr95cs6Z/P1PT9/2T2cfIF/hgiBEDEok8EKl&#10;vGXS/YIgCKOBUt6ayIF5G3AR8FQk1HuvuT/wMUAr5X1aKe9I6RJhHuf0Q5XyvgzcBXwAOER6paeM&#10;EabG+DHhL+FfLWtjQRAEQaj9+milUt6bCUXY3weewYj4iWvEEcBHgbuU8j6rlHeUdEmaob/pPvmd&#10;q066695d908dsAkUMvMIGAJjEgKFlhghrjhoL8bMetyTSezbisaJKQsMsNfaFcRqmT0vvfuetvNm&#10;Hde26yhxXVHUgpSzuLyTuU2jkXks4WA3c9aWjlpgsTVXhGDsfVtUZ97BriIsRH+aDmxvwE63QRBN&#10;w5Rb3+SLKdJ15kXZcKJPuWgYxZEiTGf3Rwd13nbQg3KfWkUChbHxXYxfvQwzs6L4gdIT53zJ4wXn&#10;OU5/6umF4MCZhwgJuYzvcKevueJn8hUuCIJS3lrgWQOqfg1h3nFBEARhuL9L9lPK+yBwO6EDU0Sw&#10;889ywnQZ1ynlfVMp73jpEqGHc/qJSnk/BK4k3MG2SHpl3jkC+ARwu1Le25TyJEe1IAiCINRrfbSv&#10;Ut57CUWbHwYOkl6Zd5YBZwDXKuVdpJT3GOmSOYZenKA37vykY8xcZPZW9ARoS8mQ2pEfiRDanKot&#10;F29bAbFzU3kHiIXVbxcotEdhmPvr2KJFLFux1L5LHsvu+/j1pn27vjElIywYu4N/rs4K6SPynMy5&#10;ZXYftSB0iMfTJpi2/u7EId6pCCGrzvxiQ6t3u7C14TLtuIly2wUE3aVVSIobsuJdlOjzjMgNvRYh&#10;ZJV521GPLHwOFAoUpieY+JOLmUxE0lmAqR1KP/1rnNoBYOq6yw/f8pYzXy5f44Kw4HkxsGSA9Z8m&#10;QyAIgjCcKOUdrpT3GcJICWcTis6E/uIQCv0uVcr7uVLe46VLhA7ns6OU9yylvMuAnwBPll4ZCPsA&#10;7yFM+fARpTxJiSMIgiAIg10j3Vcp71PRO8+58s4zsHeeE4FfK+X9RinvCdIlQy5O+LdvXnHWvVt3&#10;q1TEglh6h/Cf7Y7aNoFCLMKCiTumE6KD2XMtAoV4sWY22kJc1BAZZwzr91mDS3aUhHShpCIxdB5h&#10;IF002EUGppKD3rQJB6D4WqsQwxp9oTcOcXLqg+oihFKpDBIFTjqwreEw4boFZaZTMbQF9Kgkiiib&#10;ziNHhEA3kSK6F3foBz46/aSqmhbAhUYwzeSfJwj27LugUzt0LcSoSWoHTMDU5T//+I5PflRyhQrC&#10;wub0Adf/RKW8+8owCIIgDA9RpIRPAdcCrwAWS6/UgscBP4tEChJJQagyp58MXA58G3iE9EgtWAGc&#10;BdyilPcBiaQgCIIgCH1fH3lKef8O3Ai8ClgqvVILHgX8VITZQyxO+MKPrnXv9Le/05hspYCJ/g+h&#10;P61NWBDP1hBLM2BS2+ppz+qQSkkQVxkYmxnMChQch5WrlsVOy87JkJuuweRFSsiVOmSWmVVnqthE&#10;szMOlUtXYYqiL3To9KZ3u/ZLiRCy+iliZjaFg0sTp7woIkukQAWRSqU29kho0KM6W3/fuv8RTLuL&#10;CwUK1sgFiXNcEzB97Q6aO/bPfriMUmqHnrapXqkdHAeaG+9aMnXlJd+TNY0gLNgXrQcDD5aAiJgA&#10;ACAASURBVB+wGQ5wioyGIAjCUHxv7BWlb7iF8Bd0Euq9njyOMJLCD6LvekHImtPHK+X9HPghcIz0&#10;SC1ZCrwFuFUp7x+V8lZKlwiCIAjCvK6P1kbpG24CXivvPLV+5/mZUt5PlPKOXogdMLTihK1bdv/7&#10;th0Tq+dSNySiJ0R/n4uOEPnFZj35yfPnVAFJgYLB4BgIiP8sca0JYlvzsTquV61bRWOsUbybPe64&#10;zUnXgLUE+0+zIxNYIix0kObAUFBmtqlWx7b1mOmRE74LEUKWcz5+a7U+AbC7YdjWcJhKpHAo3w5T&#10;3A7Kp2SwJcUIP05rhnQvbuhhmofW8bvXH2p/YpURKCTOdTA0b9jM9OYDWz+Irh3B1A5Ol98ANU/t&#10;ADB15a+evPXtb5BfRAnCwqQuKRVOU8pzZDgEQRDqiVLeYqW8fwBuJUzfILuGhoOnAlcq5X1GKc+T&#10;7hBic/owpbxvA5cS/mJXqD9rgPOAm5TyXqGU50qXCIIgCEJP10djSnlvjN55ziWMYiTUnydG7zyf&#10;V8pTC6nhQ7kY/PR3rlx9691bzwDmxAAm5kZuExzEXaCtv7ZHOog7ptuIxdNvEyjEBA/tQga7QKEl&#10;kFizZmV2GPs8B33MRd5xeoTs3kiRVx/kO5LJLbdEpARTlJIiIcKouivf2FtaJEKoKnyYdA1bG7An&#10;EiWQ0adl0ioU9XlnKRmy7AlFCvMWYaHDdtxy6MOyn1pFAgXX/ndz20YmNxxUfON261jvZ3SDkueN&#10;TGoHwEyNO9NXX/a/so4RhAX30rUIOLkm5hwMSL44QRCEen5f/D/gT8CHkPyqw0iDMPXGjUp55yrl&#10;SQqOhT2flyvlnQdcAzxLemQo2Rf4DHCZpG8RBEEQhJ6tkZ4I/BH4KLBWemTocAg3YN2olPd2pbwl&#10;C6HRQylO2L574ot7JqaXpLzXs0KCpMM4StmALZ6+RaAQi56QFAk4xrQJFGLVJqIPzIkmMIaxpUtY&#10;tnxJfkSDnF37befTQXqEjOgLtp35qS7CXmd2JARTPmoBUM4Fny9eyL2y7YKki763KRCarmF7w7DD&#10;bdBMREuYHeWKIoTsCAOmTQCTJ0QpFkUk2xiJFOgwfUaugKO6mOL2Bzyq0pOsrEDB0fcycev+aYVN&#10;6bQMPYhw0KvUDjUQHAwitQPA9C1X32fLWaefJ+sYQVhQPAPYp0b2nCpDIgiCUB+U8g5RyvsWcDFw&#10;P+mRoWcl8F7gj9EvX4WFN6efD/wF+EdgifTI0PNwwvQtFyjl7SvdIQiCIAgdrY8OUsr7OvAT4AHS&#10;I0PPcuCfgD8r5T1p1Bs7dOKE8y+66tBb79r+NGiJAkx7qoaEx39WZDAb7cAWOyBy9VoECs5sUe3u&#10;3oB2j2srbYRppXeIVw7svc9asrMcJEQIOVEU4hd2Fn2hyu76sikQWnYXlGna7SmdkoKSKQByjO20&#10;jVAuEkAA7HYNW90G024jKtd0FH2gvK1O9ElcVzZFhsm4P7KEMR3fH+33XuE4Wn7u3/8RxU+uDgUK&#10;7pbN7LlxXwga/U3t0KsUEIUGdfktMASpHQAmf/+zt+74l/NkN5wgLBxOq5k9z1PKWy3DIgiCMFii&#10;cKZnA9cCz5YeGTmOAn6ilPdFcWgumDl9kFLeD4GvAQdJj4wcpwI3RKkeJE2aIAiCIJRbHzWU8t4E&#10;XAc8T3pk5Dgc+D+lvK8q5e03qo0cOnGCv3nXV6abzUbr31aBwuzBxC75lkDBxNzAbV7apFd3TqBA&#10;zOHqZKgM7AKF0HG9fNUyUpEATIn0CJYTku5je6QE+858W9Gpako6r9vaYbKczAVOb2OP6lCcOqG6&#10;CCGr3KyuLpuyYtKJUji4bpv4o6hM6zh2ZKsTpWNI3gPzJYooH/Ejsx2xOVOmzj0r1rF92V6Vn15l&#10;BQpju7az57q1mOayjIJK3Ai9eI0uHSWhe1tGKbUDQLB9U2Pyyt/8VNYugrAgXsI84Gk1M2sZ8Lcy&#10;OoIgCAP9fngQ8Fvgg8BS6ZGR5iXAtUp5L5GuGNn57CjlvYZQaPRk6ZGRZjVhqof/U8o7RLpDEARB&#10;EHLXSEcBlwD/TPi7KGF0eQHwF6W8U0excUMlTvjMt6983G1627FhBIQ54g75tEAhJmCIHUo7SmMp&#10;GlrO1XjEBItAIYBM539coLDXffbCbbh2R3NuegRLGH9jCeNvyjvSC6oM20N7RAeD3bOddlAXpByg&#10;hEO8SBRRMaJB5egLef2W6PNpwhQOOxsuTZxsJzz2lAzt5abTK1Rvx5xIwSomKNn+cqKIciKEwnaY&#10;8tfdsd9R6SeW28ETLeOcsYndjF+zGDOzKvxBL1M7dOnol9QO5eqbuvrSY7a89dUnyrpFEEaekwlz&#10;UNeN02VoBEEQ+o9S3iKlvLcBVxCGChcWBuuALyrlfScSLgqjM6cPBX4KfBxYIT2yYPgb4GqlvNdI&#10;FAVBEARBSK2PxpTyzgGuAo6THlkwrAEuUMr7vlLe/qPUsKESJ9x5z/bPEZhZL3CbiyzmzUylYYgJ&#10;FOaECkklABkCBdNenpk7Gk/50BJGtKInxI1ZvWZlNUd6UbqGkiqEvGgI7Y7gRISFHO+1/VCGYCLR&#10;Dpu4IdVGKu7op+Ju/8R1mX2X044mhl0Nw9aGyxRucfSFhJgjNyVDIpJCcRuN5ZN/D+S1MTsaQrJf&#10;5+zvRWSG2XJz5shNRz7S/tQq+LfVWe7azx2bmWTyGoOZXJd9c0hqh8Gfk2Vvc4bpK3/zZVmzCMLI&#10;U1cRwPGRgl0QBEHoE9Fz9zLgPcBi6ZEFyUnANUp5z5GuGIk5/Srgz8DjpTcWJCsIRSk/Vco7QLpD&#10;EARBEEAp73DgUuB9wBLpkQXJ06J3npGJ2jo04oTzL7rqxXffu+MwiDktLQKFUDRg0g58q0AhPGAs&#10;3txZ0UHrmpR3lrYoDE7M+z2X3sGwZMVylixbHDMx4UguSI+QTteQIW4oSo9gKbOIqpEJOiqzrGM7&#10;T7xgqqdroMS1tlQFE65h25jDHsftXDBBiZQMqbgEdiECZerM7fOctBtWAUuyTCf6lL8/ilN22K+9&#10;8/7HlX+SlREoZJzbCKaZumYCM57YfCOpHTprbx9TOwDMbLh55eYzX/Sfsl4RhJF9ITseuH+NTTxN&#10;RkkQBKFv3wmnA5cDD5XeWPCsA76plPdppTwJbzuc83kvpbxvAp9CQhQLoTjlj0p5z5SuEARBEBb4&#10;Gulk4ErgWOmNBc8a4CtKeZ9Tyhv66GJDI07YvGvyLHfpYhhzcRynfZd/DCcSHzizzlu7l7pdoBBL&#10;CWFL0RCd216cmY2eYLvAmNBvt26ftfm7y23HMtI15Dug0+kPcqMvkHGsQp156oT5SiuQlVaiuH/s&#10;Ig5r31kc9DMObGvADjdM4dBVO0yeSMHJjWrRfRSJhLjBFPd5VroOyBcpdJTmgbn0JcnPvYccTeA2&#10;sp9cVQUKbva5rtNk5tptNHcWCPXrlNqBErb0wI5SdZSys3ffUMm+mbziFydve9ebJVelIIwmdXf+&#10;v0wpb0yGSRAEYf5QylullPdl4HNIyHehnVcClyvlPVi6Yqjm9KMJQxRL9Ashzjrgf5Ty/l0pT3aJ&#10;CoIgCAttfbRSKe9C4L+AldIjQozTgT8o5T1smBsxFOKEd1zw68aGLbse7DQc3MWLcJcuZmzpEpxF&#10;YzgNJ7Ub3Ik8nU7kjCXhTI1HODBJgULrOPH0EAksAoUA0h7YhsvSlcsyHfvZaQyyneXJalI76Muk&#10;Ryh0FrfXWNrJ3EnUAqpHdYinGaiUOsAYa0vz2miA3Q3Y0nCZSkRLoGr/UCYlQ3cihCx75vquXURg&#10;jc5Rqs5437WnlKgkQsi5z5MEbgN/9f7Vnl5dCBRwDcGNm5jZfFC63DqmduhWdNDD1A65bZ/v1A6A&#10;2bPTmb7mip/KOkUQRu7FbBnwwpqb6QFPkdESBEGYt++CYwidmC+S3hAyeABwmVLey6Qraj+fHaW8&#10;c4FfAgdJjwgZvBb4nVLeEdIVgiAIwgJZIx0N/AGQ9ayQxZHApUp5ZwxrA4ZCnHDofmuft2dipi1/&#10;pHHAHWvgLFlEY/kS3GWLcRc3MFFUhZaT04GUh9YkfmaywgkQT+9g5qInEC/OIlCI/r/Xfdbhum6u&#10;J7ldDGDZlZ4RfQAK0iNkpnnIdgfniRegjNCgvcxS5eZGXzCWdhQ774FcD33ZKAETLmwZc9jjupnX&#10;deuEt0Ws6El6BIqEBmmRwtw4VkmfYcrZmidCyDE2+aNbDjq63XHtVn+iVRUomNvvZUofOJevpbCC&#10;Hjz0him1Q6n29De1Ay5MXXfFwZvf9IrXyDpFEEaK5wKrh8DO02WoBEEQek8U0vQS4FDpDaGApcCF&#10;SnkfV8pbLN1Ry/m8Evgm8F6gIT0iFHA0oejoqdIVgiAIwoivkf4W+A0gojyhiCXAZ5Xyzh/GKFND&#10;EXZ2287xk2d9mU7aQ2iMwXEdaCzCXUwoImgGmGYAzSD0KTq0iwKclr8szL8QlupgAoPjOG1VGBNe&#10;3xIhGBxaxSUdnQHgRjkdVq6ei7Yy54x1Yj+bK7+NPGdgrPmhY9jJvCblALYUlVVFZvU5oQ3yr8tu&#10;V6d22juv4LpENhDbOTOOYZcL004jdVKRizVv539eVIi2IB1O1nW2lCNO5+PRVll7I03BLVh8rNpA&#10;mpJDfPORj+SEq78L8fnsRhOPkv+O5m3beMTPSV1vcPyNTEwplh60IdvR7pjwwWI9Fpu7eY0tOJ6y&#10;O/PEHFvo3o62Osqc2w2W8SvVN8YwfcUvP7rjEx86f/Vrzp6StYogjASnDYmdz1DK21trf5MMmSAI&#10;Qvco5TWADwFnLeBu2Axsiv1/AhiPVuLbo3MawKro72tin32AfYGF6KR/DXCMUt5ztfY3yGyqzZw+&#10;DPgf4IELtAsmo7m8MfrsBnYCzejYePRWviY6fwWh4GY9sHf0/3ULsN/WAt9TyjsH+LDWvpHZJAiC&#10;IIzYO897gHMW+DtP/L1nAtgTHdtW8M6zHthvgb7zvBw4OnrnuXNYjB4KcYK/dc9jQo9pyxEfevmM&#10;CWUCKR+c4+CMNXDHGqHHKjAEQSRUaAakvb9hmbMCBROTH8ye6kSnRgIFx4mECuHO47CI0BYDLF2z&#10;ikVLFoXOfGeummS1Vqde/GezQoTYAVOinBI7lTOdnE5OSosMM0uVS4G4oYyAwaSd6aZKG512+5NR&#10;Cva4hnG3UVxuNyKEomOZfn2LkGA2koTToT0l2uFUu65TEULquOU+v+sBjwr3VrTs6kKgkCLvHNfQ&#10;2LKF8al9WHbYZnCbpQQH5cUEBZ1TJDYoXU7B8ZJCgDI25La9jFijjOihwN7mJr146orf/C/w17LE&#10;FYShf0k7GHjCkJi7CDgZ+FcZOUEQhK6f/+uArwBPGvGmzgDXAn8Cbol9bgW01n7Qg77cG1DAYYTR&#10;J44gTIHwEOacoKPIowh3XD9Ta/9KmVUDn9NPAr4K7DXiTd1KmILm2mget+bzrVr723vQj2PA/sAh&#10;0XxuzekHA/djSCLldoALfBB4mFLeGVr7e2RWCYIgCCOwPloLfAl42gJ457kO+GPinecWYIPWfrNH&#10;7zz7Re88rc8Do3eetSPct4+I3nlO1Nq/fBgMrr044Ys/uubon115515u3C8XiQnaBAqRe9Y4TtqX&#10;6jo0GmOYxaG/K2gazEwT02zOBmKYC8gQLzfCif+7PapCWqAQ/nvd+jXlnPe2XfLJtsb/Go+cULIP&#10;jVUVEf9r0gtcLo67Ia/c4p3zJutnGT8xBWH1OxUFYGDCNex2XQLcdDuc3tZnqo6Xk7zWLlIIr3My&#10;6uxUTGEyIzoUNabj6As59W1ffwDjY8tZNrNn7pwOBQq5zvMMp/fYrh2MX7eWpUfuxhmbyG5E2WgC&#10;ZaItFJZB11EQHMdgykRaqEOUhLICiui8qat+/cStb3/jo/Z6z79cKktdQRhqTqU3iWb6xemIOEEQ&#10;BKErlPIOB37AaIY0vQb4FfA7Igem1v68RvuKIvpsIhRAJPv6QODhwHHA8YS/3FoxQv19APArpbwX&#10;ae1/V2bXwOb0mcDHGT3H+W7g0mhOXwlcNd+71rT2Z4Dbo8/PE/28DHgQ8NBoTj92BJ+jLwSOVMp7&#10;mtb+PTK7BEEQhCFeHx0MXEwoLhw1/gL8MvHOM9mnd56rLX19AHBM9L7zyOj/o/TO4wG/VMo7WWv/&#10;W3U3tvbihO27Jl/lYAiMgxsPIx4jS6AQigVMW+4FA7hjLoxFu+NNADMBQTOAZjNM6dBWePQfx2nJ&#10;FkKHZhQ9oU00EVngjo2xdNVyWrEY7H76eBSEZJqK2D9s5uSQu/s+4fTN3KVeoc62CAtOwYU5UQsy&#10;ba16rKhvEifMOIZdDYcpp5FZUtHO966d8EXXJcctJyVDpyKEMvdW1gnz3v4Et+9zJEdtuKr9vior&#10;MigSKBSkdyBwGJvczeRfFrPkqMU4YzsS93iJCAe9Su3QbbSFXggNqqR2KBv9oRtzLIITMzXJ1JW/&#10;+S5h+EtBEIbzRc0FThkysx+slHeM1v4fZARL82ZgZQfXvZjR31EtLAz+G/i/Dq7zR/TZfyyhMGGf&#10;EWnSjcD3gF8Av9La31In4yJH6p3Ad6L+HyP8Zd3jo2fsoxmSyJs5rAC+o5R3ltb+x+SR09f57ADn&#10;AeeOSJOmo7n8Q8JfuP8hEgvUZT6PA7+PPudHY+ABfwU8kXBX5kEjMA7HAJcq5T1Fa/8GmWmzfJBw&#10;V+qw81b646h7DXMhw4eZfyYMaS6U553AHdINfecE4Azphtk10sOidx5vRJp0M/B94GfAJVr7G2v2&#10;znMXcBdwUeyd51jgb6I10l+NwDvPMuCbSnlv1dr/YJ0NrX1Hb9y258nGmCg7Q0ygAPFwB7O0Ihwk&#10;BQqzKRsSvjHHcWGxG3WEgwmaYeqHmQATmDl/e0xn4MSEBQEOLqFDzIm03+v2W9/uSE4IGOZsJT8S&#10;QE6/5O6uTwgy4oXlZWuo6kg2JQuo5Lw2BdeZ4nLL1GeA3S6Mu27bAJtUh1pECk73fddt34T/7H1q&#10;iTRz/VAc0aG6LcXXpo/efNgx7eKEOLZd9fMgUGjMTDF17RiLj1qPs3hzudQO3UY46Hdqhx6IF3qW&#10;2iE35QaFkRRmbrt2/ZbXnfLhdf924T/IslcQhpLHAwcPod2nAyJOKP+S+I0OX+YfiogThNHgMq39&#10;L0g3gFLeU4FvAMuHuBkBofPyIuD7Wvs3DtkzeQb4dfQ5Lwo1+xTgROAZwOohHRcX+FelvP2AcyRn&#10;fV/m8yJCB/kpQ96UTcB3CUVGP9La3zlkc9oHvh59UMp7MPB04JmEqU+GlUOAS5TynqG1/zuZcQBc&#10;rLX/8xF4dpxKf8QJX9ba3zYC/fUuRJxQlYu09q+Sbuj7vQoiTmj1xZOid57VQ9yMgFCo+T3ge1r7&#10;1w/hO89vo895SnlrgP8XrY9OHPKx+UAkTj2rru88tQ6l9rWf/mWt3rTr4La7veVdn916HyUmMCbU&#10;KlgITzOz5xiTtW/f4DQaNJYsorFyKWMrl+EuWYzTaMwVlNzSbgxBSxARgAkMK9asxJiEU85YPq1D&#10;JvGJHTaR3eEnOmbiRUZ/YucVlplvTvpaY2+GrZ+zyjU55drsNFmFlqwvrx2TLmx2Hfa4TuLa6L9t&#10;1zjRx9KOZBtNThuLbM1th7F+iuuM/ymOVkFuOxxaagRj6Yeq9076/rD8McZ63S33Oz795HIqPtUS&#10;5yS1PG3Hk+W5oV1uMMPUX8YJxvez11E2SICTFyahbBldHidM7VCqDKcH9vTrmyt23uRlP3vjtvPe&#10;Ki9qgjCcnD6kdr9YKW+JDJ8gCEJ5lPJOI3QADqsw4XfA6wGltf9Erf1/HTZhgg2t/W1a+1/R2n8J&#10;4c6u5wFfBSaHtElvAT6rlNeQWTev83llNJ+HVZiwmzD/89OjOX261v63hk2YkDGnr9ba/4DW/qOB&#10;+wLnYAl/PCTsDfxMKe/pMusEQRCEIVkjnUwYYWBYnd+XA2cBB2rtP0Fr/yPDJkzIWB9t19r/mtb+&#10;ycB9gJOid57xIW3SG4ALI7Fw7ah15IQtO8dfOdNsuo7j0IqeYGw5B6IIClnpHebOjUVQoBUVwYlS&#10;NFj8aS64i8eAMRzHwTSbBM0AM9OEIIhKCk0IjMF1YPn6tTQWjaVthLk0D/Eftx0rQSLaQt5u/ljx&#10;1rQN+bv2O9iV7xRcZ/u3KTgp9WNT3p7E+dMYdrku01EujuzrWq1w0p0Wb2HP0xyYateZ4jLTJTil&#10;+85kDXLy/jBV2l/hvsqIzKCPOBaDg+Oa9h3z8R34BdESrC3rIIKCawKa12/FHHYAjZV3RQUtsNQO&#10;Vcoq0zclxqrSOEYEO7Y2pq+98mfAQ2QJLAhD9cK2BnjOkJq/F/Cs6EVGEARBKH7mnwV8ZAhN3wh8&#10;Fvi81v5Noz5OUcj4bxKGC10LvIRQSHjMkDXldGCdUt7fau1PyQyclzXc/xHm8x02fgN8Gvim1v6e&#10;BTCn7wA+QLjD7kHAKwgFJWuGqBnLgIuU8l6mtf8lmYGCIAhCjddIZwKfHELTNwEXAOePgvi6xPpo&#10;kjAK3kXRuvZFhFE/jh2yprwUWK+U9/y6rWtrHTlh686J5wCxXeIGB9MePSFBW3QEY9p27tvOjXt4&#10;5yIskPJuGTMXVWFs5TIaq5bTWLYYFjWY3VNuYO36tYmd4/G961kRDXJCArTZkI5A0HYsI1JCHrMR&#10;Gdqu7XRXvsm2x2KrdfxSf8pFX8jbl98EdriwZazBlOOU2tGfZU1ulADKRafIjYSQe11G+zMHOxbt&#10;IH4/xsa8sM6MP8XtN7m9VzXCQvy6ycXL2Lx8H/sTLC+CgtvB069EBAWA4OZNTG85MLMYp2zUgcLj&#10;JZUE3dbjljyvhE1Ot5EWnBLjVXIsp66+7MFb3vLq58syWBCGir8l/GXjsHKaDKEgCEIxSnnnMHzC&#10;hF9Gv6Q6QGv/3IUgTEgSRVT4hNb+w4HjgC8C00PUhGcB31DKWyyzsKfzeR/CtCbDJEzYRShIOFpr&#10;/zFa+/+1EIQJljn9Z6391wMKeDnDlaLMBf5TKe/lMgsFQRCEmq6R3srwCRMuAU6O3nnOXgjCBMv6&#10;aLvW/qe19h9BKE74T2CYxM1PA76nlFer6IS1FSc8+lUXOhs27UrtcLUKFKxb8DMECrH0DukL0gKF&#10;rJ3ejuPgLBpjbPlixlYvZ2zlMhatW83i1SvaIhNkigly2m5yrk2mEygtQkiEy487xLPqtF6bdDLn&#10;2ZpTrs2WUg562lMwpOQECYf3uAtbGi7jboPwzikqt4t0DYk0B3kiBOg8tUbejZOXkiGZwiI+kpVE&#10;CFYxQeI6k2cP5cY557pb1IOyn2JdCBSsjvRcp3isI+7cyOSGA6xRSgpZqKkdnD5/yzVnmLr8l1+Q&#10;pbAgDBWnD7n9T1LKO0CGURAEIZvol3TvGxJzDWFu2GO19h8XpTqQXfeA1v5lWvsvBQ4k3IW9fUhM&#10;P5EwCsRyGcWezOd9gJ8CRw+JyRuBfyQMS3ym1v6fZBRBa3+P1v7nIuHR44EfDonpLnB+tCtVEARB&#10;EOr2zvP+IXrn+TZwvNb+CVr7X4oiCcgaSftXaO2fEr3znAdsGxLTn0DNBAq1FSe84sSHnrRzz9TS&#10;Oad82mmWJVDIFB+QFiiYzC38aYGCiYcuSPWkwwErVtCcCZhphrv1A8chwLEKClq2ZDpgDdnXtZzc&#10;GSESDGQ7xE2JHf20O5zznlBlbY1HkMgUN2Bz0Oe0I8d5Pe3AlobDdqdBM3LMZ9VXWYRgs5W04IIu&#10;6yz6digsM3UsW6SQ16+l6sTBGKd6FIkOj914xCPzn2S9FiiUfGK6925i4g5VTjHUAzFBuXJMb+rp&#10;hS1l7Cn7zZRzTt4YNjfcvnzT3z3/K7KUEoSheHG7P+EuzGHGZXjzLAuCIPTjWT8sv6SbBj4HHKW1&#10;/3yt/Stk9Oxo7d+jtX8Oc3nsNw+B2c+ghruJhnA+t4QJDxoCc+8EXgvcV2v/fVr722QEM+f0L7T2&#10;n0KYuuWr9C455HzySREoCIIgCPLOU5kmcCHwQK3952jt/05GL3N9dK/W/tsJRQpnEwpe606tBAq1&#10;FSds2TFxSst7nxQotKInpLAIFJLRE+bOzRAomIwUEBkCBRPV6RjDzOoVsw7UIICgaQgCw4yBJqFQ&#10;IXCyHNvtO/BjZqZSRGReR45j1yZ8SIT6L6JwB33FMq22Voq+kP4EDuxqwOaGG6ZwyBIMdJpWwJrO&#10;olVmwkGf2+fdixAK22ERhZRL2dGNmMCJhArV0zVUGY/bjjq+uPOqiAyKBAol0zsANLZtYfzmvSFY&#10;VN2uUseN3cZe11On1A5lvrEqCBqmrvjVC7a9601HyjJKEGrPqKREOFUpz5HhFARBaEcp7yzq/0s6&#10;A3wZeIDW/su19m+QkStHFP70A8DBwLuofySFJwBflRQPHc/nNcD/Un9hwibgDcDhUUqScRm90nP6&#10;Sq39FwIPBb4/BCZ/XCnvRTJygiAIwoDXSK9lOIQJXwfur7V/qtb+X2TkSq+Pdmntfxg4FDh3SN55&#10;vlOHd57aihPu2bLrBOtvBhIChbboCZZzbQIFk1luQqAQi56QOjchUPCWL8csXmRxBkfXBIZmM/zM&#10;BCaMrIBDEFXY5pglxyGctSu9yCFO+RQQUNVZnB9hIa/MctEX8tvR+ve4C5tcl92Om21raSd8mTQH&#10;LdFDskynPYVEyU6v6rxPpciw2UoZEUJacmEsiTO6ERN0G50ief7G/Y5k2l1U/mnWwU78bgQKY3t2&#10;Mn79Skxz2azT3ek2wkEZ+pHaoUJZtUn/kBgvM77bmfrTZT+W5ZMg1PrlbQx42Yg053Dgr2RUBUEQ&#10;2p7zpwIfqbmZFwPHaO2/RGv/Jhm1zoh+Yfduwl/Y/RswU2NznwFcoJTXkJGrNJ+XEob+fXiNzdxF&#10;KJI5RGv/Y5KOpas5/Set/WdE69tLamyqC1yolPc0GTVBEARhQGukFwP/XnMzf0SYhIuIywAAIABJ&#10;REFUsu4FWvs3yqh19c7zfkJh9kcJI+/VlScBXx70O08txQlf+MEfj7p3256951I2GKuD1ypQiEVP&#10;SJ6bEijEoiekL0gLFPIc8M6qlXM78yM78hywQWBoBgHNAGaCcMf/bFQFm/O+yFmc/JN0Flsc/JDh&#10;EC7pLM4yplwKhLRYAKpFF2iVMYNhiwvbXZemU8EhbvKFFoWRIkg695PGOdGnvZLOnfcFIgQqiAna&#10;TE2IKeJ3lTHdR1jo0XXxPggcuGvdoWmndTfpHSw/60qgML2Hyb+MYWZWZ9/EZcUEPYq20PH1ndjc&#10;jT1lv506TO0AMH39Hw/cctYZZ8nSSRBqy1OBfUeoPafKkAqCIIQo5T2LMEVCXbkZeIbW/lO19q+S&#10;EesNWvtbtPZfT7izvs67rl8MfFxGrPR8bgBfIdyFVVe+DByptf9urf1dMmo9m9O/JhQonAxsqKmZ&#10;i4BvKOU9RkZMEARB6PMa6enAF2ps4m3ASVr7T5aUdT1dH23T2n8T8ADgOzU29bnA+YOM9FpLccKu&#10;8ekzDWY2qkBWeoc4WQIFm/ggS6DQFj2h7YK0QCEePWGF6xKsXJaqo5QDmtA5HARhKoimgaYxNB2H&#10;wIkcxsbSAEv6hNLRFyhwiFPOWQ7VHeJlIiXkEY9WEBjY6cLmsQbTrtvZrvyUkGQuNUOZsbR701uH&#10;7BEIMJ2LECr3eVYfWCNXpNNS5LaDEmICU1KkkmpHsRDjxoOODk/utUAheXk3KR6CKaauncFM7Z1t&#10;k7XSouN9Su1Q5bw6pHao8q1nDJO//8UHdnziw0tl2SQIteS0EWvPC5TyVsqwCoKw0FHKeyJhzvI6&#10;/i5iHHgbYY7V78tozQ9a+9dHu66fDdxZUzNfpZT3bhmtwvnsEAqNTqqpidcAj4+in2yQEZuX+Wy0&#10;9r8E3A/4Z+oZGWUZ8AOlvIfIiAmCIAh9WiOdQJgmYVENzZsA3kOYtu4iGa15WyPdpLX/bMLIbLfV&#10;1MzTgA8MqvJaihPu2bL7qakfZggUWtET0ue2/pJO75AuO0OgYMsWYREorFu9pn2HeZsp2RENWuXZ&#10;vPimGRA0A2aaJhQs4BAkdrdXjXaQ7J9MoUFMAJA6Ro6DuqxDPM9Dneo3ezv2uLCp4bDbcasJJigQ&#10;aZBMzeAUXpgbfYHqTvjStnYb0YCs69ojKeSNSWY7SqdrMNZPmfbfeL/j5gzopUChyx37SYGCS5Pp&#10;63YRjO83fKkd3O7L6us5FVN7BJvvWTR12a9+KMslQajdS9w+wIkj1qwVwAtkdAVBWODP9wcShn5f&#10;XEPzfk4oSniv1v6kjNb8o7X/HeD+wMcon4Gyn7wjSj8iZHMecEoN7ZoiFBo9VGv/FzJMfZnPO7X2&#10;/wF4GFDH3ZergYuV8g6Q0RIEQRDm+Z3nfsB3CcVxdePXwEO09t+htT8uo9WXNdL3gQcSijiDGpp4&#10;tlLeKwdRce3ECf958Z9W6Y07D22JBGajJ8TIEigEGSkdZs8xGekdYmQKFDJTS8D06uXld9cnr6fY&#10;WR4YCJqGZtMw04qu4DgYx7FGJbAW3HYo7Q63O+jzIxqkr8sp01RISRF30Cec79MObG7ADtcN+4CS&#10;TnhKRoOwXujQ8oxWFT6QW6cp7J+eiRBK2EMJkUI8Wkc1MUFnIoRMW4E7Dn9kvsO6hwIFq6jAzXmK&#10;JgQKjmNo3riFmZ2W9+C6pHaowoikdgCYuuqSx2499+8fK0slQagVJwNjI9iu02RoBUFYqCjl3Qf4&#10;HqGDqE7sBl4LPFFr/1YZqf6itb9ba/8NwOOAm2po4meiaB9Cek6fDJxbQ9OuAB4eCY1mZKT6Pqf/&#10;DBxPKA6Zqpl5+wEXKeWtkJESBEEQ5ml9tC5651lbM9PGgTcCj9Pav1FGqu/roz2RiPMxwPU1NPET&#10;SnlP6XeltRMn7NozdcbUTLNBTCSQTO9gIyVQSERPaJEpUIg5S9OFJwQKsegJatUKzFhjtpy23eg2&#10;h6/JCX9fMnVCXKwQpoEgjKrgONlO/6RDuCBdQx5pJ3PZdhSH6s9Kc9DEsMM1bGq4TDlu9yKEsm20&#10;SCY6c8IbyzVzkRkMXaTPoAdpHmI2kBIgVBBFGItQxZjO2lFQ565V69mxOPY9X3X3fS8EClWepA6Y&#10;Wzcys+WAcvaWTLnQs9QOfRAc1Ca1Q/y+m55i6srf1jn/kyAsRPrpxO+nUvwEpbwjZHgFQVhoKOUt&#10;Ab4FHFwz034FPFhr/xNa+0ZGanBo7f8KOBr4RM1MWwR8Synv/jJKbXP6MYTpHOrEDKFD/PjIQS4M&#10;bj7PaO2/F3g48Meamfcw4ItKea6MlCAIgtDj9dHi6J3n8JqZdglhtIR/1doPZKQGukb6LfBQ4F9r&#10;ZloD+Fq/U2DVblfa1h3jz0v/1BDg4GKiXewGg4PjRKKEmMcrFCg4uE7rXCKHmZM6Nyw59IUZwIkE&#10;Cw5OWIMDKU+ZierGhMWvWpmKLJD3Ww2T8wOTd35caNFmUhQ9oRm72gXHccJ2GZP29VVw0Oe1I6st&#10;Jq+SnPYaAzZjx13Y5YSREmYvcizXdkBRG/PrM+XGOHEkPSLO7PGUOU7J+8pUuOfajuV3XKVrjWO3&#10;x6lQZtZBx37drfvej6Pv/F37OMVPdEkHy3FyjEien/h3+MzJOJ661kBg8bTfvZGpqf1ZvO/dGW01&#10;bX2ZSd55Dl0HRnUcgzGOvQ+r1tXPc/LsbR1LnDNz6/V7bX7Nyf+2/hNffJ0skwRh4C9zxwIP7mOV&#10;bwY+CizpU32nAv8oIy0IwgLjs4S7ROpCQJhn9T1a+00Znnqgtb8HeK1S3g+BzwN718S0NcD/KOU9&#10;Umt/m6zVvIOpX3qW24EXae1fKjOpVnP6z0p5xwEfAV5TI9OeBbwPeOsAbbiY+cs/7cvdtyD5xjx+&#10;b+6S7hV6yE3AhfNU9mUDbtsnCaOB1QUDvB94p0STqtX6aAJ4Y/TOcyFwn5qYtgr4jlLesVr7W/pR&#10;Ye3ECXdt2vkwCB2AszIEx+bdTAsUbOKDOadlTKDQEh9AeitvlkAh8gPGz14zNsbM8qWW3BBxp7eT&#10;cyxdf554Idb0zKcNAAEYJ5hruhMa7gBOYCzO4hwnc97TzSTOKtoWbYkEgMkud8Yx7Gw4TDluuoiK&#10;jtdCEUKR2daTnFwhRl6NoTl2kYKxKTicZJ930g5TYiwt93Kpe4DYrnmnwr1Tsi0mPn/mfnz9IceG&#10;4gSHagKFMscyzulKoBDZ5m7cxOTUvizZ/97wnLJigqLzCo/HHmTd7g3r1pa4PRX6v+o5qfGyXm+Y&#10;uuwXr9n+/nPfu+ac990jyyRBGCj9jJqwndD5cQLwoj7VeYpS3jvEGSYIwkJBKe9swnQ9dWED8GKt&#10;/Z/L6NQTrf3vKuUdDXwdeHRNzDqCcLf1MxfyjrMoHP73gH1qZNa3gTO09rfK7KnlfJ4kFB39JFp3&#10;1yXM9VuU8v6stf/FAfXLB+TuEHp8T71ZekEYknv118CvR3CN9HrgjBqZdA/wUq39H8ldV9u5cHH0&#10;zvPfwONrYtYhwFeU8p7aj99b1iqM1We+c8VTd+2eWk4s9YA1vUOM2bDvs9ck0jtYMMZkp3eI4cTq&#10;bp0QT++wZs3aRKj59jD29rD5JUPcz4bHt4TOz7nWlh4hCMxsGogZAzM4NB0nTAWRrM+UTw9Qhrxy&#10;be0zka9yR8OwaazBZJTCoc2enI7LTqtQos+pkCKirc+d6FMttUQ8XUT7dQ4ky6uU5iEnfUbVNA+5&#10;7bDYOVt/uXun1L2c6Id4G2868vjYhMX+d9uTrkp6BwtOXvmp8oy17sb2bUzcth6CRTkVZbSnyB5y&#10;2ttFPaOa2gEg2Lndnbrqsp/J0kgQBvoytwR4cR+r/O9IsXxBH+vcH3iSjLYgCAvkuf44wt2pdeGX&#10;wNEiTKg/Wvua8Jd0H6uRWU8H3r3Ah+ZTwANrYksAvElr/zkiTBiKOf1t4BjgTzUy6z+U8h4ooyMI&#10;giB0+c7zKOCfa2TSpcBDRZgwFOsjH/gb4MM1MutJhBE35p1aiRN27p463So+sAkU4p7KBCmBQsY2&#10;/UyBQsKh3V54eI5rHCZWrWj7uT3XQQkHfabzNulkL+tIzg/Wb1pihcAw04QZ42Cc6EN553WiW4qv&#10;sx1L/GzcNWx0Hfa4jeyGzvVOmyCkSIRQStxR1nkfG8+565zo0y8xQe9FCFntzG9HJFLIu887Ho8M&#10;sUlUz10HP4Qg/hibL4GC5UnZC4HC2J6dTNy0AtNcTurhVIa885w+flP0SnDQD+GCm33O1NVX3H/L&#10;P/zdS2RpJAgD49n0dzfV56P//wS4s4/1ni5DLQjCqKOU5wFfIcxfWQc+DTxJa3+jjM5woLU/rbX/&#10;BsLIG5M1MettSnknLtA5/XfAS2tizjbgKVr7H5WZMlRz+lbCaCjfrIlJy4FvKOWtlNERBEEQOlwf&#10;7U0Y7asuEeo/Bzw+cnoLw7E+amrtnw28EBiviVn/oJT3vPmupFbihA2bd/6VmRUUZDnd0gKFZPSE&#10;FnkCBZv4wCZQSEVPaD141qyGhtvmSc11wmfukoc892yhIzkvSkAZB3WUZqIZtD7QBIK4WIHuncwU&#10;HJt2DFsasN1tEDhOol87cMKbHokQ6MR5n46kUNh3pexpF2NgisQtPYgUUWmcHfscKFVfZxEvmu4Y&#10;/qr9SUx8+99tT7wuBQqVnqhZAoWpcaZucDHN1eUelF1HSTDlzgOcIpFEHyIt9KTvS30bGgiaTF1+&#10;yfk7PvHPtfpuFIQFRD9TOlyjtf/76EUgAL7Qx7pPUspbJ8MtCMKoopTXIAxP6dXAnGngTK39M7X2&#10;p2R0hg+t/S8RRlGoS/q1C5TyDlhgc/oY4N9qYs51wCNlN+DQzufdwPOBd9bEpKOA82VkBEEQhA7W&#10;Ry7wZcIImYOmCbxea//l8s4ztGukrwKPJUxDWAfOV8o7ZD4rqI0D5oLvX3XovVt27+vQEhvMeVnb&#10;oyfEyRYoWCMfWAQK8egJyVMzBQoGglUroggFFmc5aYdyygZLNIfSTuYyzvROQ/UDQQDNZsBM0zAT&#10;QBMnFCskuz7L1liUhzxbAQIHdjRgy1iDKdfpbSQAQ6YDP2s4Ok7zUFKIUj0SQtweu+ih0FZ6L9Kw&#10;igkom7KkmgihqB03HvCQ9Fx3Kjz1uhAoOE6XT9dWiofmNNPXz2Cm985uy3yndih73hCmdnAqRJFo&#10;brhz2dSVl9ZlJ4cgLKSXugPpb7qDZCqHC/tY92L6m75CEASh3/wT9cibuQt4htb+p2VIhhut/d8C&#10;jwT+UgNz1hPmYm0shL5XyltLuCNwSQ3M+RVwvNb+jTIrhno+G639f4rWw9M1MOmFSnmvkZERBEEQ&#10;KvJ26pG2cxx4ptb+v8mQDP0a6XLgEcDVNTBnbfTOs2i+KqiNOGHnronXNK3iA5tAoRU9IXG2RaDQ&#10;Fj0hWTZpgUKWSy0uUFi/ZCkzy5ZkRkmw1ZasuZLQINa+rN3sth+aRN+UddAnBRNB09CMhAqzYgXX&#10;iYkvWm2ZczSXcWzvcQwbGw57XHdu530iLUJPxQT02nlv+RMLFZDfjmwZgk3ckk4fYYkUYeYpUkRZ&#10;MYEpHw2hl2KK6w57RPfpDaqIDIoEClXSO8Tqdk2TmRt2EUzsN/fQKUOvUjs4XX5bjEhqB4Cpy399&#10;0rZ3vvEBsiQShL5yCr1NSJPHDPDFxAvAzcAv+theSe0gCMJIopT3OOCcGpiykTCk6f/JqIwGWvt3&#10;ACcAv6mBOY8B3r1Auv7jwKE1sONbwJO19rfLbBiZOf3fwNOBnTUw5yNKefI7AEEQBKHsO8+jgXfU&#10;wJRNwBO19n8gozIy66O7gb8CflkDcx4JvG++Cq+NOGHjtt1PawkJ5qIntGMXKJj2UAGz52YIFNIZ&#10;GgCsAoV49IQ4K9asrhCqPiPEfV7Y/ILd/qkCbc770jvzy0QmaP8TBAHNZkDTGGYMNDNSQKSujfpy&#10;Btgy5oQpHHAsbUxHCOiJmKCLPi8vJigTucJ00I4sx76TEqmYoENxR6dignhdQav+7kQIWWNia8dN&#10;93vU3CRum9QZfy968rklftZrgULszg9u3kJzV0E0qH5FSWCBpXZo3V8T487UVZdJmFBB6N9LnQOc&#10;2scqv6+1bwsN/fk+2vAwpbyjZfQFQRix5/lqwkg0zoBNuRl4tNb+FTIqo4XW/hbCHWrfq4E55yjl&#10;PWbE5/QLgJfUwJRPAS/Q2p+QWTByc/pHhJF27h2wKUuAL87n7kBBEARhZNZHK6N3nkH7Vm8HTogi&#10;jAmjtT7aDjwZuKgG5rxZKe8J81FwLcQJX7r4j8vuumfH4SYSJrQLFNIpFyBboGAyfFx2gUJGCogM&#10;gYJjoOE4jK9cbnd6l91d3pYCoUr0hfbYBvlRAjJECLl1zrnObSkprNcZME3DTDMIIysYCGbTQLR7&#10;6ANgewM2jTWYim69fOe1XaSQZUt5J3w1EUJnYoK8iAZhuzprR+weMHYBTFu5lEzJYLpoY5k+rzge&#10;VSKJbNnrAMYby6KJ3oVAwan4ZOylQCFxrbl9E9ObD7A9yHIpndqhBoKDWqZ2iI3L9PVXqy2vP+Vc&#10;WQ4JQl/4K+CwPtZ3QcbPv0l/d26dJkMvCMKI8THgvgO24WbCiAk3yXCMJlr7e4DnAt8esCku8IXo&#10;F9Qjh1KeIhQFDJoPau2/Wmu/KXf/yM7pPxBGI7l7wKY8DHinjIggCIJQwD8Dh9fgnecErf3rZThG&#10;dn00CTwH+HINzLkg2ojQ85epgbNt58Sp0zPBWPLnNoGCyYh8YBMoxKMn2E5PChTmUjekT20JFNSa&#10;NZiGm9ohHy8yPyVDD5zeecdKOoszOqOw3MJIAAaagaEZiRWaxiUYG6O5dBEbXYc9uKEznN7voK8W&#10;YSHmmO+FCKGoz63XObS8r52nlshrf2cihLbjvehz02U7SvT57euPiD045kmgUOJp2UuBguNvZOoe&#10;FTawUCxgevMwXkipHUqcM/n7X717+wffvkKWQ4Iw7/QzxcG9wA8yFv67ga/10ZaTlfIWy/ALgjAK&#10;KOWdRH+j4Ni4iVCYcJeMyGijtT8FPJ/B/7LucOCDIzifHeBzwLoBm/JBrf23yh2/IOb0TYQRFAYt&#10;UDhHKe94GRFBEAQhY430NOCVAzbjZnnnWTDroybwMhKpaQfAfYF/6XWhtRAnbN858cIw/ULodJyL&#10;chAnLVBoj56QONsiUGiLnpAsm4RAwRirM39q1SprVgWTLC7LAZslNKDIWWyyoy+Q7xTPKnQ+ncWt&#10;T2ACmtMzzEw3CZy4qMPMihTm7OlwRz8lRQhZZdozZMyTKMIeSYFEeosq40GPj7VH4OhRao2AtqAl&#10;vRai/OWgh7dP1H4JFCxP0F4KFNzNm5i48z5gbBUVPFidiuflnTKKqR1KnBds2TQ29acrfixLIUGY&#10;1xe7VYTOhX7xX1r70znHL+ijLeuBE+UuEARhBJ7l+wCfHbAZfyZM5SC/pFsgxH5Z97UBm/Jqpbwn&#10;jVj3vhx4yoBtEGHCwpvTdRAouMB/KeUtkxERBEEQEu88exGKNweJCBMW5jvPqQxelH26Ut7Te73o&#10;GnwHb9x5TChMSAsU5qIntGMXKJh0OANyBAoZ4QRsAgUD7LN8OTNLFsd+YnexduNITnpm23b054Xq&#10;T/6JHbTtZK/s9LY4i1NjQraDmplWKxJpGnokQgAyRQh00MZykQk6jXZgurA1K+2EsaZ46FZs0msx&#10;gU24UzkahOXP9UceV/ygcSo8CbsUKFR60hYIFMZ2bWPilrUQLCpuB5Laoev6EuMx/cffHb/1ra8e&#10;tV82CkKdeD6wvI/1XVCw6L8EuKGP9khqB0EQRoEPA3sPsP5bgf+ntb9RhmJhEf2y7qXAdwdsyqeV&#10;8paPQp8q5XnRnB4kHxNhwoKd0zcBfw1sGqAZhwNvl9EQBEEQEnwQ8AZY/12IMGEhv/O8DPjGgE35&#10;VC9T2g1cnPAf37rsCVt3jqcaZBco2L3jWQKFLEe6XaCQkQIiJlBYsnYNZVIgtB9LOKFtDU1cbBMS&#10;ZDtuLeIFU+BIptoOevIECSWdzBiDYwK7rRVTUqSv60WEhc6iWhS3w1hTeZSz1X5tofAhHmWD3qQB&#10;6VxM0GlkBlOp/bceemza82xzjOdFE+ihQMFxunzqJgUKk7uYuGkZJsj5fZekdui8v3POMdPTTP3h&#10;0q/LMkgQ5o1+pnT4vdb+NSXO62f0hKcq5e0nt4EgCMOKUt4TgFMGaMJG4Mla+1pGY2ESS/HwiwGa&#10;cSjwjhHp0n8F1gyw/i8Cb5Q7e0HP6euBpwG7BmjGPyjlPVBGQxAEQYjeeR4DvGKAJmwCniTChAW9&#10;PmoCLwF+NEAzDgTe06vCBi5O2LV76hVOtOs7Hj0hTpZAwWREPrAJFOLRE+zngjW9Q8QSt8H48uXl&#10;HLAFEQZmazYlHMJU37FOrJs62UFvy3NQzjltc8HPnTsW29lPib4r7xB3ok/5NpZy0FvFJuVFCOXE&#10;BHm2OtGnkzQPnaUB6TTKhj2WQ4k+b4lLsgQcJcdqYvEyNi3dJy0KyHPYd+v8ripQqJLewVL3WHOC&#10;qRsczMza8m2Q1A7dn+fAzO03r9l85ov+Q5ZBgtDzl7sjgcf0scrPlzzvQrBmDZsPXEL1syAIwjA+&#10;x5cAnx6gCTsIIybcJKOxsNHanwROAv40QDPepJT34CGf008B/naAJvwvcIbWvpG7esHP6d8Dzwam&#10;B2TCGPAfSnmOjIYgCMKCf+dZBHxmgCbsBp6utX+djMaCXx9NAc8F/jBAM16nlPfwXhQ0cHGCv3nX&#10;482s+KBdoND6eZq0QKE9ekL8VLtAYS56gqVsEgIFY9h33V4Y18neXW+sPv24GQURFio4r0uENMh3&#10;eidTClTYQU81R3K8HWNBGYe4mU17gCUCQP6u/FCkUKrPqSBgCMJPVvu7FSEU2zonvjBO+CH6dBy1&#10;oGz7KR/RoLgd8yDgiH1u8h4AUCxQcDL+XvRE7MAp3rVAIUHDTDN9wyRmJj9q7jCldijFgFM7AExe&#10;9suXb3v/OUqWQYLQU/qZ0mAC+ErJxf4G4OIR7QdBEIRecg5w5IDqngGerbV/pQyDEH1/bweeCtw5&#10;IBPGgM8MqzNTKW8Z8MkBmnAF8Lzol66CgNb+jxlsZJ7HAGfISAiCICx43gQ8YEB1B8BztfYvk2EQ&#10;ovXRzuid57YBmeASCjjdXhQ0MD777d8fuGHj9lSeFptAoT16Qjt2gYKx+u7tAgW7omBWoBAYJlbN&#10;ZZ7I3V1PtuM/T2hQmFahrbK5o/OWViCZkiLuSKYzp/eYMSUc9O3RAlp/qebYD8so18ai9AimXTBh&#10;ukyPQJWUHcl+TUdS6GY8svqg1L1TKCbIECHQqSiiuB1/OeQRc8+QXgoUqqR3sPysK4GC5ddarmky&#10;c8NOgklLFPAhTO2QKxaoSWoHALNrpzt1xW9/LksgQegNSnkN+hsx4Fta+9sqnN/P1A73U8p7tNwV&#10;giAM2XP8MGCQOeH/Xmv/pzISQuKXdZowgsLuAZlwPHDykHbfucAhA6p7A/BMrf09chcLiTn938B5&#10;AzThQ0p562UkBEEQFuw7z30ZbOquN2jt/1BGQkisj+4FnkEYSXAQPJweCDgHKk7YMzF1ZmBwnMiJ&#10;78zumJ8jW6Bgz51gFSiYLFFDlkCh/WS1ZhUzixfZHam07/qHilELyHcWY3N6l3KI5+xKJyl8aD+h&#10;SgoIWxSJrKsbQc61qTpj0QKii0xgqokJKK4v69rsVpB7rFJkgk6um+2bcvZAmT6f34gG1UUR2VFI&#10;8uy57ojj8x3V/RQoJC/vpUDBjZ6HN2+muUsNV2qHMtQ0tQPA9DVXHrHlTWecLksgQegJTwb6GY2k&#10;qtjgImBzH+2TZ4sgCMPGB4ElA6r741r7n5YhEGxE0TReQl6oyfnlA0p5K4apz5TyDgTePKDqxwmF&#10;CVruXiGDdwDfHFDdezFYp5QgCIIwWN4HLBtQ3f+htf/vMgRCxjvPNcAL6V9a2iTnKeWt6aaAgYoT&#10;Nm3dcyJR7yUFCq3oCUmyBArGZL16pgUKtnLbz4V4eofG6rXZztlud9BXdfqakg5hiz1Ww8ramtvG&#10;doc+cVsTQotGMyjXRpOOpNAaj3gkh56lFaCDCAumYDy6ibCQdZ1h1uqeRIMo236qiTQoZU+Je7nC&#10;dXq/I5h2FuXvyO+XQKFb53kJgQKAuWMT01vsvj2nrFCgn6kd5jvA6TyndiAImPr9JZ/Y8e/vH5Ml&#10;kCB0TT+d8XcAlXbXRiGFv9RHG1+glLdcbgtBEIYBpbwTCHNdDoIfA2+QURAKvsf/B3j3oKYIYRSC&#10;YeJ9wNIB1X2a1v7lctcKOfPZEEZcu2pAJpyplHekjIQgCMKCe+d5BPDiAVX/c+DvZRSEgjXS/w7w&#10;veM+wNu6KWBg4oRv/vjqRXfds/1+SR+RTaAQj56QJi1QaI+e0F54UqDQHj0hXfaKRYsYX7401wFr&#10;zQkRa09W1IJ8p2/k9k+kiIAyu9JN5haB0uIGOogEUMKRPJaQMZQXE/TC6e2kog502o5k9ImqIoSu&#10;xASmcxECdCGKMPS877qJzpFsX+C43Lnm4Lb73ek2LUAPBQpWW9ycJ3FJgYLjb2Lynv3mOqdsaodu&#10;RQe9+Paoktqh2/QPPYq20LxHL5268rf/I8sfQejqBW898Mw+Vnmh1n4nSuJ+pnZYBTxP7g5BEIbg&#10;Ge4AHxlQ9XcDL9Lab8pICCX4J+AHA6r7LKW8g4ZkTh9LGGliEHxMa/+rcqsKRUQpP54HbBtA9YsI&#10;owUJgiAIC4uPDqjeDdE7z7QMgVCCDwHfHlDdr1fKO7zTiwcmTrh3y+6XTU7NLGqJD1rRE5LYBArt&#10;0RPasQsUjFU7YBcotCsI9lm3jqDlOcvaPk9+1II2F2rKeZ0vNSh2JJvUJ8vUjtM1mOJj5WyFsZ7u&#10;6E+nxyjn9J6LxtBxxAu6iGoRu0+6aX9WnaVt7fX9QW8jLMxdF58/+ff59fuiABEOAAAgAElEQVQ/&#10;ZO7B0XqGJB3Xec77qmKGXggUqjyNMwQKjS2bmbh7HzCNatd30P7SqR3qECVhHlI7AExdfulTt73j&#10;DQ+VtY8gdMxLgMV9rK8jkYHW/lXAlX208zS5NQRBGAJeCDxyAPXOAC/Q2t8kQyCU/B43wMnAbQOo&#10;finwriHpqo/04e3Nxu+As+VOFSrM6ZsZXCq0ZynlPVZGQRAEYWGglPdc4IQBVB0QChN8GQWhwjvP&#10;qcBNA6h+EV1EqxuYOGHbjvEXQbv4wJbeIU62QMGev8AqUDBZogabQMFh16qVrRNapVR0Fie83hl0&#10;KgqYj2gH1mtLbsYusrXRpHdpFaL3ZwMpkUKePXNttEdS6KbvSospTLcRDSwO+tnrwnbN171jrzPe&#10;r31KO2Fpx58PP779gdH6a5FAoUp6B6gWbaFIoODmXWtKP8XHdm5n4rbVECxO11UoSqhZagdn/tPD&#10;dpzaATCTE87kFb+9WJY/gtAxp/axrp9p7d/axfX9jJ7weKW8Q+X2EAShrijlLQbeP6Dqz9Ha/42M&#10;glAFrf2thOF4BxFt42VKeUfVfE4/ExiEw3UrodhoSu5SoeKc/jbwsQFV/yEZAUEQhAXxzjMGfGBA&#10;1b9Ta/8XMgpCxfXRDsJNBIOItvEipbyHdHLhwMQJ+t7tj7CJD2wChZaAIUmWQMFYsixkCRRMptfd&#10;sP9ea2iOjaXSMbTqKBIT2LyzNgdrrrO4dCqHvPD32UKDonQFWRkriiMB2Mt0TTS+dLKD3vZxaEvX&#10;EEuBUd4JnxYpFI0xlEitYYloUWhPN2KCPkU0aBvnhNBiVkzQSxFC0f1h5qb29YcdR+qh0vprrwUK&#10;VZ6ivRQo5KSHGJvYzcQtSzFBybTldUjtkNUnNjvKnNPjscpi5qZr993y+lMGlcdWEIb5Je+hwMP6&#10;WOUXurz+y0A/f3F+qtwlgiDUmNOB+w6g3osZXCoJYcjR2r8UeMcAqm4A59V4TebQxU6nLjlDa/8O&#10;uTuFDjmb/kY3a3GcUt5TpPsFQRBGnpOBwwdQ78+A90r3Cx2+81wBnDOAqp1O33kGIk74j6/99lGb&#10;t+9Z3Z6ywRb5IC1QiEdPSJ5rEygYk+VdTwsU2qMngFm9xpqOoZyz2Fid9C3bcneeW47PHiPfYU7y&#10;3BJ1pp29pkKkiFjflIwEsMiYeYoGEU/XMBdJoXI7THkBR8rFHo9owIDFBPQqzUMJMUHF6yq1o2z/&#10;GNixYh07Fq9JPx5bf+2lQKFKegfbU7vXAoWIsekJpm4ymOba7K+Loq+TQtt7mNqhDukfyp6XsHXq&#10;8t8P4gtfEIadfoZi3Ql8o8vF/Wbgf/po8ylKea7cJoIg1I0oasK5A6h6K/DyKFylIHTKB4BfD6De&#10;5yrlPaymfXISMIhUdf8Z7X4XhE7X51PAy4DJAVT/LhkBQRCEkX7nGQPeNoCqdwKnyjuP0CUfBX48&#10;gHpPVMo7vupFA/nl5649k68CLKKD9vQOcbIECoFFqDB3DW0ChbboCalz2wUKq5YsZs/ypbPllHOk&#10;zu0iTx+zOb1Nhw7q7JAGpZzMFXb0x/snKxpAfvSFtDFjmekIOkgrUJSuIdnGDtuR66DPE37QhdCA&#10;LiMsWEQKnYoQqDoe9CFSRMaxm/e+X3qC5+6475NAwfK07alAIXZ+I5hh+qZxzMze/UvtUIZep3bo&#10;8husbGoHx12Cu3Q97jIPd+w+MLEKc49D8+bNY7LmEYRKL3lLCEMr94uvau3v6UE5/UztcBDwRLlb&#10;BEGoIacABw6g3tdq7d8t3S90g9Z+QBidaPcAqn9bTbtlEHbdCbxe7kihB3P6z8DbB1C1RE8QBEEY&#10;bU4GDhtAva+TqFJCD9ZHBjiDUOxS+3eLgYgT7tmy64kUiA+S6R2S2AQKyegJc4VnCBRi0ROStuy1&#10;fn2qqNJpF3KdrOXD2Ju8HBCUED5UcDKbtis7sdVk2po8fyxI2Fo2ikTlyBVxcypENLCMWbk+rxgJ&#10;oMR4dNz+eCSIIPpYba12f5S2J9lG07+0E3++77G5zm+n6m7+eRYoVHoqVxAouCZg5qYdBBNe+bZ2&#10;ctwteV6Zbu820kKXqR0cdzHukr1xlynchoczsRZzb4PAn6R522aat/o0774Xs30nYHDXrh5EHidB&#10;GGZOBNb3sb7P96ic/wN0H+0+XW4VQRDqRLSD6C0DqPobWvtflhEQevTLupsHdB8/WynvATWb008B&#10;Hj6Aqk/X2t8md6PQIz7CYCKivEu6XhAEYWTfeQYh3rxIa/8LMgJCj9557gDeNICqn141YlzfxQmf&#10;+cZv99X3bNs/1BHMpWxIYhMo5KWAyBIo2MQHWQKFVrkNYOfKleWcs8SjBNDmObXuvM9ybFdxepd2&#10;UJdNAdF+ZZ4j3X682u76RtP0LM1B6YgGbWkrytsafubSRXTT57njaLoRPuRFw0innCgrjOlMFJH4&#10;RMKIUu3o+F5uv+Law46be4gkHyqtvxald7Bdn/fk7EKg4DhdPqFzBAoOhuC2zTR3q/JtK3OcAaR2&#10;6GH6B8dZjLN4Pe4ShdvYD2fPXhh/jODu6VCEcNsGmnffQ7BtOwRB5lg4a1fvkiWPIFTitD7WdX2U&#10;Y7oXC/smcGEfbX+OUt5auV0EQagRL6H/O4i2Aa+Vrhd6zCeB3/S5TofBiCLyeNcA6rxAa//HcgsK&#10;vSKKiPIKYKrPVR+nlPdkGQFBEISR44UDeOfZCZwpXS/0mM8CPx1AvZXeefouTpicnDmzGYTBEJIC&#10;hTzxgU2gEI+ekDw3JVCIRU+wFR4XKOy/99403UY5Z6jFk2yLlGA/1uFOeErs9i+Znaa0Q9z0RhRh&#10;onfzRhCUuy5ua140iEqO/ciBb0xFJ3yYLqJMGyvt9g/IFUy03wOm/V7IjQZhiu8509toEHPXxVJr&#10;0C4M6ZUIIUtQc8uBDyFoPdq6FShYruvonKoChSrpHWx1J6+5ayPT2/arR2qHSn3abWqHRTiL1uMu&#10;2x/H3R/G1xHcs4jm3dM0b9vCzK0baN7lE2zfBs1msX2Jutw1qzfKWkcQyqGUp4B+hkDtdSqGL/TR&#10;9iXRS7EgCEIdnt8O8OYBVH2O1v49MgJCL4lCnf4dMNPnql+ilHdITeb0CcBxfa52M3C23IHCPMzp&#10;64APDaDqN0nvC4IgjBxvHECdb9fa19L1wjy885wJTPa56hco5R1Z9uS+ixM2b939LNvPbQKFePSE&#10;/HPb0zvYyyc7vUOC6VVrbCWQSoBgOnTQm7xUBgn3csl0BK1+mdsdn25/VzvhM+q01VHG1kXGlEtJ&#10;kdzt35Md/bFICLH+Kj+ODi3PZeVUDnm2xu7RrGgI6XQM5dJDWO0pLYroNKqFRaTQmnZBUVSPnMQj&#10;BWKKGXeMDStjkQK6EShUSe8QP8ct8bTttUChoD73nk1M3buvfQL3M7VDgeCgs9QOi3DG1uMu2h/H&#10;OQDG1xPcu5hAz9C8fQszt2qaWhNs3QrNmXLjU6I9zurVt8lyRxBK87I+rjubwH/2eGF/A3BJH/tL&#10;UjsIglAX/hp4UJ/r/B3wGel6YZ5+WXcN8OE+V9ugPpFA3jCAOt+itb9J7j5hnngvcEuf63xy3dK1&#10;CIIgCJ2jlPdY4Jg+V3sl8HHpfWGe3nluAN7f52od4HVlT+6rOOFTX7lk7PYNW+8/+4NY9IQ4WQIF&#10;kyE+sAkUktET2uq0CRSi8tctW86eZUvSqQPKCA1SjltTIqJBgQOWIidzhvPa9C7aQRHlbZ37LDJJ&#10;J3tBSoZYeoBu2pEVCYFURILiCALhtU7nESaKUlJQLQUClLkn80QR3YgQikQzln6NV14QDaGqPdd5&#10;D253gvdToFDl6dpLgUIJp35j6xYm9Xowjf6kdqhQVrmoDGM4Y+twFx+AywE44/vAPYsxeobgjkiE&#10;cNfdBFu2QHO6+rdfxTFzV678kyx1BKE0/XS2X6y1v2Eeyv18H9vwCKW8B8ltIwhCDei3IzMAXhWF&#10;6xaE+eK9QL93qZ2hlLdykI1WyjsYeFafq72kz2soYYGhtT8BvGYBfD8KgiAIo/NMN8ArozSigjBf&#10;fAi4rc91nqqUt6bMiW6fp9wLJyZnFie9vsn0DklsAoWsFBB5AgWbsz0pUFi5fj3J/elQwgELmSkH&#10;8kIOFDpgO0kdkHFOXp3tl9qNLbY1nXYgy9bGrLhjLopBFUd6mXaUd6bH0zXYIylACTGBybs/OkhJ&#10;YfLLnQ8xQXeiiOyID/bvXzNv7bjmkEdED4QBCBScnGMlnrg9FShY6hvbvYPJO1ZBsDTDgB6mduhU&#10;AGEaoQhh0YG4zoE4k/eBjUswG5oEt2+leevdNPXdBJs3YabnRAiOW/Ebz+2wDa2sIWv3+rWscQSh&#10;GKW8xwBH9LHKC+ap3K8Du/vYjtPk7hEEYcDP7/sBT+tztRdo7V8lvS/MJ1r7u+l/moE1hJGkBsnf&#10;E0Zx6CdvjELLCsJ8zumLgf/tc7UvVcpbL70vCIIw9O88hwAn9bnaL2nt/156X5jn9dH4AN55VgBn&#10;lDmxr+KEbTvHT7Z76NMChUzxQYZAoRU9IVW0TaAQi57QVrbjsnPFinynt7GnZYhqaRMUxA+mw/GX&#10;Ez4UiSLyDpbftV/F6Z3tZi8WcMz9cQODE8STWVjC/+eV2wsnfEa6hpTQoqyYgIrRIKo44TsRqdB5&#10;RIP8lCVlRAjpq22CEOt40H2kiD8fdnz8oZH9UMpznvdLoGB5Cs+7QGFyN5O3jUGwolxflDle5bxW&#10;3xoXZ2wdzuIDcdz7wpSH2bwMs8EQ3LGN5u1309R3EWzeiJmeKvUN1iZQcDr41iub3mHMZdERR/xE&#10;ljmCUIp+Otk3A9+dp0X9TuAbfWzLyUp5i+T2EQRhgPw91aSp3bIbeLt0u9AnvkyYQqSfvF4pzxlE&#10;Y5XyVgEv73O1/y2/eBf6yNm09qD1h6XAK6XbBUEQhp7X0V8/6QRwrnS70A+09r8O/LLfv0dQyiuc&#10;U30VJ+h7dxxn4jHkbWQIFJyMFaZNoBCPnpAse/Z/lvQOB+27N4HrRv/CGq7feox01AIo6UjNO5aV&#10;AiJxQr4T3uJILu0s72C3f9G1MQPHaFpSUthFCpm2mhK7/XNtzWkjnabIcOYpPYJdFFNsj+3T4b1T&#10;MtdHRqKGsMcTgpBQFPL/2XvzeEnSss7398bZ99orK7q6q5tdoJmGBpoGHREBRRRlEUXRXlyu4szV&#10;z8yd8c71utx7P97RcRmcC6MzQle3AiqioIjIjih0y75vDXR3dVd0VlXXvtc5J977R0ZmxvKukZHv&#10;yZPn961P1jknI973ed8n3syIzOcXz5NrpxEp+Ig7jm6/GhejuerADF8DiUFLDzQsUPB6t64jUFi7&#10;jCv3pZDr2+rNt+c3aR+fjCAmtyOavhpi4lpgNYY8sYC0Daw/dArrhw5j/aEHkR4/Cnnlsl+5jKjG&#10;MYss7R0ECtHSYrr0ml8MeQc1IZuSOG4tAPiRgCbflCTtK0PsP2Ra4j0If8cyIYR037/nEf4u798b&#10;UlkeQlRf1EkAvxzY7OMAPHeDpvwjAJYD2rsMfvFOwr6mv4jhZVDT8TMuX74TQggZ2c88MwBuCWz2&#10;vyZJ+0F6nwQk9GeeawG80LZTsAuoP/zzj9147MS5bYWsBaryDiVUAoV89gT1vpryDpXOiwKFi4sr&#10;xUwAlru5TUoD50CqJciqNAeXwG0xkKwTWqisKoPexnkUMzAoJ6LIIjGVL5+QdVwOWruUa3DzuaEk&#10;A2xlDjwyRbiOtfY81AH87vr3Ka3hUq6i0BjKl5CmX5E7hsWHul23tIboC1Qq7YRXpoj7tj+mv6Gp&#10;8g75/V3uyh9AoCDEgO/cDgKFiXQNa/ddhFzbZZ+3ExHExHaIqashJq8DrlwFeXIJ6RGB9cNnsHYo&#10;wfrhB5EePwJ5+aK7P4Tf/EVk8YWLP202tq1c5nUNIU68AkDI+srDFg/8E4BvBpzP7VxChJANfP9e&#10;CmivDeB36HYSkiRp/yOAfwhs9qc2aLqhy0W9Lkna93OVkcD8Kjp3pIbiWgDfRbcTQsim5aUAtge0&#10;dxzAb9PtJPBnnnsA/E1gs9aMbcHECRcuXP55ZbhLJVDIZU8o7qoWKKj2BTQChXz2hBx7FpdwaWZK&#10;E7yHNlpsLzmgCWx7CQ0spSUcSznUCzJbUvzn/3YsLdFlMjXcXa8oOeEiChhIhKD1azmbgyGLhHGs&#10;onYmgKqYAJXyEy4+r/rVbfE0ldHAL1OEOuOH/Vh29v/S/htKbwgNChR0/fju4ytQ8CnvoLKteMeP&#10;ZIr0m6eRXm55lHYQQLStI0KYeBSwfhXkqWWkR4H1w6ex/tBhrB9+AOnJhyEvX1CPx1cQ4CnWEL7l&#10;GzwFH9Hy0ile2hDiRMgvwj+TJO3PD/mCXgK4M+Ccvi+OW3u5jAghG0BocdRvJ0n7HN1ONoDQd/e/&#10;Io5b20IajOPWEwA8O6DJ8wB+i0uLhCbLvvM/xvx8SQghpDlCizd/N0nap+l2skGfeWRAey+J49Zu&#10;0w7BxAlHjp99vsjulC9kTyijEChoxQcKgUI+e0Kla5VAIRvL3M4d3jXvtcFZGAKwHkIDKELsLoFd&#10;2RVjGLIW1BJFwHK3v2e/E+v1yzWoAte24LVxW+fGfEjVo2dTlEo2SMfyCFBmhLC1U60AW2mN4vqw&#10;l9bwWh/QZ9Go5XPdsdT5tTxHQ7YQCeDzj7pZIUJoSKAgoO8nGvAdt2mBgssYIkDefxxr5+LSm6YA&#10;opWcCOEayDPbkB6NkLbPYu2hBGvJA0iPPwx55Zz/mGwChUEyUcDQ1rWNobyDWFlhymFCLMRx69EA&#10;vjOgyVAlF+4MeEE/CeDVXE2EkDF//z4O4A30PNkIkqT9GYS9k2gGwI8HnmbobA1/nCTtR7i6yAbx&#10;2wibPeHloQVHhBBCGvnMcw2AFwT+zPM6ep5s0GeeLwN4a0CTU7CUiQwiTnjjX96986H2qauBTFAA&#10;QFveIY9UiQ762ROqu1cFCvnsCeW+uz9moymcnp9HNiy/AL1vyQHldn1IuG4AWsK/dIB9NJa75D3v&#10;oBcQmJKpNduDTGVzYx10juiXIChmH5AOa0ctNAEsGR98/Jq3WVOEAN+1A1e/OooQ4C7wMbX76oEb&#10;O6UiRkGg4BtUb1KgIBzfqCNAHD4GMXMDhHg05PkdSB+JkB49h/XDCdYffgDp8cOQF8/ax+WTAaGO&#10;QMCx7TDLO0RLS/fysoYQK7cGtHUFwFsCXdA/BOB9Aed2G5cSISQwG3EHEbMmkI3k/x3Xa6Q4bk0C&#10;+ImAc7sE4L9wSZGNYgOyJ8wAeBU9Twghm45b4f7NeRO8jp95yAYTOrPZLaaNQcQJZy9c/rn1NK3e&#10;P6sTKEj17WgqgUI+e4J6X015h/yHtdYupFGlB0CXtcCUxr8SfC1pLypRVEcxARoUGjSQRUGH7zym&#10;CpkADMHrXoaEokDANtahZYpAVaRQLvpgDrQPKEKwZUJIYRQiuBwv5/FUMhrUEyHUWueGOV6cmcfx&#10;mV3qhVq3VENIgUK5eZMChUh/RkiPPID1Yw9AXjjtZEsIh7OLr2DC5B8fP2B45R3E8vKneD1DiJ44&#10;bkW2i9CGeUeStE8EtHcwoK0nxXHrmVxVhJBA798CljscGuYEeAcR2WCSpP1xAO8NaPLpWYaSEDwf&#10;QMgSUf8zCw4TspH8NoDVgPZuocsJIWTTEfK9+wyA19LlZIM/83wWwDsDmrw+jltP1G0MIk44efri&#10;S7uiAIlc9oQyKoFCLntCcVe1QEFbAkIlUMjsnV1YVgsGXIKzpbTy+W06jHfQm+5K9xQMyCH0CctY&#10;87Zd7qCf7GVFcLyDviT6kFIAhSwGlsB2mj1csy84zUNVkkJfkGEQUYRpo1aIIhsSIcAixEk7D5d5&#10;NDqefBmQ0uNre57YfQPQI/TPCXU9GX37JgUKNUpAFLf5CxRWZ5cg18469F1j2yDlHVyOmaGdiCxt&#10;a2RviHbseD8vaQgx8nwAVwe0dzDw/N4O4FRAe6xlSwgJxU2B37//J+8gIiPC7wa296OB7PxwwDlJ&#10;8It3MgJkApk/C3nuzNKDE0II2QTEceupAB4V0OQbkqR9ip4nW/Azjza71NDFCa9/8z9Fhx4++WQA&#10;UAoU8tkTFB9rygIFrfhAIVDIZ08o7JsTKMTbVnB5eqp4N7v3HfTud3p73yVfCV5rw9buQW9LQFxZ&#10;dEI7VqnMBgC43UE/kVYzIbj5vCzuyEQKde/2R5PlCPoGu0II35IUdUsyaLdpxuJelkQ9f2U7OWRR&#10;hMdr8vMHnp5/4ZffNPTb8ru5JHfyCZYPIFAQpsC6MsDvJ1CYWlnQj88wNufyDpF0HovV/iCZKISn&#10;rfJ8Z6ax/Td/9zO8liHESMiU4IcRtswCkqR9GcCbA5r80ThuzXJZEUIC8LKAttYBvJ4uJyPC+wF8&#10;MeS5fdgG4rg1BeClAef0N0nSvo9LiYwIfxDY3kvpckII4WceBSmYKY6MCEnS/giAkBmhf0S3YXLo&#10;poV4+bkLl2dEKXrVEygIAZEF7YXoblBEjjIxgxCiIzrI/UxRzvqdCRUK+wJCSKRSIMp1P7ljR95E&#10;t4PCOAvbKvPL7yWKjaCQXJi2VadcCqLJ6lhV7Qz9y46Cw9hOvU1at3WyGCjGauh3IgWETJH2bm0W&#10;/V6lzt+K3nu2hWWsmidEzj+o4R9ZHqQ0riuXTs3HQ9jXjmqfrkBGU9ZAP31hGY/mGalaxz7zdPW5&#10;op0APnvds4CPlo5zvp2Q/bVT2db/W4iSvXw71Rq1vbjz+0TZJQrc/q6MBYa2LuPL2qRiAhNX2uY5&#10;GPqvjKu7r2lMmrFoMW23tBVRR6DjfJxU/WXPieXlNSSP8GqGEA1x3NqGsF/O3ZUk7fUNmOqdAH4h&#10;kK2V7MPzW7jCCCFD5uUBbb0tSdoP0eVkFEiStozj1q+iU3841DXTriRpD/ODxXcD2B7QjX/AlURG&#10;6DX96Thu/TOAbw9k8hV8DRBCyKYhZGapv6V4k4wYvw7gZwJ+5omTpJ2Unx+6OOH0mQs/CaAiEqhE&#10;K3UChSwGWM6crhQoSAkJUdE2qAUKEnOTMzg1N28UDEjDX0UbpQGieud5Z5swtzXaLz5pDtzqQ/RO&#10;oojynsLBJuptnILEpcp2kTVz9Hkviuw2nooIIRe8Higg7uRY4dW2/nhk4/NwXztQvL5RTxhTd46p&#10;xKHdj8WqmMIUVocvUBDQ21AFuk3BcV+BQn57pa0EUkv6hwiQ23YBsl0dn2ksrsKJQpvSeHxFAvm/&#10;TX5W+LwiUPD0e+/pbSsXeA1DiJEfAzAT0N6dGzHJJGl/Mo5bXwBwfSCTt4PiBELIcL80uBFh05sy&#10;iENGiiRpvwPAO8ZoSq8IaOvzSdL+MFcRGTFei3DihOfovnwnhBAyUp95rgfw+MDnIkJG6TPPuwC8&#10;a6PHMfSyDsnR08/u/t5Lha8q71Cgmm8+X96hsndWviGFurxDcd/OtlQC+/btgRQoFSPo7yfLefFL&#10;27Sp8QvbLCUAXNLY91Lp90sR1ElxXykEIaGu2YD66fjrlCOYMtjslWuAW0mKSrmG0nFwOh6yfskB&#10;G/2x+JUrMI9H/c9pfZTW1EAlS6THPBqco+k1KUWEQ0sH0FtKXXxKPOTj6KZ2NhvRgO/EthIPxhIM&#10;lvIOAKYmz+vHUXfs2v6kXxuTDeFnX0SWtpH9OIilpeO8jCHEyO0Bbf1TkrTv3cC5Hgxo63lx3DrA&#10;5UUIGSIhA5lfSpL23XQ5IcMhjlsTAF4S0OQf0+tkBPlbAEcD2RIIm32IEEJIPUJmTbg3Sdr/SJcT&#10;UmWo4oTXv+mfrj9y7MwOKAUFQEWgIA1p9UsChV72BNXVoEKgUN5XADg1v+QeEPUJwMIjyJzbphpI&#10;3h9eweJCv/AWDGiGY5w/dIIBmIPeU6nM+c4QaJcmn5f+VUQIwvtY2eZhQu07jdACDQXoMYCYQCNS&#10;qC1CsI0nzR5KsYmfCEE/HgEJgS/te0rxha/6vfPGYdiW+7VJgYIwbHN4d25KoLA6swS5frbaTrj2&#10;7TAm03iE59yb9KNNoKBoH60sH+LlAyFq4rj1ZAA3BjR55wZP+U0AVgPZEgBu4SojhAyR7wto6w66&#10;m5ChchOA3YFsXQHwZrqcjBpJ0l7NrtdD8SJ6nRBCRp6Q79X8zEOIhqGKEy5cuvzzAIp35Et1dfqq&#10;QEHq87krBAr57Al5VAIFKYGrd+3ClanJnv3ioxQQr3Gnd3euum35uZQ3NnIHfUMiBMA1+0J9kcbE&#10;ercMhXSYY/U4mYPXOaEH+gFr5+C9RZFQL3gv1NkeXAP0aE5QUjlWNTJF1BdF5LJZqIQo3vPo95B/&#10;fPbam8pvCnqE4WD7tBuWQEGVCaABgcLktgX/eRvOHqJGGwjPs9UAmShENJhtsbT0FV4+EKIlZNaE&#10;8wDeupGTTZL2MQB/F9DkrXHcElxmhJCmiePWPgBPCWRuDQxkEjJsXhjQ1juSpH2SLicjSshMZ8+N&#10;49YsXU4IISP7mWcXwt1QkwL4U3qdEDVDFSccPX62/2FIIVCQ5dvte/tqBAqyurdOoNDNnlDpurvv&#10;tm2F9P+2CKxb8L56174JKWUDwWJFUQrFfoWxeogQhpt9oT/ySZl6iSK6mQg6D8fgtQRkKpVt7cfK&#10;V8AhUClJoRVTFEtO9AUM6gcgCtkYyvMYKKOBIgOHy/qozMG37ESjoojiGD5/4Cb9gTUKDgyb1Clb&#10;9O2HLFDwemcvCRTSKEK0esQ8BuEwFlPZCd1+pnITg5Z3sGQ/EL7ZGXJ/T6xs+ygvHwhRfsibAvDq&#10;gCbfmiTtcyMw9ZBfeF4H4LlcbYSQIfCCgLbelSTtI3Q5IUMlpDjhIN1NRpUkaX8RwCcDmZsD8Bx6&#10;nRBCRpbnw36bWlO8J0nah+lyQtQMTZzwxr/82MpDycnrdNvLAoVC9oTinmqBgkYAoBIo5LMnAMDS&#10;3CxOzc31+kPljvU65RqkuqRCeX+pKjlQs6yAoc5B7bITKqc4tAOgDeqIAioAACAASURBVE73/Sq1&#10;YopJmbqNVRm8rmZDMIoJCn8Ip3mi3C8cSks4ZwIojr+wPpxFEf0+vOZhEwWURApVEYJuLWtECGha&#10;FGEXv5xa2InTUyvFgzyM8g4qhMe77wACBSE83+VzogC5bTeqOWcMZ4e6GQu0/UnPsTv60KEvEVna&#10;asY8cc2B9/LygRAlL0a49MHA6HwR/m4AIYNst3GpEUKGwPcEtMWsCYQMkThubUenrEMIjgF4H71O&#10;RpyQpR2+l+4mhBB+5gHwFrqbED1DEyecPX/5Z9fW00gZgSyhFChI6LMPlAQK+awJeXQChV179mqC&#10;zIaAcM906Z8hS4IyAAv/YHGlx3wWCjRQAgKewWLjXfLV4LRLgH7aUFbBoMEo9dvPIuBCPlOBt+8a&#10;LUfQ3V4VKcAhuF/O2JAXKdQv82Be58Mp82ASRQxWruIb2x9rFBo0JlCoWxbCZR9fgULk9k4/NXmh&#10;b9fUh/Afl3ZMpnITwvMsFdX3mZP/S34Ui4ty+d/970d5+UCIkpAlHb4B4J9HYdJJ0l4D8CcBTb4i&#10;jlvLXG6EkKaI41aEcJkTLqEj6iKEDI/nYciZUnP8dZK01+lyMuK8PaCtF9LdhBAysoR6j74C4J10&#10;NyF6hvZh5cSp8y/r/CahEygoMx9AJVDQiBqy/soCBZVQAcgS7EvgxMJi1l4qg/T5/svB9spGBcZA&#10;qmeQVdkn3IK+/aHqsxY4Cxic7pK396n0F4DJ1OID6dNvt6SCvs/CWNPsYRRwaHxXamuy6TyenshC&#10;9Mo+QFMCRO9z4SGKqLs+6gpjPLJ6DOjXLp+7+sb+0igvFdXvQHMCBZ/yDvl9XMoaDCJQiCRWpxcg&#10;18/ox+s6NsOZRIgaZx/heeaKPH2c3z3ysx1tW77CSwdCqsRxqwXgRQFN3pkkbTlCLgiZxWEOwCu5&#10;6gghDfIUhMt88/cjUpKHkHEmZJmWd9DdZNRJkvYhAP8S6pwax6299DohhIwWcdx6IoA4kLn3Jkn7&#10;NL1OiJ6hiRMOJSdv0H5jrBAodLMnFHbL/lMKFBSdqwQK+ewJAHCgtQerExPWLAH5oLixdII1ACsH&#10;T3FfDs46BX3d7+hX5Y+oBJnhEBC2iBCga4fOjdNCpnb/mEQhBrGJvTxCNRsCHNqq7vR3KwPiehxz&#10;mRC6IgVnIYpdhFA740MpiUe9TBENZFiAqrxK9fGZAzcV3yjKbxzabRskUPB5hx5AoDC5Y8k+Rl3w&#10;PnK3I4TDfpHBZ5GnbzyzSAiP7AxiZfkMLx0IUfJqAJOBbKUA7hqlySdJ+ysI94UnEDZLBSFk/Hl2&#10;QFtvp7sJGTqhat6fBPABuptsEv46oK2b6W5CCNmy10cAxZuEWBmKOOEP3/SRl5w9d2m2nzRBqgPK&#10;GoFCN3uCokElUp/PnpBHJ1C4vLLNPaV84Q76hoKs5XYWwYDqfnanO88dsxbANFbLHevlQDvUR8w5&#10;QD8lpZMopLtmVGUV7PMwBOgrvutkL0C+1AIsd/t7lCPwWzu5khVdgQJs4peGy05oym5ADpopoo4o&#10;Qi1C0LX76lX/Cmlkur3f8MLYCIGCKTDv8K7tIlBIESFaPeLmh6jGGaTOtkj6tYkcfejQl7CVsMi2&#10;R0vLLOlAiJqQwfL3JUn7oRH0wR0Bbd0cx60ncNkRQhoilDhhHUxvSshQyUo/PSmQuXcmSXuVXieb&#10;hJDiOIoTCCFk9Aj13pyC4gRCrAxFnHDy9IVbe3/oBAqaaHZZoFDMnqBqoC7voHpH2D6/gFMzs5U7&#10;yysBWJ8U9/1hOJZAKNvUb3XPkqAOCOsInqrfMUA/BVkVIdjEBN7jER5j7Qoguu2Ee/A+K/dgP8oe&#10;pTUq2SD646vr88ayFsghrJ2sOoex7ASqWSZU21YnppDM5bI2qeu+GLYZXlGuwobyvk0KFFTBdotA&#10;IV3ZBWBdP0ZTe1cRQ+QwHkW5CWcf+ZzRfEUeGoFCtLT0TV46EFIkjls3Afi2gCYPjqgr/hzAxYD2&#10;buPqI4Q0RChxwseY3pSQofMs2AvlNcV76W6yWUiS9r0A7huz8yohhBB3QokTPpUk7eN0NyFmhiJO&#10;SI6e+g4BqRAJSHUUFGpBgVqgoL5NXyVQyP8EgJW9rYppW4aBwh3bcAzAwlCOQJcJAHUzM/jdQd5s&#10;yYEaJSkMNqdS6V0Gw1SSwyRQAIT7WAuZOUQhi4HVP/ltXiIE2/xzAfpUdh5ePlfPwWmdY3AhynDX&#10;cl+kkB/Dl3c/2S3APsA24fIVkM8d/QMKFEz9T01fztmR9f3gMQ4hapyJhOdZzHSMLT4SDtkXxNLS&#10;53jpQEiFkEHykxhRBXqStM8gbLrYn4zj1gSXHyFkELK62NcFMvc+epyQoRPyjm2+pslmI5Sg5ulx&#10;3JqiuwkhZGQ+8+wAECr75HvocULsNC5O+KM3f+Rx7WOnd0nZuddcZhFj7X3HCoFCN3tCYbfsP6VA&#10;QdF5WaAwOSFwfGHRUuYgl7XAFPS2BWBLKe/NmQAs/TratLlXW1qiZiBZtdGlDIZpHhPrDQS9Heco&#10;s1vzTdkQqkKDfLBc+gXvLdkgXHyunkeu7IQik4LNd3VFCNa1YxDqhBPUZKkXsv0+fc3Tq+96hjIN&#10;MJVpGKS8Q35/4fCuPIBAQScGWJ1agFg/5T4/29g8MhYI4XAGiqS7D2z2BynvoOpu28qHeelASOED&#10;3hyAVwU0+ZYkaV8eYZeELO3QAvAirkJCyICEDGTyizpChk+oO7Y/myRtlrwjm41Q4oRZAE+luwkh&#10;ZGR4VkBbFG8S4kDj4oRz5y+/Jn+neFWgoFEqaAQK3ewJigaV6HQ+e0IeAWB/ax9WNZG6foDUIejt&#10;KDQotMUAweKCTaNcwCMTgF82BOVOhfkXy1rY5qj2XWfjpEwHyr5QLqvgFoRXixT085A5H9TIBKAJ&#10;3A8mJsjNobSeXVZP/TIPpowPzYsQvNZ5qe2nr32W+p1vowQKun589/EVKETA5LYV9TaVTdfsA5H7&#10;mJTbTOUdXM5cJvui5tjKbScmMP+yH/kILx0IKfByAMsB7d0x4v74MID7A9pjaQdCyKA8I5CdkwA+&#10;RXcTMnSeHsgOv3gnm5EPAlgfs9ciIYQQO88MZOcsgLvpbkLsNC5OOHr8zIv64cc+RoGCJgVAWaBQ&#10;zJ6gaqAu7wAAF5a2KVPjOwVLpeFud89SDe4p7vWZEWrfCW+6m73wd3E0nbvxHe72dxQhSKWVDlMy&#10;dZ+Ht7ij4aB3LmNEWbzgtK5yAgrv8hnabYpyDWiinIdD2YmCTcdsEKgrivAXNzy87RpcimbV734b&#10;IVAw2YgGfNc2CBQkBCbWj6jb6cZYp8yFT3mHyGFuniUaBvGhrrxDtLy8PnvTt6/x0oGQArcGtPWF&#10;JGl/epSdkSTtFMCdAU3+QBy3dnEZEkIG4PpAdj6WJO11upuQ4RHHrasA7Ahk7sP0ONlsJEn7FIDP&#10;BzL3FHqcEEJGhicHsnN3krRX6W5C7DQqTnjdXR9aPJScerTIiRC62ROqSG00vio+0AkU1BH8skBh&#10;19ISzkxPF8x4l2uwRIud76DH8FPu+2ctKB4HVZDdblNWhR+wB+jLwf3ptEYpBzgEvfN+rVtWQJsJ&#10;oXxsxcAlEDDgcS5kgihvk/psISYRgpfP64hmGi87UT1W31x5NEQ+AL+ZBAq+d/9rBApry7sBudbr&#10;zznLg3AYm2lcjiUnim0M/nI5o0WO/nUp7yCAaHnlIi8bCOkTx61rATwvoMk7Nolr7oKholnDTAF4&#10;NVcjIWQAgokT6GpChs6TA9r6F7qbbFLuGcPXIyGEkNF4T2bWBEIcaVScsLae3n5ldW0C6MS3ygKF&#10;YvYEBQqBgip7gFGgIMtdSsztafXuJu/vJp3u9q9kEYBvkNVwd7lT4FZWA8kKl/lmLTBFkgeeIzTl&#10;IRzEHROpZykHeIoJ0v4adJ+jXaTRbVgO+HsF2jUihbrBe2XbFKWSFO4ihIHFBIPMAzXKZyjafG7f&#10;DQCgFyiUMWYMkM20G6ZAodxcANNTq5X+hI/4wjY2j4wFQjiM3yRQiDzPasLvbFgWKIiV5VO8bCCk&#10;wC1wK07TBKsA3rQZnJIk7fsBfCigSZZ2IITUIo5biwCuDWTuHnqckKHzpEB2vp4k7eN0N9mkhBLL&#10;UZxACCGj8ZlnFsBjA5mjOIEQRxoVJ5w4ef6HISVUuQzUAgWNUkEpUOhnTyjuqhYodLMnTE5M4Njs&#10;vDodvfQIpEITELfeeV4uD2EK3uuVBv53pdujvoNlX/AUITjajCSANB1AwCHdxATakgyqaYhKNgT7&#10;eAbIeFEq9+Dic7UPdGsyl/EBwxITiP5Ddh6d+JUobsse/W11xlM8PlWf9+188pqbemMUKnGBb/mC&#10;bh9Cv78wtVP13aRAofT36uQcxPoJ9fRc5u5aWiHyGKNqW6WN9DuLRQ35r7x5afkwLxsI6X24ixC2&#10;pMM7k6T9yCZy0cGAtp4Sx62ncVUSQmoQKnCSAvg43U3I8K8JAtnhF+9kMxNKLLcSx62r6W5CCNlw&#10;vg1DKG+vgZ95CHGk0Rflgw+feFqvpALy2ROKGAUKUh2EKgsUegFmHVm311x1FdaiyDHI2g3cFrox&#10;35UOhSAA5qB3ZWK+WQtU2yrBZzgJAmxj9QkWNyF8kACmkVbEGDCUZHAaq208Tu36QXCXeVSPVzcI&#10;7+hzZemRcnYGU0mKTB4jAKl52OZhfQ0AlvIRjuu1LBoaSpkH4HP7n54dB8M7oU95B7htEy73Ffvc&#10;1V9ToDCxbbv7nHQCijo+iDx8EzmcnYTnmSyqfxbMZ08Qi4tf42UDIT2ei3B32wJhg/1N8FcAzgS0&#10;dzuXJCGkBqHusv5SkrTP0d2EDJ1QgiOWdCCbliRpfwPA8TF7TRJCCNETqozd15OkfZLuJsSNxsQJ&#10;r7vrQy88debiPNDPWlAUKPSzJ1TR1CoACsHn7r5lgYIye0LGycWVrgX3u/3LFk3BUlXZBYcqw702&#10;sARZrcFiqRZFwBBIHqTkgGGOTWVfmMYAJRlQUxRhCKRX23YzAZjnofedcPB5MctBVYSgLjziLkQR&#10;ilInA/q1tMYq8/AQITj5Fe5im26/56cXcWx6V29fbXkHH4GCqQRC7m9j6QQY7Lns4yBQkBCYWDti&#10;7Mt5jCbbwmFMpvIO2jbSz0cm+8J9bEBfoBAtLfNLOEL6hCwl0AbwD5vJOUnSvgjgzwKa/LE4bs1w&#10;WRJCPHl8IDtfoKsJCcLjAtn5El1NNjlfHLPzLCGEkI2/PuJnHkI8aEyccPrsxZ8CoIxaqwQKxewJ&#10;ChQCBV1AXCdQ2LdjB85OThfbuZQckC7lGnJBVvgExB1KDuTbol7ZBWDQLAFarYb6cKFm9gVFuYHJ&#10;TLSRah5SAqnUbEO2TfHo2tW1yypKdB6KttV2Amkmt0nhMh7ZeUD2t0EqH1I3FzjOw+AD41hRz6/e&#10;87Acj0GPs2keX971xOL70ygJFHzKO6j2Mey/trwLwKq+FIWpDIXNXlTjDFNn2yDlHQbwHdARKES7&#10;d7+Plw2EAHHcWgbw8oAm/yRJ2mub0FV3BrS1HcAPcnUSQjy5NpAdBjIJGf712Q4AS4HM8ct3stkJ&#10;JU64lq4mhJAt85nni3Q1Ie40Jk54+Oip78zfhp7PnlBEJ1DQ1oDIfuQFCv3sCcVdiwKFyV27lWOt&#10;lHEo380Nj7uyDQaKAfrqne5ed/QrA//6QN0gd6Wb0i+4Cw1qpvEHMLmuO16l4UhAps2UpLCXZDD1&#10;2SnXYPd5KROCpQyIOauF3Wa/DEXx0c1fIhX7GJdAVpVCWR5CdMcjDFkUamZmSPXHuU7Jks/uu7ES&#10;mN7UAgXHd/PpmfXqk5oAfWGMruUddH4zZSWIDH7RlXeIZD3/qLZ7ZJ8QM7Ny26/953t52UAIAOBH&#10;AcwFtHdwMzopSdr3APhKQJMs7UAI4Rd1hPD1PPxLHKYsJpsfihMIIYTXSE1D8SYhHjQiTvgfb/7H&#10;a5P2qb0AoBMoCK32wCBQUIoPqgKFbvaEPLNT02jPzhvFBMZAsnQrZVCdj77sgqk8glvWAvVWXxGC&#10;zPmzXI7CKZBcKbmgalcVIdjGmqeTPUEMXJLBP+hf8l2pb2h9kM+GUa+UgVPwvu48dNuMx1JTskTm&#10;BANpUTzQaScqrzn/shOG1yT8SjmUj8PHr31WZ8O4CBQcAuyrE7PA2iN6ezpbdfc3bTOcdUSNNgOV&#10;d/AZ28rKZrxrm5BhETIIfneStL+6iX11R0BbL4jj1n4uT0IIv6gjhK/nIUKxERkHQq3ja+hqQgjZ&#10;MtdIzBZHiAeNiBNOn7n4C+U7wbuoBQr97AmVfaFRECipChS62RP2XRX3plcuG5APJiuDpTLfu0Ym&#10;MGjQG25BVqjaDSwmsMy/MB5TEL4sRKjnH5Vfp5Bmv3fuxrfOEfUzRTj5Ls0eTr4Tw1sfg87Daw2I&#10;SjmSYa1zL5HGIOIOAPfuehxWMYlsigW0AoUyxqC8bKZdgwKFaNt2vT3X8g464YVwGJdJIFDOUOCS&#10;dSGS7vP3PZYam9Hy8jleMhACxHHrCQBuCmjy4CZ32ZsAhBI3RQBu4SolhDi+n88B2B3A1CqAB+hx&#10;QobOtYHsMJscGQe+PmavS0IIIerPPFMA4gCmUgDfpMcJcacRccIjJ869uCM2yAL6+Vvac+gEClJb&#10;HwH9fpTlHfrkBQqplDg2v9wLnOe7cLq7vny3P2oGvRVZCVzu6NflH+i1g0NqfKOYwFTKQRYC0rp2&#10;A2cmyD2h8utUqi5jYPe5b0mG/LHSBO/zJQw85m8d6xD8OpgQRWWvXAYi+ydQLfOQ77e7DYOLCaxz&#10;rLxedXk7svcHRLhvSf/5UKjEBXUyBFi2KbMEDEGgICEwmR5T9+ErUHCZW1TjbFNnWyT92kSOvtO0&#10;E8srj/CSgRAAYbMmXATwF5vZWUnSbgN4d0CTt8ZxS3CZEkIcOBDIzqEkaad0NyFDJ9Qd2vfT1WSz&#10;kyTtowAuBTC1PY5by/Q4IYRsGFfDnne3CQ4nSXuV7ibEnclBO/iDN75/9mOf/uZjgU7QUYhOcFBI&#10;ZH9ISCEguhsLSEgpIERXqCAgRRYK7fyS27UbRBOQUkIIkdnrpP/P73rVnr04OjmZZWzoRtmK3ajp&#10;bhSVZ2zaCd1e0v+JQp/SMlJtW2HYRzMG01xNfrP6yNJWtXlKSk2zTKBgGJDUH05jO/fj7NJOKLZJ&#10;zz6F1kq4efTnU1gluddj/T5dxupznKXzmvvC7uvxuLPf6B8q3f4ROrpH1X6itMYK27L3MEu77C3S&#10;jOv4yvtm21YXdmJGHrX3p3m+MMb8vPJtym11fss/Xx577u+KX7rbKm0kkGr8XN63hu/y+0aLS/fz&#10;koFsdeK4NQngJwOafFuStM+MgesOAviBQLYeA+DbAfwTVywhxMJVgewwawIhgS7V+JomxHstPz7Q&#10;a/MM3U3IyPH4OG6N25y+liTtizy0BfYFsnOIribEj4HFCamUt1y6tDapvMO2p1boCxQ6P6vaAwEH&#10;gUKha4VAIesfO3Y5iQqgGXLh7/4ALQHYboRO0Tb/h7Db1PbRVDvLtrpt0cR4sj8iCUxEKdYMwjZr&#10;0Lus8BA1/SMb8KvMD0A6tpOa4yz9xiMbXB+yNIeySKF2v3LwNVc6zqZ2n9j/TLz8vrdrxQUdwVTW&#10;UWiBQlkAAI09HaV9ZmbRSaarG6vOnlbE4Lm/aZtBQKAVbphEBzb/GAQRtn3F4iJrJRMCvAjA3oD2&#10;Do6J3/4OwDGESZ8OALeB4gRCiJ2dgewwkEkIX9OEjCL3I4w4YQddTchI8udjOKenAvgsD+2GXB/d&#10;T1cT4sfAZR2Onzr/qm4pACDTIwCQuiwC2R3x5fIOyn0h1XnnlXT6XZqZxZGZud7uuhz2vRT1hRTx&#10;+W3lMglFS7rE8YXU9SW7UtXWKVW/KTW+dB6PX0kKdYkE61gxYKr+3L9Jue4xVodSBj7zqFkeAkKz&#10;rVACQXQeUJUBUc2jf1S7JS6GPg/r2hGFcRR9LpsvO2EZbOU4W9b5J65+Zu94IXfs8hTKO0T6/Yyl&#10;F/J9GNoJUzubDdW7eLbP6uQMsHpU37Zsz7W8g25ewjAuoXneUG5BCIf9IoOvIs+znsG30fLKR3nJ&#10;QAhuC2jrfgAfHgenZan93hTQ5CvjuLXI5UoIsRAqWMIv6ggJA8UJhIzmWt5JVxNCyIYR6iYRZk4g&#10;xJOBxQmHk5M3dn9XChRk6Q7r7r6oChREJhaw3oLeDWbK6p3lu6/e3wmaugbh4RicLQX+y4FQlW7C&#10;SWgAS7DYcR6qjYMLH/yCxe5+VQeny+2mMsFIfgnpx1oKlqNG8H5QAYcEZNr3vbLfgpCiKKywjrUr&#10;pilsE8bxFOahWHODrAGlCCEzUFuEYHG6l/jFsHaOz+/GqYmVzsZxFSgAiFZ26m3q7OmSNpiqcwnP&#10;M0xU86yk7U/6tTEIIpRzEQLRnr3v4yUD2crEcWs3gO8PaPJgkrTlGLkwZBaIBQCv5KolhFgIFSw5&#10;RlcTEoRdfE0TMpJreRddTQghG0YoQfYRupoQPwYSJ7z+rg9+5/FT5xa7GRHy6AQKqn2zjRWBgjJ7&#10;Qre9QqAgALRnFz3u2C52Z85MoAnQG1Dd0Z9v6iaKKNvUqxuGIkKwDLbom5KAo2aAuju2aSkKGS6g&#10;uSO/KIqoihRg8IFpioP6zpTVoiww6D6c1kcqIdOOEKIzFtErQeA0j0LbweZR9U9OYCRrrCun8Xge&#10;q1Q9lq9te2x/LHUECmWMwfsNECgIYDI9Zh6by/O68enGZhqXq4ghMvgk0rWR7r7xORNGgFhcSlf+&#10;46+f5SUD2eK8GsBUIFsSwF3j5LwkaX8BwKcCmryVS5YQMiJf1J2gqwkZm9f0iSRpp3Q1GRNCnZ+Y&#10;OYEQQjaOUO/Bx+lqQvwYSJxw8vSFn+4EN/uiA33VhapAoZg9oY+TQKHQdWfj1fv24dJk8XtzfUC4&#10;mJmg+Hw1AOt1N3eDWQtUgx0sHb+9nVr4YAi0VzIBwEuEoBvrZNq9C19kj34je7/9NnLYWSTgWOoD&#10;Lpk7+iIFp/HIfDaFTu0I53nkxuU1D2O/RXGI1nEDihBqrfOeYKLz79Otp5XfeLQoBQrKO+xN2wxv&#10;Yq7ChvK+hiD8lfmdAC67tbONsan989si97OREDXOYMLz7GcQUUQry5d5uUBI0JIOH0yS9jimDL4j&#10;oK3viOPWY7lsCSEGQt3JyS/qCBkycdyaAzAXwBTFRmScCJU5geIEQgjZOCjIJmREGUic8PCRU8/r&#10;/1UVKBSyJ+TRChTU4galQEFRR+HS9l25zaWAuaKpMsU9ZCUNv3tmgm6guBy8byro3VA6fkUGCSmL&#10;x1GdCaHZEgg2BIAJrCsD35Cyk0HAN1g+6DyMIg3L8dCIFNTtMqEBHMuSFLKB6Nsq55Fbt4OuVx2q&#10;udcqr9JE5oosm8I91zxTvejyP/ObVIH4OqUOLNuEgNuLw/KuPjMnzO/yvuUdhGZ8pqwQujONcDgD&#10;RQa/uJZ3sLVxFDeI5ZXTvFwgW5k4bj0dwPUBTR4cU1e+BQXV2NC5lauXEGJghV/UETI2LPL1TMjI&#10;ruc5upoQQsb+Mw8F2YR4Uluc8LqD77/qweTEPqESFOgECpqItEqgkM+eUNk5Z6fb58rcPI5Oz+pL&#10;BzgFNaVybN6B7RpBb1PH9TMz6MsqmGe5ESUQ1L6bLolFCtkFRLZedGU3oBApSOE2j0FECPAvq6Bf&#10;H3aRgqqsQq15ZOOyzcOGce0YRAqDixCqvitnz8j3+cU9/wqpMN2u7/jOaSjTAJ9Avk95h/z+inGu&#10;TU5DrB2pjle492F6XrgIL1xLK0SGfVzEC6byDi5nPJP9rr5jabnNywWyxbk1oK3TAP56HJ2YJO1T&#10;AN4R0OQtcdya4PIlhGwwDGYSMnwWAtnhF+9knAh1E8IyXU0IIRvGDD/zEDKa1BYnnL945eellEJm&#10;Yd9CeYcSSoFCLntCYd/s/7JAQea2VjqXEjv27wdKAcrcZnWQtRK1LJowB+j1CfCNgV2D0sA5AA2H&#10;9PfSLZQ8cKC9gbvrTXfQT+XmYSyBYBApFMQZpQwUTsH7tEbGCxdxh2LZ6fs1B9orM5BpX6TjmynC&#10;UYkw0NpJa/rVs+wEDH69PDGNh2ZiL3GBsryDYr9gAgXdOJd3Vcers6kcs7TORQjD2FwECq5ZFiKD&#10;T1wECsLzrKfYLhaXvsHLBbJViePWDIAfD2jyz5OkfXGMXRqytMNVAF7AVUwI0bAtkJ0rdDUhYwNf&#10;z2ScOBfITkRXE0LI2LNKFxAS6ALp2IlzL+n+rhQoSF2JBrVAoZs9oYxSoFCOg0XA4dlFc+kAQ8TT&#10;LTOB/x30OlSlGrwD28p2snLnvLJdAxkNbO1smH3X/ze9Lh2C91l2AQltpghT0N/J57oyIINmiij1&#10;7d6nY4A+hVNZEs1CBeRwBCxWvw4jc4Xi8YVdT0JuGeTfeNS/Y8QEChobU/KR6ngjx7HpbDW9f36b&#10;R8YEIWqczYTnmbDkq2hh8VO8XCBbmJciXAALCBu83wjeD+DBgPZu4xImhGwwF+gCQoZOqLIOKV1N&#10;iDdTdAEhhGwYob7PukxXE+JHLXHCW95+99QDh449AYAmulkVKHSzJ1R3rQoU8tkTqj1n/+e2Hdh/&#10;Na5EE73tusCrKtTplplA1s4SUE3OUMoEMHDQV1+uwSuLhG0eDts0h9f9bn9FADqSElHlWJnLVeiO&#10;sX48DqUTUE+k4bU+cmUVdP5x86tLNgThfqw068bsVwGnkhS911dfVFPMFFF9oFuio/eo7/NPXPV0&#10;vUs2qUDhytwOQF5Uj1f3ji8sY9SMT/jMSXfWEQ5no6jsf4ezWGTwU+R3Nox27PggLxfIFiZkcPvL&#10;SdL++Dg7M0naKYC7Apr8oThu7eAyJoQomKELCBkbJgPZOUNXkzHifCA7C3Q1IYSMPRfpAkL8qCVO&#10;aB898+pLl1an8tHAYvaEHAqBQiF7Qnl3VAUK+ewJlZ0BnF3ak/obcAAAIABJREFUoS2dkE/n3x2D&#10;PTOBJiAMg/hBsVEdhHcPpJrEC7b73n2zLwxcrqGStcBNhOAy1ql0XSNCcCmBUByTtZ0mmK71jXkJ&#10;GOeoL8kgnUoy5EtbOGeuKGRDEH7ZOeQAYhPjmssdr1R2Hs5lHqo+gMdavnv/s5xFAs4CBRj6qGyT&#10;zbTL7Ts9P2luH1nmKvzGI1wyI7iWVogM+7iIF0zlHVzOfgr7YmoK2/7v3x/rYCkhOuK4tR9hywIc&#10;3CKuvTOgrWkAP8bVTAhRMBfIzlm6mpChM0EXEOINU3ATQsj4M0sXEDKa1BInnDx9rv8lp1agIJWB&#10;UqVAIZc9obBv9n9ZoCBzW3cuL+P41KymXIP0ygTgFIQ2NFRv8hFF2NLtV7cOI+W+WYRgjtCryg4M&#10;OtYpxXF0m0c5cG8XN3QQlcC99lh5lWTwDN4bfdPNTNAfs182hK5op5qFwL52+oIfHxGCbjx9v+aO&#10;l7MQZZAyDxIPLF+NC2KutkhAqGvR+PWly06Qe06Y2uX2XRPTiNYeHnysQmOnTjkIUdMvljOU0Ake&#10;fIQikf0MKZZW1nipQLYwt8JeGKUp1gD86VZwapK0vwngIwFN3s6lTAjZwPe8dXqBkKHDL94JIYQQ&#10;QjbuGomfeQjxpJY44aHk1DMBKLMfKAUKUleiQS1Q6GZPKKMSKCzE+ytiAGN9epiCmrk71qHJjACX&#10;AKw6g4CtrTlwK5WlBer06SyKMDRU+9xuU8I/A8W0lMayCrZ5VEQKzpkJ1JkUlO1yJRmsmSLgGbx3&#10;SIkgC9kQhMf6KJZT6M65uo4VmSs0r6tB1kAlE4JXFgnTGtAfj3sXH1V+o9EjHN9Nfco7OPYvXMKD&#10;23YV+9Fle4g87evEGy7lHXT9u5Z3MGRTEC6iBlN5B4ezYrSyzDrJZEsSxy2BjjghFH+fJO0jW8jF&#10;dwS09dQ4bj2Fq5oQUvk4HuZ8wnTWhAyf83QBIYQQQkiFU4HsMIsVIZ54ixNef/D9Nx07fma5eCd9&#10;9/fivjqBQjd7QgWFQCGfPaG4LxBFEZKZhaxpUQygDVxqA//SHCyGJvuCRdzgLxjQh/1VY9Fmg/AQ&#10;RZgGNJTsCzBniCi3mUrd5mEfaykjQip7a80cvLeJRoolGdCAaERJVwTh5PNiJgTYjkeadh6FEhjC&#10;fR5pcWyDH6tquQfTmtQeD9hLunxqzw2dxk2Xd/ARKDjatokApuWJarumyjvoMjyYsjvAcQw+Z6Y6&#10;2wYo7yCWVk7wUoFsUb4DwKMD2ju4xfz7NgDnAtpj9gRCSJnTgexM0dWEjA3TdAEZI5YC2eHdtIQQ&#10;Mv4IuoAQP7zFCSdOXvi57u86gYKshEX7+5UFCoXsCeV9URUoiFxq/msOHMAVETmm6lcF9nN3UHuX&#10;a+huk1pxg1sAWj1a32wHFZvqXrMD5ClCQP3sC2ZRhGI4inaAxFS63ssiMHimiGJGhO5OxiwBMGTn&#10;gKYkg6wpQrDNw0ekUi7XYJhnPlNBuXyEsxClWuljgDIP6kwKkNJThNAROejG8vH9z8hdRmxegcLl&#10;me2APG+9PFKO1aW8g8PzQlcOIt/GVFpBl1nBkE3BubxDZPCvqXzEwtKDvFQgW5SQweyjAN61lZyb&#10;JO3zAP4ioMlXx3GLAQVCyKb4zoEQ4k0oweM8XU3GiFB3uZ6lqwkhZMO4FMjOCl1NiB/eXxS0j538&#10;bgAaQUH/p7K8Q3l3lUBBSu3d9GWBwomFbTVEARrlARzT37sErx0D0Lax1s9aUPZKLswv/cUEpm0u&#10;d8LXFn7k5jWFNCcmgDaLgNtY1R7qHWfrHEviBtPx8CrJ0JwQpbpWPTMaVNplIgX4Ze4YNMuGWvyT&#10;CRTS7OHcp0AvG0Ru/3v2PaMkGticAoWZBcVNaVoRgTTvq/3doVwDBtjftM0kIKjRxrW8Q7S4+BVe&#10;KpCtRhy3lgC8IqDJNyVJe3ULuvrOgLZ2Avh+rm5CyAZ8UbdMVxMydNboAkK8maQLCCGEn3kIIRuD&#10;lzjhD+/6wJ6HkpP7+5FlWcyekEcnUJBSo2tQCBRy2RMK+0pg766dODE5rRUF5O+6VwboTeUaGgoW&#10;l9xRCvo2UQIC2rvHG5mHJaNBUyIE+1glpnSBbVOA3jvFf3ebVIoUqmPtlx2wIgcJ0FtEM70gvcu6&#10;ygXonY5H0RcoCTOsaycr92Cfo/RYy/1MCLrjBePrpyi0ODe1iCNTuze1QGFNTCFaT8xtdGPVnQVs&#10;ggPX8g66+QjDmUhonjdkUxAuWRciqZ+jpryDWFy+h5cKZAvywwBC1gg/uBWdnCTtfwZwb0CTLO1A&#10;CNmIL+pm6WpChk6otPG8K5CME6HW8wW6mhBCxp4luoAQP7zECWfOXvy59fW0GHoqCxQ0gVqdQKGb&#10;PUHVoCxQ6IdcgZk9caHv2kIDS/aB8l3buj51iSRc78p3GiuGl5nAJ1heZ6xwsqkPUE+l0hzY7gWo&#10;XUQIurGKLHifbTPcmV+kH/B39jk8s08A9swdGnGMSaTgXq6hLwDojKUvzHBaO4U16Seo0ffbP17F&#10;17LICRiEwa+i18cXtz2hfyh7h7VhgQIMfVS2Sb92y7uL7RwFCpVxurbzFSi4zDuqcZaqsy2SXm0m&#10;9l/9bl4qkC1IyCD2J5Kk/cUt7Os7Atr63jhu7ePyJoRkXAlkZwddTcjQCZU2fhddTcaIUOeny3Q1&#10;IYRsGKd5jUTIaOIlTnjk+LmXZikRUFYhKAUKuewJFRQChUL2hPK+6AsUpqemcGh6vhosVqkNUOeu&#10;dLfAtonKneeWEhBOogBDSoPBsi/UExNU5gy/shPuGQ2ASSkRSYe769NiuQegjn+Kd+brJm0Mltt8&#10;bhTU6EuIuJVkqIoU9OMxZ0KotM0EG30fVNv3tyn+ZQNrNotEWWhRzvZgX+efaN3Y/8OljEF5v/Im&#10;W9mEhrZ1RQDT0Un3dkIzzsi9ncvzwuRHnehBl23CkDEh/7fQ9VdpYxCe5PubW5Ar/+5X27xUIFuJ&#10;OG49DsBzApo8uMVd/qcA0kC2JgD8JFc5ISTjRCA7FCcQMnxOw1pQkq9nQkrsDGTnOF1NCCEbeo00&#10;TucUQsYGZ3HCf/2jd08+ePiRJ/aECXmBgi5tQG9XRXmH8u4qgYJU77v/wDVYV9yaW6xLP0B5hFoi&#10;BF0QfrA76FWR1GFkX6grxJBSaoUY1lT9pnkoHtNYRycILeyBba8AvY5SCQRd0FtTNsDuc9+SDJ7H&#10;MSfUsPvc0a8lX1TXuWPmCs36dxUT6IQWhUwJiuOlG88/X3Vz9dCrloNpqbi8yw6hvMPl2W1Aei4X&#10;8JdeY7QKKbS/+9nx3t+0zXDmEjXa6OxESytXQMjW49aAti4D+LOt7OwkaR8G8J6AJm/jEieEZIQK&#10;lvAuIkKGfz0hEUZwxC/eyTgRSmxzgq4mhJAN49iYnVMIGRt8Mie88tz5y9P9P6sChcId/nl0AoVc&#10;9oTi7gqBQvYzksCRhe2l4KIhMwFMAU9NIBXNlSMYJGsBZL3SEoOWclCMJGtrKisgldknvMcDvdx/&#10;CrlsG5o7/it9KgL0JpzuzC+Ve9CvAb3fKiIEj5IMpjWpbCdLCU2Ma8DgV2UmhLT3Oi6WVHBc5xaR&#10;Qr11XhJa5I6Xbh5f3fE4rGJKvSiaLu/QsEBhZmFWP2bHMg29serOCDbBgWt5B918hOGsJDTPG7Ip&#10;CJesC5HUzzHbTywtnQUhW4g4bk0AuCWgyb9OkvYpej5oaYfHx3HrZrqcEIJwwRIGMwkZn9f0TBy3&#10;5ulqMiYwcwIhhPD6iJ95CNkgnMUJJ0+de3Xh1u0CGoGCLv2/RqDQzZ6gatDdt7W3hdPRJLo9qLIT&#10;9MxL3R30snTHv1upgqJNTVmBGlkLTBFYZbtGSjmoRQ/Ffkvp+GEpg4HmMzPk206lClGErN7x73Ig&#10;641VKLMH2IUootpW53PPjA9e88iEGtb1CL2AR7vOZX8l5EtcOGd8KJXjaEJs0/d5X0ghZapcA2si&#10;wjcXDhTXjC5LwAgJFNaiSURriXnMvmUaIssYdeNzKe/gOwafM1adbZE0tomWVo7yMoFsMV4IIA5o&#10;7w66HADwToT90vJ2upwQgnB3EV1FVxMShFDXEvvpajImhDo/MXMCIYSM//URP/MQ4smk644PPnzy&#10;5s5tzqJbf6ETlOr+nUMie0pmv2X7SyGzX0VxX9nJqyBEJlAQWaYFiWpka/feSqBUR+EOfs/qe7Lc&#10;TBQzAaj/qAZ4AdMT/Selw1h6CIdue9tcJl41YLLpNVZ4jNVyLKdSQE6Udy5HTKXZXq6ZfazSMtbS&#10;IhHCMkdhPNpSqsfZuM/zPrDO0dGvFa+pj4t1rFK9xu3rwzSi0hy6HYniOv/MzuvxhAvfKE5O5P2V&#10;vd+Vn6/sV9wmhMxKfaATJE/h3YfOdrq0B8CD+n5sfed+L4zT1Jfr84W+88c2N5f8fuU+Tb5S7VP6&#10;W5Rf491tlTYSSNXHVSwu3cfLBLLFCBm0fhDAB+lyIEnal+O49RYA/zaQyR+J49YvJkn7Ar1PyJYm&#10;1Bd119LVhAThRMDX9NfpbjIGhDo/MXMCIaPJOzF+4iGKoTb2+ogQ4oGTOOF1b3jfDe/+wOe2iXyM&#10;ryJQyJ7sqgu66AQKUmR3FVejkEqBgpSYn5nDocnZYsDJIXgLtZn+8LTN8iFPoW7nGUTt9gtbv6jO&#10;y0/A4ChLkGp3WX06wFhRs52QKSbTFGsiqrSQwiJSkJoxOAXoddMwBL2NfhPa2ZqEBPbxuK650rCd&#10;DlV1zNKyOGRBXFQSKdjWleY1axYh2Naq+nh1187d+56JVz34dotooGGBQmWRGyaisD0zcRpYN4yl&#10;LASw2OmNUycM0IoS/Ox475/fZhAkVOejec04HgOxsPQ5XiaQrUIct3YCeElAk3cmSTul53scRDhx&#10;whKAVwD4E7qdkC1NqGDJNXQ1IUE4wtc0IV5cO2avTUKIH7+WJO3P0g1jT6hscQfoakL8cCrrcPrM&#10;hZ/vCAoAdWRZ9n8CxfIOZWQmOoDUlnfoIrpbsw2taw8gNaTH76R0l4UHyqnhndLGu6Tqh3Z73jXa&#10;EghNpeovtFMl4a8/VjjZNJWr0G80z1EqHwAwI1J1u2xQ/fEVyz1U/ZMrVyEHOB6oljCQ+bIcRp+X&#10;2sFwPJzHI7WlR7RzLJWSMI+nP2an9SHLpVdET9ThvpZL86ixXmE4Xt2dPrrvGcU3n/KbUe93gwzC&#10;UMJAWeJBGPpQbuv3cWl6BUjP2G3ryi5o7PTGGVnmKPzsCI9yFdozlHA4c0Xl+Tic8SKptBMtLX+E&#10;lwlkC/FjAKYD2ruTLu+TJO3PAAj5xcit9DohW577A9m5lq4mJAgP8TVNiBtx3JoBsDeAqTUAbXqc&#10;EEI2jAcC2aE4gRBPnMQJ7aOnXijRzXgA9MUIKhQCBanfXydQUN2Vf3hupd+dIQBZbmcM+hbG0g2E&#10;uwoN7FSD7IOLEIptFXKEfMC5MeGDvZ3OOW4+L4oQdO2mhS3QLiFlWvBKQRRimwdcAvS6gHhRECFT&#10;2XsdeIkbbMdDmoP3urbWeVhECsX++nN1Wx/l15ZAp8yFZR4Ygmimh0A+Kn5sbhdOTqzoX8wqgYKn&#10;uECohA0GQYNp28zSnGJcNcZrel4novAVKPTm7zBX4XiWigz7uIgXKm1KxyaawMRVV3+IlwlkC3Fb&#10;QFv/mCTtb9HlFQ4GtPVdcdy6ji4nZEtzBMCVAHZ2xnFrie4mZOjcH8jOtXQ1GQNCreMHk6S9TncT&#10;QsjGkCTtEwDOBzC1lGUkJYQ4YhUnvPFNH9px6KFHemnblAIFg2BBKVDIZU+o7FsSKHSzJxzYH+NM&#10;NKFooQ4/mu/mbjATQGFT/258l0C7aaymdhWfemcmqB/UNY9VKkQB3Xb6bAj24H3/MbXeL4tgDGx3&#10;baB6x75xHl4Bep3vqnfmS41IodhnNduDbp46AYpfxgfNtjR7OPXp6NfePNLs0T1WXZHCcNarG32R&#10;wpeXH2fJXOD4nMu2yLCfMG2TWMcEJtYfrlbN8B2v5ncvEYXL84W+i3NRthEevtKdzSKNzfw2g0Ah&#10;WlxKl//NL18BIVuAOG7dAOCpAU3eQa8reTPCBAq73EaXE7Klv6iTCHcn0ZPocUKGzv2B7DyZriZj&#10;QKjz0iG6mhBCtsw1Ej/zEOKBVZxw/MS5n11bW496JRbKKAUKuvQHaoGCslxErokAcGn7HoVSoEbg&#10;0pg2HpU+/TMBeAaEnUQR+kkOnuLe/650Uyi4v+9gIgTdeCY6KQmQAj0BQKp5SABpKjsPiewhkEqX&#10;dtlDFh+2dsXtovfolnsojqXfZ6ddN3Tfbd8N41fH0Wvb/V03D9McdX3mt+vmWGmX96tUPorjKc5V&#10;QmR91PN5Mw+BT+y5ofgGZBQeGMoSGMQFyvIOnn2sL+/OPKDYR5vlQCPb0GY5kOYxCge/YAj757d5&#10;ZEwQwu8sKJa3XeQlAtlChAxSnwXwV3R5lSRpHwfwzoAmb4njVkTPE8Iv6gLwRLqakLF5PT8hjlsT&#10;dDfZ5Dx5zF6XhBBCNv69mAJOQjywfiH5yPGzLwc6gdWuQKGQPSGPRqBgqgBRFiiUsycAwPLcIh6a&#10;nCtlJvC52z8XKPdIfw+Y7uaWypINtvFU7BXGqmglh5vi3k+E0G9ZfKZ7XOA2VtQVRXSYFmkhoAwI&#10;+/wVmRRs7QrjcZyH3q+in/FBpqXSE/01aS2dIKqPbqB2GNk5zH7VCXyqZSr0fRZfO7q2ofjovmd1&#10;h9HHKBrYGIHC7OTZnm3hk81BV3ZBWMapO1P4lncQUI/Z5Efd2Uo4nMWi8nwczn5Z9oRocfkULxHI&#10;ViCOW9MAfjygybcmSfs8Pa8lZFaJawA8jy4nhF/UBeApdDUhQ+dBVBTsQ2EGwGPpbrLJuX7MzrOE&#10;EEI2/r2YmRMI8cAoTvj9//6u6NBDj/Qu2LQCBZP6oNNQXd4hh0mgsPPaA8XAJnwC224ZBrQzqJkJ&#10;QDcetY8MJSmgyDAwaBp/DxECfOYIj9IB0tU/1eMxjVTRTl8eoDDWVHYeDu2UPkdDwftSYN4sGCiV&#10;TkDzJRD85+GyPoplKsxzLPebU10E5NN7noK0+7Y4ogKFS1PLQHq61JfFnpeAwXK2cBQ22PoTLpkR&#10;hOMZKzLs4yJeUJR3EIvLCS8RyBbhJQBC1sVjSQcz7wEQ8v2HpR0I2drcF8gOv6gjZMgkSXsVwOFA&#10;5pgNhWx2Qq3h++hqQgjZcL4VyA4zJxDigVGcEAm89Oy5izO6qLFSoKATLOgEClJdLqIrUAAEDs0s&#10;6YOs1kBqqRKES6mGRksg6CkHpmsJDeBXHqFaq8IcZB5u0NssENG1m5Ymm+qAeGWspUwKznf7p9nD&#10;J3ivHEteFFFcq/pj2RcpDCdTBrxFCG7H2TcbQn6PsCKFK9E0Ds3ExTc51e+VbQ0LFKDvY3ppUWlX&#10;uIoEdGO1lXeAfV8nn7iWd7DNx7TNp7yDRqAgFha/xksEskUIGZz+epK0P0aX60mS9jqAPwlo8mVx&#10;3NpGzxOyZflSIDtPpasJCcIXA9l5Gl1NNitx3FoA8Pgxe00SQgjR8+VAdm5g6UxC3DG+WE6cPH9L&#10;IfqIYvaEIjqBgiYMqRAo5LMndDlw4BqcFxP6YCgUAU9LhN5aAkIToPUNCBf6VDwchuqdjj9vU9c4&#10;tAgBGKQkRfXf1HraE8Z4B8TLZREqIXjhFrzPlQnBQL7Lj7MqqFH3ac/2oGybzb/jA6l8VP3TzPro&#10;+tZLaFBwfjiRwud2PKkYwK4jUIBhv/Imj+D/OiYwmZZuhjG112Y5kOZx1i3vUHnebMdY3kHXv2t5&#10;B0M2BeEgaogWFj/BSwSyBb6Y2wfgewOaPEivj5yfZgH8KF1OyJblC4Hs7Izj1uPobkKGTqhA6LPo&#10;arKJeQaAiQB2UgBfobsJIWTLfOZZBvAEupsQN4zihKR98tmFJxQChX72hBIqgYKUxgoQZYGCBHBu&#10;Zbc5K4EyAtsfgl8w3RC8dwnAlp7M9wkMEqA3zaOe8KFpMYGLz00bTdkHyrsLAUzI9d7yMo5VIVJQ&#10;z0PnO4tIJZdJwepzuJZA6Jd7MB8PAXumCKkVVDQuUpGubzujLVK4Z+/TO5Zc7vbXbfPcXxn8VwgL&#10;1pb2dD7faoL6wqt8g9TaMbbzLe9gsSOazIwQ1TzbKbZFy9vez0sEsgW4xXYt2CApgLvocjtJ0v46&#10;gI8GNHk7vU7IluV+AOcD2WIwk5DhE0qccFMctybobrJJuTmQnW8lSfsC3U0IIRtLkrQPAzgVyNyz&#10;6XFC3NB+If2Hb3jPk5KHT+7U5WBXCxSkOkCpEyhI9f5dgcL2bct4KJrWjLA/sPpBVkMJCFQ1D9I0&#10;DG1q/DCZCUzUFRPUvku+pggBcBdFTCHtLyvpIuBwz8xQFCFUg//KcTaWKUKdSQGolhxRj8cu7qiM&#10;taZIxfKydGA0RQofi2/qj9BbeFCvvIP2Xbm03+zUeWsfzuUdXOYk8v0qSlD42HAZc9mH+TbC0U+G&#10;jAn5v03lHcT0LLb9X78fKuUXIRtJyJIO706S9sN0uTMhsyc8I45brAdPyBYkSdoS4YKZN9PjhAyd&#10;zweyswiA1w5ksxLqfPQFupoQQkaGUO/JFGQT4ohWnHDy9Pmf65VvKEesFSgFCrrbqXUCBVksF7Fy&#10;1QFACE2WgEpTt3T8qoB4zcB/taxE/RIQrpkJTKHiYQgf7Kn6FUNz8fmA45kRg2aRsK2BnPhFAFKI&#10;7NH5u18eQV0GYaDjAbVIQefTol9dM0X0sz54H2cfhOtOoyNS+NbSAZyPZvujUwXHXcs7eAgUlMH/&#10;3H4XJ5cg0pP6PnLtK2N2Ke/gIJ6wlqAQnj5xLQchHNaTb5YF6AUKYnlllZcHZNyJ49ZzAIRMsX0n&#10;ve7FWwGEvNPqNrqckC1LKHEC7yIiZPh8FcA6X9OEaD8DCYQLHFGcQAgho0Oo92ReHxHiiDZsc+To&#10;6RcVnlAIFPLZE1DeuSxQMOV9VwgUJiOB+6cWe4FI5/IIqCcYMOGefaFYAsI6VuN49OHiYWVfqBuc&#10;zpcLsN61j2aySEyvp0oRgrvPixkR9DZlT0xTFQ0MNg/7WGWp7ETafz1Y/eqY8aG7XuWQ3mE2aSaF&#10;ry08uhogBzZUoDC9vGwP0pvG7CJQcGinLEEBg1/gZkcIv/2VYxCa5w3ZFFTZMaLFlVDpjQnZSEIG&#10;o48D+Fu63J0kaZ8F8JcBTf5EHLem6HlCtiSfDWTn+jhu7aa7CRnq9cMlAF8LZO4F9DjZhFwPINS5&#10;6HN0NyGEjAyhskt9Wxy3YrqbEDvK8NKdb/7Q8gOHHrmuV7JBk/2g80NV3qG8b/afrryDYv8Dj7oO&#10;l6LIL7Dd26bIsNBICQTH7AtQ3Qlfze6g2IpKuYohZF+w3bWviyj7ZSZoRhShazeZdiQCgwsf+mID&#10;4zykhEyzRyn47zQP2MpO2PxaEkXI/FhMc6yKKWB43VGk0OGTu28ojsglO0BlW3MChRQRptJE3Ycm&#10;qO9VkqJrUytgsJxBXNtZ7IgmMyNEvme+/jaxsPQILw/IOBPHrQUArwxo8s1J0r5Cz3sTsrTDHgDf&#10;R5cTsiW5J5AdAQYzCQnB3YHsPC+OWxN0N9lkfM8YvhYJIYSM1nvyC+luQuwoQzTHHjn701dWV6OC&#10;6KBc3iGHWqAg1cFInUBBFvc/vrCz/7RrgL6Xjj9nSoN7NgTZTLkGS3C29t31sJUH0G1TZHyo+MZP&#10;hKDzj9NYa2S1mEaqFH3Uy1ogstXrMI9epggPcUO3Xf5fLXFHSRRRGItpmXkE7cdKpFBPqPCx1jOz&#10;bhSlEoDgAoUri3sBsaruBzCUYTBvh5eAQT8+bxsuYy77L99GGM5kuswKhmwKZVFEtLT8AC8PyJjz&#10;cgBLAe3dQZfX4iMAvhXQHks7ELI1+SyAi4FsUZxAyPAJ9eX7NgDPoLvJJiNUwOiBJGk/THcTQsjI&#10;8CUAZ8fsXEPIpkYpTnjkxJlX5P/WChQU0WOtQEFX1kEhUNi9cyfa0bTH3fX5sgKaAH2DJRBcA/Sq&#10;jSrJg1M2CN+xau3lMj6YnIP6JSmaFiHo5jEtUrexeo2nE/y3toNapFBYjypxhyK7Rj1xR1EU4Z4e&#10;ZKuJFGq0B/Ave5+ea96gQAGG/cqbcu3mps6r2wkPm4OWdzCMz+oTF3/ULAfhtS0y+Tv3+8LSl3h5&#10;QMac2wPa+kyStJnStAZJ0pYImz3hxXHc2kvPE7Ll3mvWAHwykDl+UUfI8PlYQFt8TZNNQxy35gB8&#10;RyBzzJpACCGj9ZlnHeEyxr0gjlsRvU6IGeWL5NChR24A+hkR8ugECqp9uy0qAgWdUCHrbz7e7xBI&#10;LgZ9TaiCweaU+oXR1wrQ99s2l33BrzxCseyEaSLDEGnUFSEA7uUzpnNlO5zHk2YPa7tOQDtfEkEr&#10;jEnTzqO3doR97ZTG4SN+KVIKvFOkYPCFe/uzU4t4eHJPrqmDQEE1XJfnLNsuTSxCyBOVcVhLLqjK&#10;Ozi2cS3T0BMoRH5z8i7voMtAIQxnM6F53pBNoWtXLCx9lJcHZFyJ49ajAXxnQJMH6fWB+JMhnoXL&#10;TAJ4NV1OyJYk1LVPHMetG+luQobKVwGcCmSLJaHIZuL5AGbG7LxKCCHEnVDihF0Ankl3E2KmElJ6&#10;7evf9f2nT5+f61deKJZsUFISKBSzJ5T3zf7TlHeYnIzwjclFQ2DbHM20Bu9LAodyr43e7Z8LntfN&#10;vuBbHsF0a/6wM0U0IULwEXBMr0tIUXMeslJJxDBHoSxzUSnJUMqk0G9nGI+sHrJ6UKRgfVPwbP+5&#10;bd9WMqsRKOS71Q65fnmHyaUVfV/ldpqgvnW8qswGvmUaIsv8dIIDl/IOvmNwfV61TQhMbN/5Xl4e&#10;kDHmloC2rgB4C11enyRpHwLw/oAmWdqBkK1JyDs8f4juJmSo1w4S4b58vymOW9fQ62ST8NKAtu6h&#10;uwkhZOQImV3q5XQ3IWYqIZuTp89VvpSsiA6gj6SqBQpx5EHsAAAgAElEQVRSHXhUCBSuefRjsJoN&#10;q1r8QH0Hvdcd/YZeB7rbXxO4BoZTHsHUsLnsC35j1fpmQBGCNoOAlJiU6/7zgF6kYCzJoMmkUJlH&#10;KjuPLIuCLftCZWADQZGC4UXqJVL4xJ6nKUx6lDKobPMXKKSIMC0P+wX2bcF+H9GBQ5kGa3kH3+eF&#10;Yswq3+vmEznYM2RTiOYX05Vf/s1QdxoREpQsrdytAU3+TZK0j9PzA3NHQFtPiuMWFf6EbD3+GUAa&#10;yNYP092EDJ0PB7T1UrqbbILPQVMIJ447A+Cz9DohhIwcHwOwHsjWy+huQsxUxAmHD5/49o5mQC0o&#10;0AoUFAFQrUBBV9ZBSrTndxRT+Wc2/MsKSPud7mhGhCAHFAXUFSEAw8m+oNzmLfxwFyHUmUe37bRM&#10;C9kTrPPQHcdMUGA9HgCkFNnDMo+CSCV08J8iBcOL2Emk8NF9N2kC9oZyCUCjAoXL83sArKn3L7ez&#10;lVBwaSMMbQw2lOUdXMpfeNrx3j+/LbKd/bKnF1eu8NKAjDHfDeDqgPbuoMsb4R0Il54ZYPYEQrYc&#10;SdI+AeCTgcw9Po5bT6bXCRkqITPBvYLuJpuA5wHYHsjWB5KkvUaXE0LIyH3mOYNw2RMexXJ2hJgp&#10;hGde/8f/8NjDD5/Y06+6IFEu75BHJ1BQ7dttUREo5IQKV+1t4ZiY8ipH0LVXJ2uBKfhZDYYPWYSg&#10;awwMzaZXnxV36WdSWxRRYx4zolxOwV2kouw394d9PNWsCMbFBIAiBU82UKTwle1PwBVMGbsctkBh&#10;buaKvfxC/nmf8g6uogbHMg1KgYJDO5sdodvf5PNIY9skUMh+FwsrZ3hpQMaY20N+7gPwPrq8kQ/Q&#10;lwD8WUCTr4rj1iw9T8iW4z0BbTGYSchw+SyAY4FsPSeOW1fR5WTECZle+z10NyGEjCwhv6fiZx5C&#10;DBRCNadPnX8NSoFklUChmxFBSUmgUMyeUN43+6/7sxUPqQSCfqM5S4CpsEQ184JrJgBT6gYnMUGD&#10;IgSdX80zGawkwyACjvLz02k/+6hM087DUaRiHU9JmKEXITgGxZUiBZd2oEhhA0QK6yLCvXPX9p8q&#10;mOjvP7BAAer9LkYLiOQxdV+mfnwECrZxm8pHmJ6PLD7wKVOhG7PrGFyfz7ZFiyttXhqQcSSOW9sQ&#10;Nu3uXUnSXqfnGyNkFooVMAUhIVuRkHda3xLHLUGXEzIckqQtES5AKgD8BL1ORvhz0DyAHx3T8ykh&#10;hBA//iGgrZ+I49YEXU6ImkKYpn3k1It6f2hiZxXRAaQ2cKgWKKjLRcxMz+Kbk3M90/ogvK5wgD7A&#10;XOgTDtkXCr0OFvivOqU8jxoZDeAevHcVd4QWIVjHCrdSF5NpCmSChF47RSaFQebhHhivI1LwaQeK&#10;FAKLFD698/pid4XuHQQKqiGV22vEApPL29VtfQL7tmC/j+jAQYQhTGKJOs8LaHws3XwTOdgriRXE&#10;4uI3eWlAxpRXAZgJaO8gXd4cSdL+JIAvBjR5O71OyJbjHnTqZIfgWgDfRZcTMlRCBkh53UBGmZcB&#10;WApk694kad9HlxNCyMjyKQDHA9m6CsAL6HJC1PTCMn/0hvcsPHDo2GNQSp1Qzp7QxShQUAQ7tQKF&#10;7O/9j3o01hCVgvBqGYIt6F20awrQy6GXa6iUFHAQPsBg09TOTRTQvAhhoLHCTYRgyjAxLdJeiQVA&#10;QMrskaLz8MlqYYIiBWw1kcK/7H2GJRuCRaDgKhgoPZdCYAYPV/s19WGzWxqvtY0wtDHYUJZ3cBFv&#10;eNrx3j+/zVDeQcwvfYaXBmRMCfml8UeTpH0vXd44IQUfz4vj1jV0OSFbh6w+9gcCmryVXidkqLx3&#10;iJ/Iyzw2jlvPocsJPwexpAMhhIz4Z54UwPsDmryNXidETS8kc+78pduuXFmrphmR6vIO1d3UAoVu&#10;9oTCvhWBgsADM0vqwLajCAEKG/pAuyFrwQAB+nKjgcsKYDgiBJtfh1FaowkRgm4805DmeZTKMwwM&#10;RQrYKiKFj+19Zr9pvptCtxqBgm5/Tdv8fpfm9gK4Uu3XVn5BZbdueQfVOB3LNCgFCh5j09kRws1/&#10;6rNcaT/N2KLllZBfyhMShDhuPRnA0wOavINeHwp/CmAtkC0BBg4J2Yq8PaCtV8Rxa5kuJ2Q4JEn7&#10;CDoZUULB7AlkFD8HXQfguQFNvoNeJ4SQkSfke/UPxXFrB11OSJXJ7i/HHznzSgkJIUUW8ClGeiQA&#10;IbPnRSY6ECLLiCBKQfqsuZSAEOZ9AVx99VX4UjSFSpRR2gOJpjhqMUeBb9viT+VGyyZZw57vOPWt&#10;xdBsStTbZuvYazw5bcuMlEirS1bTifCKTzu53dqfcPNOd5KVSLRsaBweY6yMZcC5NTbOJvp2H/OR&#10;ud04Hm3DzvRUN12MpktZfb8SpXFJ3bZc2+z5+dlVIC3uJ0R/Catf8lk/KruaNso+TeOGyb7m+QiV&#10;ubiMzTpmGNqU23bHoBtb93cxiZVff+3d+I0/4NUBGTdCflmcAjgWx63n0u1D4fMAnhbI1q1x3Pp/&#10;srrVo0zKZUFIY/wtOgrZ6QC25rLz02vpdjIqxHFrEcCugCaTJGlfGWL/fwXg5kBzeVUct/5DkrRP&#10;cCWREeI1GM63UCqOAfgwXU4IISPP3wG4BGA2gK1pAD8D4LfpdjJCn3kWAOwOaPLhJGlfLj/ZEyc8&#10;8OCxGzuxLYVAoRz4zf6uig66bavWK/vK7O5aKXBl175+v3lE0aTyj94QDUHvmoF2WIQPVYqCAFnD&#10;Znms0rGlao6yhj3Xdqrt0tHppnY+x6onTkglhJCQ+QCvy8ApUrCPkSIFfGn5cfjXpz5ebaqrKpAP&#10;ntcQKFycmMeCPJJtF2aBQKVPaW9TsmcXPXRtVUUUJl8UXpM2v1nEGua2JWGITfRg6CtaWlkTQox6&#10;EI4Q3wvOKQA/HtBkhE5wi2x+uneafWjEx3mGh4qQZkiS9uk4br0PwIsDmfy3cdz6b1l6VUJGgdcC&#10;+KlAti4AKKbMa56/BPC7geYzB+BnAfwWlxEZkc9BCwB+OqDJtydJe52eJ4SQkf/Mcy6OW38P4GWB&#10;TP5CHLd+LyujR8go8F/QEXCG4AqAPQAq4oQIAP7bf3/XC0+cPD9f2CJ7//X+7pV3KNGJ88jeT1V5&#10;h2LXspdYYXF+DveK2bIpc1mBynbZ31anJINho9T8K4zHozzCoCUZBik7UbuUA5ovyTBQ+YzK+pOY&#10;xHp1wDaaLjfAcg8Yx3IPn9j11OKuqt8BfXkHY5tq+4mlHeohwrcUg227TykIQxtDO+fyDi5jM/nB&#10;Ni7VGBTlHcTCykVem5Ax5MXZRSAhdWB9xD6zdMGWZSmQnVH5sipkaYdHAfgBLjEyCsRxaw+AVwc0&#10;+c4kaZ8bpoEkaR8C8C8B5/QLcdya5GoiI8ItALaN6fmTEELIYPxVQFtXI5wQghDbZ54dCFvG9e+T&#10;pH1atSECgEeOn74dUvZvjtVF9fIChd6N1WrxgUqgIKWsxKJ2X/cYSCE8g9e5f1L6BbYNG31FCC42&#10;zSIE/YBs7axigjpjRfMiBKD+PHyYiZQH1FGk4Bp4d4QiBYyTSOHu1jP1AoOGBQpSALPiYaMYQDQq&#10;OpDVscKxf+FmoyJQEH5j0+1vFCjoxm4RKEQLK0xBSsYR1v8lg/DyTVAT/nwgOxQnbF0mAtk5NyLz&#10;fTvCCiV+iUuMjAivATAT0N6fB7LzlwHntB/88p2MAHHcEgD+14AmTwL4AD1PCCGbhndhuNmryvwi&#10;XU5GhP8FwHxAe3+h2xABwMMPn/rXAFARKJSzJ2SoBAr57AnVnVERKEh0yjx8c2rJTYSgEwzAQ4RQ&#10;CdBX+x2eCEFP7ewLQ9hmm4ivCKFuNgRfZoQq14P6T6cD0QQUKWAcRAqf3vkUrCNqVqCgMgngwqwi&#10;w40iSF8RKLgE9i2iBqXowTZ+W9YG5RkH7gIFOI7Z1EZoxqAYm1hcfojXJ2SciONWC8CL6AkyAPMA&#10;XjniY1wNZGeRy2HLsryVJpvVi39vQJPPjePWs7jMyAZfMy0C+DcBTZ4B8O5Att42xE/aKv5TFhgm&#10;ZCP5QQCPD2jvbUnSXqXbCSFk03zmOQ3g7wOafHYct55Lz5MN/swzh7DizfMA3qnbGP3RG/7hwOHD&#10;j+zLP2kUKJQ/0mgECv22Vbr7XnPtAZyJJnrdlAUD/f0dA/9aEYJKTCCHXh5BNe/qw2GsGFJ5BE8R&#10;wjBKMjTFbGpaEN0/hWYwovpocuBjKVIQmrEMODdg5EQKlydmcN/0Vf2n8ptVvwN6gYJu/+y5+bl1&#10;dVBdl0Ug/5xr5gFd33DJylBtAwcBhjBlc3Acm4udStYI23xK28Tc4ld5mULGjFcDYGpdMiijnn3j&#10;UiA7u7kUtiyhSuOcHaE53xHY3m9wmZEN5ucA7Axo721J0r4cwlCStB8A8MGAc7sBncAwIRtCJo75&#10;9cBmD9LzhBCy6Qj9medX6HKywfw0gFZAe3+TJG1tttPoxIlzr1lP89HlYnBHJ1CQin0BqAUKpewJ&#10;Xc5t3+MsGDDR2xeqwL5UlIEYciaAbMeyEMHWbmjlEWqWZBhFEYKOKSkRyVS3QlArkwJAkYLrOMdc&#10;pPC57U8qTkH1e6WZJehfantRzGFCHiluMwgLRJ1MBo2UgjC0MbSrlHdwHrvZjrG8g65/TXkHsbB4&#10;D69RyJhxG11AGuDmOG49YYTH90ggO7u4FLYsoQKWx0dozu8MPJ7viePWjVxqZCPI7iD694HNhv4y&#10;/I2B7f0fXFlkA/lBdEQyofhqkrTvptsJIWTT8W4ARwLaez4zxpEN/MwzDeA/jNJnkOjIkVMvBkpi&#10;g1x5By1SXd4hj0mgsHd2Bt/AjFfwvmdOG6C3lICQjqIA5yC8fqt1HhieKKJJEYJtrKPEdGQbmUak&#10;4FTyARQpuIxzs4oULP3fs+cZ9rv4lWIBS8aA3O/R8i5LZgSFGKxR0YEs9qkbs6p/3zINvuUdLHaE&#10;Y2YE5RjyTy1vfy8IGZ+LzpsAPJGeIA1x6wiP7VggO/u4DLYs+8ZsLVtJkvYVAH8a2OyvcqmRDeI1&#10;CHsH0VeTpP3RwHN8O4DTAe09I45b38ulRTbgM5AA8GuBzb6RnieEkM1HkrTXANwV2Oxv0PNkg/hZ&#10;AFcHtPctAB8y7TB583X7H/Xs6/YXn5yYyAUYBSCAiahccx6YmOj/3RUXCBFV4r+REAXxgwQwlUr8&#10;7gWBC+u62g/6P6Vqh944NO2EOf5Yie3aBmSwWXKTezuFNenZUFpGXNvmJmBGpLiUThiOYXmmwviU&#10;a9PaOPcl3I5M9+BWItYy0Jxy9ipjGXBu5V2GUcHS4Id79jwj2yY75UG6+6le+7ob90XxbRWl3+dE&#10;u7hN2X9m32S7vM2ljW6suvn4zD33vBASsuu/CEDqacNlzOXjZPJNdwwAxOy83PYrv3OI1ylkjGDW&#10;BNIkt8Rx61eSpL0+gmMLlTnhUVwGW5ZQx/74iM37DgC/FNDeD8Zx6zkbELQlW5g4bq0A+E+Bzb4h&#10;9DyTpH0pjltvRkeIEYr/HMet9yZJO+VKIwF5OYCnBrS3hvBiPkIIIc1+5vmPAe19Txy3vjNJ2v9I&#10;15OAn3kWAfyfoV9bSdI2Bv2i7fPzb53atR1Tu3ZgatcOTO7cDqwsA9tWIFeWkS4vIV1awurCIq7M&#10;z+PK/Dwuz83j0twczk/P4vz0LM5NzWQ/Z3F2chpnp6ZxZnIKpyemcGZiCiejCZwSEzgVTeKkmMBJ&#10;TOBoNIlXLF7BUgTtrfnDKjlgLx2hyYZQ0+ZA5REMgx1K9oVNzKx36QbFTsyk0ABDzqQABC/58K3l&#10;63BOzGdDdc+GUN5faPY7N7sXypLZvuUdrJkULOMdRnmH8tM+/rONzThXz3EtrKzyUoWM0UXnHIBX&#10;0ROkQVoAXjSiYwsV0L2Oy2BLvp9OA9g/ZmvZiSRpfwHAJwOb/Z3srldCQvG/IVzpFgBYxcYFMkOX&#10;krgBwE9wiZHA5+zfCmz2XUnSPkLvE0LI5iRJ2l8DEFoc/Xv8zEMC80sA9ga0tw7goG2n6Htu/9e3&#10;zl248j4gy36QK9FQSO0v8wF6qXw+/1w/EC6zG6llpc85uY6XLl7B9glboF1WHr1tqBegNzEMEYJt&#10;rMMoyTCuIgQdMymgLd1gPuKgSGEYcxpEpDBCJR8yvjT/GPVwbb8DVoHCwrylff45RXkJaykGVUkK&#10;S1DfT/TgV96hJ1CIDMughh1h8LvWv9kYooWVc7xOIWPEywAs0w2kYUY1G8cRAFcC2FmO41aLy2DL&#10;8RgMJ2dXmYeTpD2KQsn/L7C9m9G565WQoRPHrf0A/n1gs3+RJO2jGzHfJGl/CsDdgc3+ZiaaJSQE&#10;Pw/g0WN+niSEELL538tvBPDjdDsJ9JmnBeCXA5v96yRpJ7adIgB40e3f8cKZ85c+NagwIS9AkNk/&#10;SLOAYVam+MH5y9g7qRYhyAED9CZM9oD62ReMooDKBooQmiKCxGQ3R3uTIgUXRlmkUOnQQ6TQCHVE&#10;Cj7zQxCRwqd23pAbmkPQ21GgcCmaxYRM1NPX9anICiBcBQQ2G7l97aIHRf+2rA3KsxCchQ3/P3vn&#10;HS9HVf7/99l2S25uGiGToSQkhCq9qnSkCEgRFBWQIiKKKHb92rDLV2n2CoggqAhY+Ir86FUQBGnS&#10;AoEkJ0MJKSS3757fHzN77+zu7O7s3ntnZ3efN68le3fntOecMztnzmeep1o5FSOJVKiDmtIrTzsI&#10;rYSEdBAmg3fYtrVB3CrluYlbElFxO8owaDui6vMXYtr+qwEn4jLP855+FYTJ5n+BqDfOL2pwmy+M&#10;uLyNgE/IUBMmG9u2ZgBfibjYx7R2bhHrC4IgND1/ApZFXOa3bNvqFNMLEfBtoCfiMi8Oc9Doc6uH&#10;f2CfXdN9A0uMMSVeC9x/S4UJBRvkBQKEsV3zap4VwJA2WQ7rHmDjjJkUEcJYmeFFCOMVBZgKX5qC&#10;/8YvfBDG6EgUW6QeK43Dsg0VKRS/qmVYYyiFcdPcIoV/ztmtqFoTJFCYOnvMk0DYDXp/XhW9LNSR&#10;pvjjsKEioCZ7FIR3SNRRRsW8y/RTBduont4lcgYVWgHbtuYDB4glhEkgTXzV/c9HVI6IE9qPthYn&#10;aO0MAT+OuNgFwGdk6AmTfL30FqIPgXWv572gkVwHvBRxmV+0bWuejDphkvkWMDPiMi8SswuCIDQ/&#10;WjsjRO89YVPgC2J9YZLXPLsBp0Rc7L+1dkKFSilwqj207PXNk/2DrxZ7UDD5J/wp/Nz/N9QnTMi/&#10;T+WyHJQZZLOMmXARgplEzwTVQzmU/sc4yxTK01kuznxbiBRqydBPDEQKNYV8aITN4IHZu2HqCRtA&#10;hTTAlMTLpc0s1/xy3weFNVB15FdpU79SnhU8OlSqg6pURq11q9jW6scnunoekzOo0CKcHPFJXWgv&#10;TotpvaLa2N1VhkDbsXtE5TwfYxv8HBiIuMwv2ba1QIafMBnYtpUCftaAoi9udNsbdPO9G/iBjDxh&#10;Euf07sCZERf7KvA7sb4gCELL8EugL+IyP2/b1pZiemGSro+SwE+I/h5xaPFmgTjhuHOPyc5IJTZN&#10;9A+uLRAR+LwphBEmmBqFCfnPk7kc+2f62LKj+q5i1CKEcml935a8TIE9RIQQBR1VN7kbKVKo5NUg&#10;ZF4Tjr+CDRQp+CdKrekmqeuKeSPdw/LUhhW9IYT2SOClWdcxG5R73aNqETqo8mVXD8UQUE6VTf3a&#10;RA+1eYEYbXeiQnfXUY6qUUiiunvvlDOo0AIXnoroFbFCe7G9bVs7x7BeT0dUzr7ePBPa45yaAfaM&#10;qLhn4moHrZ1XgSsjLraT6D02CO3DJ4HtIi5zMXBtTNr/K2B9xGUeadvWUTL0hEn4rU7iio2ivj77&#10;qdbOgPSAIAhCa6C1swq4LOJiM7ibx4IwGZxF9A/YLAV+H/bgku2g/U7Ze2B2Z+pNanDIvciacGGC&#10;t3FvKBQUeMcmc4a9kn28qSPnS1e7CGGsLrWHR6jsDaF8qSJCaDwZY1CUDw9SKB0Jc9x403iv/Hiv&#10;J23dL+W9am1bLekmoZ75eT6R7cvPx3HW9ZHebYIHXrUN/zLL5ClTEgXfq2pP+AeKBErTqLACgmpl&#10;+I5VNYVvMFXKr/KLpGqrW9WQFNXqoBIkZsy6Vc6gQguwPzBfzCBMMqfGsE7/iaicDYBtZQi0DbsD&#10;HRGV9UjMbfFdIBtxmYfatnW8DENhIrFtazPg3AYU/b+e14KGo7WzGvhRA4r+oW1bPTIKhQnmY8BO&#10;EZe5nug9kAiCIAiTz4UNWPMcYNvWSWJ6YYLXPJsC32xA0d/zQkOGIvBZ1X1OeuvSOZnkjgwND4/t&#10;yVcWJoxtxhsvpMPYcYXChEIBw1geY/kkMOyR7GOXjrG1W71igvpDMtQnQqhWV2HyyahcDUdH7Umh&#10;hhglE0YtHhFi5EkhtJ2j86Tw4Oydx4osqUYNIQqAAZUhxfLSJDV6Higou6KXhTrSlNSt8vfUJGAI&#10;aHOIOoT6XAXUOaiPxrwm5KZ98uv9cvYUWoBTxQRCBLzPtq2OmNUpyo3dt8kQaBsOjqicIeCpOBtC&#10;a+c54JoGFP0j27bmyFAUJgLP880lQFfERS8j+ifxqnEx0Ydr2QS4QEaiMIFzekvgW434bdLaeU16&#10;QBAEobXw1jxXNOK6zLatjaQHhAlc8/wKmBpx0S975YamnCNt9nn/Xk9vmEkcpEZGskHChLE91sLw&#10;DNTgWWHsu9J8VM6wo+rnLR0j4w7JUK8IoVzacCmFRtGRqCdVA8I9RE4tYSXiIFKotdxyx6vSl/Fe&#10;1Pa6b8M9CrOtVJUq73NTNyz8rAaRQJg0aqLygxo9LVRIU6GMwPAOKkzdaysn6PjElGnijlFohYvP&#10;XuBYsYQQATOBWLlm9p4CfSmi4sQtdftwZETlPB6XJ6qr8PUGrGI2AH4hQ1GYID4G7NeAcs+v5Qmi&#10;iH43VwA/b0DRH7Rt6zAZisIErH1SwG+IXmy0Hvi+9IAgCELL8k2i954wA/iVhJAUJojTgYMaUO5F&#10;Wjs1PfxZcRt3//fvdcesBCeabC4XHNohWJiQd83ufp7/pLwwwZ9ngcDBGLZW/ezbORw6PEIlMUGt&#10;IgQJydCcdJoKnhOqdlxA79aTplUomERRixTqZfI8KTw5fWsGVbqwqIKiTfB3Ae97Uq8GV50Q4R2C&#10;Pgsb3qGSJ4GC/ILbVpvooTYvEIEChRrqVq4cVaWf1JTe1XLmFFqA9xD9zTmhfTkthnV6KKJy9rJt&#10;a4YMgdbGtq15wA4RFffvZrCJ1s6TwB8aUPSRtm2dIqNSGOec3gr4TgOKdmiMCCAM5xG99wRwb77P&#10;klEpjJPPAXs0oFzxmiAIgtDCNNB7wqHAGdIDwjjXPAtpjKey16gjbFzVZ8zfduo+V88k92lyORNW&#10;mECNwoT8v6MhIfz55AyLcv0c1DUUOpRDvSEZRITQGnSOdmyZA0J1bNFB9aRpCkJ6DShoWpg0cWpb&#10;CEJ2XVYleapzs8pP9IcQKKzNzAbWV/RYMFHhHVRYrwgqZBmEET2U6Q5q+DxB7e0PU+egoqZM03Lm&#10;FFoACekgRMlBMXQ7eFdE5aSA42QItDzvacGxOxE0wnsCwA+8Gy2CUDNeKKKraYyI82u1PkEUFQ30&#10;njCX+Ao2hOaY07sB5zagaPGaIAiC0B40wnsCwPleyCJBqOf6KO2teXoaUPy3tHbW1ZoolAP8Qz6w&#10;74WzcrkLyY1t449XmDAqRsD3nX8/2e9NAcO8bD9HdA25x4gIQagyqFOqqLODqElwYOpIMx7Cbv6H&#10;OMZUyr9GWn2yhGjfQ9O3HzOh35wF5q0sUJjSkwrukqLjywoUKqShUppaPQ+Uy5swoodwtihJVsmb&#10;Q8i61RoOQnX3PCtnTqHJL0C3AvYUSwgRX26dHLM6RbnB+34ZAi1PlH18Z7MYxfOe8NsGFD0V+IO3&#10;ySwItfI9ovOE4mcx8OuY2+Y7wBsNKPdY27Y+KkNTqGPdMwPXi0+qAcVfLF4TBEEQWh/Pe8IlDSh6&#10;CnCNbVviFVWoh28Cuzag3KXAT+tJmAh74CEf3PdTM0z2KkyuojBhTARgfKKAUmHC2N/VhQn5L6yR&#10;Po7q6iehwokQ8vUSEUL70aECQjOYMr0femBEKVKY4NE60YO/jSfTA9ZuY3/UIVAYIEPaLC8jLCiT&#10;V6WyQqRR9XgyCLGpXzVNhZATldIFhneoUXAQyg75UBXdUx+Us6bQ5JwmJhAawKkxi4n4MLAuorL2&#10;sm1rgQyB1sS2rV2BbSIqbpnWzpImM9EXgUY8Cb4zcJGMUKHG+XwscHaDiv+K1s5wnO2jtfMy8N0G&#10;FX+BbVu7yygVapjPCnezaH4Din8FNxSKIAiC0B58BddjTtS8CfihmF+o8RrpHcBnG1T8V7V2ButJ&#10;mKjl4MM+uN8JvdnczeVCMPgFBcVhG7xDAoUJJoQwIX/s7Owgx2QGSCpVVYQgQoT2pTNRhxAhapFC&#10;rWVNBC0tUoimMg/M3q1wk7vStkzAZnl26pxSTwUVhQVVNvaDPgtIUz0UQy2iA1OYJyHsUWOYikCB&#10;Qg11K1dOkEAhMWXqzXLWFJr4AjSFPMUtNIbNgb3iUhmtnSzRek+QJz5blyg3Mm9vNuNo7SwDzm9Q&#10;8WfatvVeGaJCyGukrYDLGlT8Q7huVZuBC3GfeIqaNPB770l4QQjDp4CjG1T2V7V21koXCIIgtAda&#10;Ow6NE3B+wLatU6QXhJBrnoXA5Q0q/jHG4Vmxrqedrv/pbY+sTSZ3qCQocB9UDydMGNUgBOWTPw4K&#10;BA9rEhmuH57CkL8ZqrRJpuC74q9V6d9QsHs1WuNyAcsD0/vTluy4Vf67CFMh/4pdqFT5bdqSJCbY&#10;ZpiQI8Xro4K2hN8kNjXUbdRexlRMN6QUy7Pp8c0AVcc0UnVOvbDpVHHfqLCWDS5fTfBmvqqlDhN9&#10;djITcXoLlfQ///dWNsytHhNImSpNNmMnBTW9G6JLFycAACAASURBVKXWFnxWkjYgXxN0fJU0QWWY&#10;SseXSVMx76A8y6ZXlb8v12aAHOHaH7KcfJ1VKsPcO16P05O/glDrRegRwF8jLPJJYFgsH2sWAd0R&#10;lXWp1s5pMZoPZwE/iqi4tcBG9cTVE2J9Tt0Qd5MuE1GR79XauboJ7dQDPAfMaUDx/cBeWjv/lhEr&#10;VBijvcA/ga0bVIW9tHbuaSJ7nUhjQrYA3AIcqrUzIiNXqDBGDwb+To0P2U3g+mcHGaOR9/ntwL4R&#10;FDVDa2e1WDxWfX8Z0YQQ3Elr5xGxuFBhLHYBzwIbNaD4AWBfrZ0HpCeECmN0CnAfsF2DqnCg1s6t&#10;9SauK0bX0R/ef8drfnLrkvWp1Lxqng7c99WECXkhgvceKgoTMDAtO8RxacP1Iz30iYsEoYiMMSiM&#10;T2hRhkp7/GH2/4sPrCdNLWUZEzL/kISub735BQhdJo3isia6cWP8Z8pWHPTGP1HK6xJVVFyZ5q5J&#10;b8AM5XjHGXcTPej4/Ge+75Qy7mZ9ufwD0tRaRug0/uMg2A6BZY2lCWOz0TaXq0OIulUrR02ZPgKv&#10;y0lTaGai3BheAmyntZMTs8d6cXIB8ImIinuXbVsfi9EG/d+ITpzQC5yOuJlvNc4iOmHCCHBjMxpJ&#10;a2edbVtfAn7ZgOK7gL/YtrWb1s4KGbJCwO9gEriKxgkTrm4mYYLHlcA5wC4NKPtA4AfAR2T0CmXm&#10;9FbAH2iMMAHgMyJMEARBaD+0dvpt2/of4DcNKL4T+LO35lkmvSEEXB8lgCtonDDhuvEIExjPhV3u&#10;lTULO4dHXqtHmGBMkTCBysIEioQJ+fK6RoY4JvkGUxMyGIVSMqqGvZOGhHsIODBsuriHZxid5HkU&#10;kyESCEYVvSaeBzfYKbjYoPcw6qFiSk+mSjiGKp9VKytUmIgq+REyP1+7QqWpEHKiUrrQ4R3C1C3A&#10;DonuaesRhOa9EJ0NHBFhkZeJMKEpuCTCsnqAd8Xo5sGLwKMRFvk572kKoTXOqdOBj0dY5N1N/qTe&#10;pUCjvBdshHuzTuafEMT5wGENKrufxsV7Hc/vp8ENadOoR38+bNuWiBOEoN/mmbhe4qY1qAo3aO38&#10;n/SEIAhC23IFcH+DyrZwRdnd0g1CAN+mceGuBoFPjzeTurf1333uMVl7RtcWmZGRN/whGIznbj+/&#10;NxkkTHD/GJ8wIZ9P58gQR6o1zEyI+wShkI6ECdgkr0IYkYKpIZNJFynU2L7xtL+u/MYhUojxlL5/&#10;9m5jLaomFMifsVWKTD6UZ9BGfShhQZWN/aDPAtKoCRUdmFI7EDJ/FbKM4l8sVVvdyh2vFKju3pVy&#10;thSamBNw4/VGgaExanGhRrR2HgcejLDIU2Nmgr9EfLPgQzLqWoZPEO3mx5+b/FyTBc5gLPhW1OwG&#10;/MZ7Sl4QALBt62NEKzIq5ptaO0ubdE7fB/yigVX4gW1bh8koFnzzuRO4Dti8QVXoBz4qPSEIgtC+&#10;eA/onAFkG1SFnYDfyZpHKLpGOh34XAOrcJ7WzvPjzWRcPgf2ft+bV1k9mW1SwyMDZQUFjL0vJ0zw&#10;xYWoSZiAJ4TIjAzzdrMaKyEP8wljdHmjzFAknAnzGg0zUuf3+bGKqeH4ojS1pKu1feNtf9WXKnyV&#10;5KfCvYz3CnV8tbpUqWMN+T68wY5k1djpM4xAYWiKhUoEiRFqEALgEyjUsrGvKoQDqXVjv9xnhBE9&#10;hM/L/3mBKCNRRxkVPk9M6X1JzpZCExNlSIdbtXaWiMmbhksjLGtv27YWxajtV0Vc3pe9p/qE5l7c&#10;b8wEKP9rIIfrorqp0dp5CPhhA6vwLuDHMoIFbx6/C7iwgVV4HPhek5vx88DLDSo7CVxj29ZbZDQL&#10;vvAs+zSwGufK+kcQBEHQ2nkUuKCBVTgK+KVtW0p6Q7Bt6xjg5w2swjO4XhvGzbgDIhxwyt7L5nQk&#10;90xmc8OTJUzIe1YYFSZ4O53+5OnsCG/LrmGTpAgUBJfOII8CE+lJIcz3xQfV430hdDk0gSeFOvOb&#10;kHoUe20Im2mpt4fBRAfPpDcp2kAvSlL0flpmVelxo8fUIR4o91nINCpsOIhy36uA+oepQ9jwDsUf&#10;Vyqj1rr57dDV84ScLYUmvRjdhWjjil0mVm8qfofrZi0qTo7RjYMngYcjLHImcK4MuabnPCBKd5m3&#10;aO3oFrHdl4HlDSz/Q7ZtfV2GcNtfFx0AXEnjYtIb4ENaO8PNbEcv1MwnGliFLuAG27a2k1Hd1vNZ&#10;4XrxOLqB1XiMxm5ECYIgCPHiXODFBpZ/qrdmFdr7Gmm/Bq95AM7Q2pmQ+40T0oiDz9j/P3O7Ukeo&#10;kVwWahcmjD75zZgwYfRJcJ9SoTTNaCEYIJkbYd/h11mQzMpIFUgAKVVGrNJokcKkpqHQTcHo5rr/&#10;lUeFexnvFfb48dpzotMVMDEihYd7tx37OH9EmQ3y1cmZKLWm9Lg6xQgqKBxE1fxMQD4Vji+Tplqo&#10;htpED7V5gRhtd6JCF9VYjprSe6+cLYUmJUpX+muBP4nJmwdvc+G6CIs8xbatRIxM8NuIy/uIbVs7&#10;yMhr2gX+3sD7Ii72yhY637wBfKzB1fiy585faM85vA/wN6ILdRXEz7R27m2ROX0V8P8aWIXpwN9t&#10;29pcRnfbch7ReogrxuDeeB+RrhAEQRC866M+4KwGV+Mztm19Xnqjbdc8e+CGhuxqYDUu1dq5Y6Iy&#10;m7CbiAefvu9NG3UlTyGb82kG8p4OGBUmjO4JF4gRzNjWoN+DQg3ChPz7RDbLmwdXslVKriEF6EhU&#10;2XRudZFCPW1kvO2LIL8YiBQemL1r4Uf5twEb5FN6u0uOK0lbSQgQsOGvqnkeUFXKKK5vtY39amX4&#10;jq0uegjIv5YwFf5fL1Vb3UoED53dN8qZUmjCC9IO4IQIi7xKa6dfLN90RBnaYSPg4Bi1/WogysVA&#10;Evi1bVspGXZNdz7tBH4dcbHraDHBl9bOtTQ+TMXFtm2dI6O67ebwHsBfaexNuiW44RBaiQ8CbzSw&#10;/I2A20Wg0JZz+rvAZxpcjYu0dv4pvSEIgiAUrXluIPoHIYr5jggU2vL6aFfgJqC3kVMA+OREZjih&#10;Tzgd8sH9rpibSXyebM4UCBMYEya4fxQKCgo8K4xDmJD/PJHLsUvf62yXHJKR2+Z0hI3EIyKF2mhJ&#10;kYLyn4iqpvrXhrsHCwqKsh4kTadaWnKcCikeqLRJr+rZ2K8nhESYNCV1q/x9XWEqKBJlJOoow98H&#10;nT1m+hcvfF3OlEITcjTuU2VRcamYvCm5GVgaYXmnxqXhWjsrgGsjLnYXGn8zXaidbwCLIi7zcq2d&#10;dS1oy494NywayYVys659sG3rLTT+Jp0BTtPaWdtKttXaeRE4u8HVEIFC+83p7wKfa3A1ngT+R3pD&#10;EARBKMPHiPY+SxAiUGiv66M9gFsavOYBONXz0jphTLj71cPO3P9/53akLja50QgO4xYmmArCBH/4&#10;h/x7AGVybN+/ip0TgzKC25iumkUHIlKoiZYSKUCBSKGKnRZPXcAauquGSxiYYoHKlfF+EFSFOsQD&#10;5T4Lmaa2UAwB35cLBVEtz0qijAp1UJXKqKFuqnu6/EAIzUqUm8D/1dq5X0zefGjt5IDfRFjk0bZt&#10;zYiRCX7UgDK/btvW7jL6mmaRfxDwqQYU/eMWPeesBD4Qg6rIzbr2mL8H4IrwGn2T7gdaO7e16Jz+&#10;DXB9g6uRFyhsLaO+peezsm3rfBovTBgBTtTaGZBeEQRBEMpcH60GTonJmudL0iMtf420D40XY4Mb&#10;wu6mic50UmLDHnHmfp+w0ur3niyhqjAhLzLwPqaiMMHbMPSn8QsbxvIAcjm26nudPRNyXdmudGDc&#10;vcl2EymYSWgj421fBPlFLFJ4tMt70K5CuITpHWsKsy1zXL1iBFXOe0ONISSqh2Iw4erlO7Y20UNt&#10;XiBG252o0IVVykl0T2upJ5yEtrkw3Zho3edfIlZvai6LsKwM0YYbqXbT4C7g0YiLTQFX2bY1TYZe&#10;7M+lc3BdcqqIi75Na+fJVrWr1s6NwE9jUJXv2LZ1gW1bSkZ7S87fdwI30NhQDgBP0XrhHIo5A3il&#10;wXXYCLjb85QhtN58zgCXM8FuguvkXK2dh6VXBEEQhCprnluBi2JQlW/YtvUD27aS0isteY10GHAj&#10;jRcmLGaSvIQmJqvGR33kgPdukFC3hREmMOr5wP0k/75EcFAgVKgsTMh/ljCGBetfZy/6ZES3KemE&#10;f/Pe1LYpP6EiBQXGe9WSST0ihdDpEJFCRSqLFP41c8fgJB6rkzNIsCr4+7DigUrpggQKIdNUElRU&#10;3dgP054ggQIV6uPPv9YwDeXCO1Sr25Tel+UMKTQhpxDdZtoIcIWYvKkXzYuBOyIs8tSYmeCCBpS5&#10;ALhSbhDEepGfAf4IzGlA8Re1gYk/Azwbg3p8ArjC62+hdebvmd787WxwVQaBd7f6E9ZaO68Cp8eg&#10;KjOBm23beofMgpaazz3AX4ETY1Cd+4DvSq8IgiAIIfkCbiigRnM2cLWseVruGuk07xqp0WLsIeD4&#10;yQpLmZjMmh979oEHzFTm8VFhQt7rgfHtHfpDO/i8LEyEMGH0vTFsun4V+6v1MrLbkM6kKXAoYHzj&#10;yJgy35U7NvTxvlel7yvmk/9vHGlCp6vRHmHbD43Nb8LqobxXoZ3+tYHPc3OAZ4Huqd3lQxb4jgsd&#10;3qGCeEDV6HmgbBnV0oVJU1K3yt9Tk4AhoM0h6hBos66exXKGFJrs4lQBJ0dY5N+1dhyxfNNzaYRl&#10;7Wzb1vYxavuVwJIGlHs48C0ZerHlR8DeDSj3Ee8GQ0ujtbMeOBaIw6bt+4C/2bY1XYZ9818D2bb1&#10;bVzPHIkYVOkcrZ3H2sH2Wjt/Bc6PQVW6gOtt2zpDZkRLzOm5wO1E6xGuHCuB92jtZKVnBEEQhJDX&#10;RwPAu4A4bDgeB9xk29ZM6ZmWWPN8Dfh1TNY8n9PaeWiyMp/0Bh7/8YO2mwYv4QvbEORBoZIwwVQR&#10;Jvi0CyXCBL8owlq7ioNyaxHfju1FV4IqIRcaGPIhqnAPodMhnhQqUuhJ4aHZuxQ6wvBtlg+pFF2J&#10;ZeWzKf4o0MtBHeKBcp+FTKMmKr8ie1RNU8lrRIUyAsM7qDB1N6ju3kfkDCk0GXsDm0dY3qVi8pbg&#10;GmBdhOWdFqMbBiPAeY1axNm29UEZfrFb7H8eaFS/fFNrx7SDnb1N2w/HpDoHAf+0bWtLmQFNO2+n&#10;ANfiPqEWB/6otfOzNuuGzwP3xKAeCeDntm39yLatlMyOpp3TuwEPArvEoDoGOFFr5yXpGUEQBKHG&#10;Nc+TuCGw4sC+wAO2bW0jPdO010fdwNXAV2JSpb8AF0/2hf2k0zmtc9EUY1aWEyYYMz5hQv7v0c9G&#10;n3KHAlGEgVlvrOWQ4TUkRKHQNsxMwpaZLJtnRtisI8smHVnmduSYnTbMTBumpQw9yRxdKkuGLCll&#10;SITZyZ5IUYOIFCYgP1XmNRn1cPNek+7lhcScQEHB+q65oLIFn5VkAUWeAEo/q3R88Xeqlo39WsM7&#10;lBFhVK1f2PAOAWnCeoEIFCiESJfonnoHgtBcROky/1Xgb2Lyllgwrwd+H2GRJ8TMpeAlwNIGlf0z&#10;27aOlVEYm8X+acB3GlT8f4Hr2uzccxnxEbltCdzvxe0Ummveboa7KX50TKr0LI0TODVyPo8Ax3vX&#10;h3HgLNwnBGfJLGm6OX0icBdgx6RK39TauVF6RhAEQajzGul3QFxEqwtxRdlHSs803fXRpsCdwLtj&#10;UqUXgFMn++GKSMQJ7zxt76GNZ03ZvNuYN4ASYUKecsKE0e+8jUW/63lMcB4m/yXFe6yGaevXcujQ&#10;6yTEh0LL05FOoLI5UglDh4JuZehVhpkqx4bJLHOTWTZOZZmXzrEgk2NRR44tMiNs1THC1pkhtsgM&#10;szAzwvzMCJtkstjpLBtmssxM5+hNZZkyKmrI1ShqKPcdIlKIIr8JFCk8NHXb/Fvfx4YZHWuKDq1h&#10;Q7/gu9rSTVR4BxXWK0LIsBNl86zm5aCWUBD+X7Vq7U8kMQNDd8lZUmiiC9WpuC7jouIKrZ1hsXzL&#10;cFmEZW0AHBGjmwVDwNcaVHwCuEpuDsTiHHoC8MsGVuELWju5NjT9WcCjManLNOCvtm19ybathMyK&#10;ppi3hwP/BnaISZXWAUdr7axpx/7Q2lmOGyolLuey/YEHbdvaVWZLU8znjG1bFwG/BTpiUq1bGniN&#10;KAiCILQO5wAPxaQuU3HDYJ1r21ZSuqYprpEO8tY8u8SkSn3emuf1yS4o0t35m351x6Yvrep/uh/V&#10;CRR5OsB7D/7vSr83Pu8LwZ4VCoQJOcqGjljfNYWbujdg2BSZw/eI79hXKoQFVcE/JsjEqsrfRZgK&#10;+VfsQqXK772WJDFFf6nSzytW07N1QVvC7/yaGuo2ai//OAgyM5BJK1TO1DzizbhnlGHEQJYEWWAE&#10;yBrFiFJkjSGbU2S9z7IYcihyJhG8wld1TGNV59QPezZQigmzoorJWW0c9TjlmV9z3vPfL2j662o6&#10;s6evHDv3mLKTuui7wvNgYLqA4wk43gQdXyVNcRmmUlnl6mXKtc13XjXV8gywlaHq+9E256ofq6bM&#10;ylo3vCSuQIVmulg9DTfmWFRsp7XzuFi+pcbQM8CiiIq7QWvniBi1PQE8AmzXoCoMA8dp7fxFRmJD&#10;+v8E4HIaF7PxTq2dfdvY/guB+4E4PeF8M3CS1o4jMySWYyYFfJ34hHHI806tneukf6zPAd+NUZWG&#10;gc8BF7VL6Jwm/R24GoiTkGQJsLvWzqvSQ7EdN7fjuimfbGZo7awWi8eq7y8DTo6gqJ20diTca/T9&#10;24P7QMNksDaKDdUy7ZoHPABsGCNz3wG8T2tHy8iL5VxIAl/2XnESz79HaycS76uRNvrg0/d9aePe&#10;jn3Txgz7hQl5JlyYYMoLEwC6+tZz6LqX6TCyfmkllFJ0pAKECdHVgJSCDpWjW+WYqnJMT2TZQGWZ&#10;k8hhp0bYJDXC/PQwC9MjLEoPs2VmkK0zg2yRGWRBeoj5mWE2Tg8zNzXChsksM1NZepNZehI5OhM5&#10;MipHSuU8Tw1x9KSgwr2M9wp7fBhK2qHqSBOeB2fvXvL0f9fUXm8shqhCoPeDgO/KeUTwf1aP54GK&#10;YSImKD9//cOkqeQ1okIZgeEdynhmSHRP75ezpdBkRBnS4SERJrQkl0RY1qG2bc2NS8O9J9Y/3cAq&#10;pIFrbNs6RYZh5Av+j9NYYQLAp9q5D7R2FgPvxN1AjAtvAx6xbetgmSWxm7MLgbuJnzDhmyJMGJ3T&#10;5xGtR6Ywv7EXAH+RMA+xnNPH4z4NGCdhwlrgCBEmCIIgNITjcF3GT8brKw28PnoRNwzZYIxsvS/w&#10;HwltF8vro3m44pGvEi9hwveiEibQiIYf+qH9H9hsRuc7ksZk/YKC8QgTqChMcHcd82EiCkUM0NHf&#10;zyHrXqaHnMyKFiCRUHQkmbgwBBGTBDqUoQtP1KCyzEqMMEeNsFFihE1Sw2yWGmZheohF6SG2yAyx&#10;VWaQRelBFqaHmJ8eZOP0MFZ6mA1Tw8xMDtObHGFKIktXIlskanDnh/vf2P58fu4UfBb08uZT1ePC&#10;vMKWifJeteYZMl3oeoy9npy+Df2kRze+h0nSkwoIbV1jmAYVKuRD+e9ULRv7FepWPRRDLaIDU5hn&#10;tXr58w8ZpiJQoBBkn+7eVXLGFJroonURsFeERV4iVm9JLic6V8xJ4KQ4NV5r5ybg7w2sQhq41Lat&#10;L8lQjOS8qWzbOh+4qMGL/d9q7TzY7v2htXMncEbMqjUH+IdtWz/2nuASGj9nPwg8DOwRs+r9kQbe&#10;7I4pHwLiFiLvCOAJ27aOlu6JxZyeZdvWlbgeE3pjVLUc7hOBT0gvCYIgCBO85rkPOC1m1doAuMG2&#10;rV/attUrvRSLa6RTgP8Ab41Z1f5MxALxhtyoOeSD+/1j/rSO0xOmQItQVphAFWGCX4gwurmY32mE&#10;UWHCWN6+fA2kBwY4YI3DdJWV2dHEJBOKTIKmFSaMq+0K0ipHpzL0qCzTVZaZaoQNEyPYyWE2SQ0x&#10;LzXEgtQgm6cG2SI9yFbpARal+1mYGmB+eoBN0oPMTQ+xYXqYWalhpidGmJocoSsxQofKkvZEDaWR&#10;N8zE2Ty0B4NaPCn46xcyXQ2eFLIqySOZhaPZr+2YC4xU8T5Qw4Z+wXe1pVM1buwXlBFWKFEmTTVP&#10;CtVFDxXsEPbzBGXbn5jSu0zOmkITEaXXhEHgd2Lyllwoa+AfERZ5WgzNcBbQaM8537Bt63e2bXXL&#10;qJy0xX6vt7D+ZIOr8jqN9dgRt3PQZcB5MazaR4DHbNvaX3qpYXN2U+/36Re4cXLjxL3A+yVcQMl8&#10;HgKOAZ6PWdXmANfZtnWleFFo6Jw+GngCeF8Mq3eO1s7fpZcEQRCESbpG+h3wjRhW7XTgcfEc19Dr&#10;o41s27oBuBSYFrPqPYgbAiTSDfKGPUVy+JkHXDZ/aseX86qBqsIEb7PQ/6Q2/uMKwjZQVZhQ4JUB&#10;Q2pwkH1eX8FsESg0JalkgrQybSlMGA9JION5auhRWaYzwkyGma2GsRJDbJQYYl5yiM1SgyxMDbBF&#10;up8t030sSvWzMD3A/JQrarBTQ2yYGmJWcojpyWGmJobpUiN0qBHSKkuSHKqWhzVrFimEERxMnkjh&#10;39PGQljP7FpfWstKYRrKNYsqwoaQHhVUpePLpKkrhESYNEXtri56CLBVNQEDZbxGFHtY6Ox9Ss4A&#10;QpNcvCaJJt5inusk5mZLE6VXjC1t23pzzG4UvACcG4OqvBe417atBTIkJ/ycuS1urM93xKA6n9Ha&#10;eUV6pYD/Aa6NYb3mA7fatvVT27ZmSDdFd41j29bZwOPAQTGs4mLgKK2dAemtwN/UlcDhuEKsuPE+&#10;XC8K75GeinROz7Vt6yrgOlyhSNz4odbOD6WnBEEQhEnmq8BVMazXJrie435t29YG0k2RXR8lbNv6&#10;MK5wM44hNl7EDXfVF3XBDY1n8Y6zDvjW/KkdP87lxgQKo6IBbyPRpzMoCu1QKC4IFCZQXpiAL23+&#10;fXJokD1XLmeuGZFZ00SkUglSEpYjUpLKkCZHp8oxhSy9aoSZapjZibyoYZB5yQHmJwdYkOpn83Qf&#10;W6T62CK1noWpPuan+tgk3c/c1CAbpgaZlRpkenKYnsQw3Z6nhpTKkjQ5lJngvh2PSKGMnuBfs3cD&#10;YCW9pBKv1R6mgfLf1RzeIczxdaRR9XgyqOZpIUyaSl4jKqSrFt5BdU/5l8xkoUk4CLAjLO9SMXlL&#10;81dgZYTlxdF7wgXAozGoxw64Me9PkGE5YYv+M3EV/1vGoDp3yvm0FK2dHK4459aYVvFM4Gnbtk63&#10;bSshPTap83V3XCHRD4iftwSA14BDtXZek96qOKefwr3J2hfD6s0BrrJt61bbtraR3prU+Zy2bevT&#10;wNNAXAUhVwPnSG8JgiAIEVwfGeAU4MaYVvE04Bnbts6UNc+kXyPtBNwH/IT4eUvIr3kO09p5uRGF&#10;N3zwHf3RA8+eNyX9J+PzdFAoLsD7vLwwgXEKE0ZFEUByaJjdXlvKJgzJ7GkC0ukEKSPChGZBYUiR&#10;o4Mc3SZLrxpmhhpmA4aZowbZKDHIJokB5if7WZgXNaT7WJRaz4JUH/NSfWyc6mduamBU1DDN89Tg&#10;ihpGSKuc56mhisuDekQKoyeXwo/+PXs3UNDZO93f2MJ/Cw3h/TsB4R1CCQuqbOyHrJuaUNGBKcyz&#10;Wr38+dcSpsL/S+cXi3T3/kNmpNAkRLm5uxS4WUze0ovkqMN2HB+38AVaOyPA+yEWF/tTgSu8MA/i&#10;frr+Bb9t29ZfgJ8CnTGo0jrgVHEDX3YODgFH4W5Mx5HZwC+B+2zb2lN6bMLn68a2bV0O3A/sHNNq&#10;rgXeprXznPRYqDl9vzenh2Naxf2B/9i29X3btqZLj034nD4IN27y94in0Ajg78DJnkBOEARBEKJa&#10;8xyLuzEdR2Z46+cHbNt6q/TYhF8fzbVt6xLgIWD3GK95DtfaebJRFYiFMubYjx/0LrsrdVc5YQL1&#10;ChN83+UFCG4SUyBMyKfJH6+GR9hhxVIWmkGZSTEmk06QzMnaoh1I+EUNZJnKCNMZZpYnapibGGTj&#10;xADzkgNsluxjYcoVNGyeWseCZD/zkv1skhpwPTUkh5g5Gn5ihG41TAcjpMmHnwiJT6TgdFosNdPp&#10;TS6ruEFfMUxDEEHp6hQ2qHo29iczvENB3Sp/Tz1eGygSZfgECirdZab/z4XPy8wSmuBidhbuzd6o&#10;+I3ctGsLogztMNVbkMftRsF/gC/GqErvBZ4S99M1nyOVbVunA08SjzAOec7W2pHrjMpzcB1whNd3&#10;cWV3XIHCtfLU9YTM1+m2bX0deAY4KcZV7Qfe7v1OCOHn9M24oRTieh2ZAj4FLLFt63O2bXVJr417&#10;Tu9m29YtwE3A1jGu6r3Acd4mkSAIgiBEeX3UB7wdN4RZXNkFuNu2rb/YtvUm6bVxXx9NtW3rXOBZ&#10;4FQIv9XUgDXP0Vo7DX1gIDZuO977yUP2sToST0BtwoTRh5/zISAIFiZ4icjnZsoIE/IeFBImx1Yr&#10;lrLlSL/MqhiSSSdIiscEIcQJLqVydKgcXXlRgxpmAzXMbDWElXC9NWyadL01LEj2s3lyPZsn17Mg&#10;2ce8lCtqsFODzEkNMTs1xMzUML3JYXqSI3QlRuggS5osr83dBZS33q2wQV9zeIcwwoZaxAOVyq41&#10;vIOqIz8VUP8wdQgb3qHE3gEeILqnD8vsEJqE9wGZCMu7TEzeFgvkR4BHIizy1Jia4gLi5Vp+A1z3&#10;07fITYFQi/7dcDccfkm83CP+SWtHzqXhzkWvAocAi2Ne1WOAR23busS2rfnSczXP1R7btj4PLAG+&#10;DMR5U3gYOEZr517pubrm9DXAh2JezWnAd4HFnivjjPRczXN6G9u2rsH1fnNAzKv7GK6r4j7pOUEQ&#10;BKFB10drcMO1xn3N8w5vzfMb27Y2l56rPDrh6AAAIABJREFU+fqoy7atzwIvAF8FpsR8zfMerZ3b&#10;Gl2RWMUUOfEzb3/TrExiWbEwwXgKBFPi9SB/2JiAoTBsQ3lhAhWECfmDErkci15ZxnYj62WGxQUD&#10;mVSChAgThElEAUkMGZOj02SZYkboNcNMN8PMMkPMYYi5DLKxGmRRbj0feuwJ+u/fn8df+BZL13yc&#10;17PvYSC9N7nM5pDqHMs0n3/xBnylTXoqpAs6voJ4QAWFg6iSJiiERNVQDGHDTviODSV6KK5TSC8Q&#10;o+32fvFU97R1MsqFJiHKTd07tHYWi8nbhksjLGt/27Y2i+FNghxueIdXYla1A4BHbNv6qW1bc2Wo&#10;liz65/lcwsfN5f4S4AzppZrm4TJgP+J/sy7p/SY/Z9vWFSIgCjVXZ3lPDS0BvkM8Y6z66cd9ulpC&#10;v41vTv8K+EgTVHUurivjF2zb+rRtWz3Se1Xn9J62bV2P+/TnsU1Q5ceBA71NIUEQBEFo5PWR0yRr&#10;HoV7j+Qp27autm1rR+m9qtdH023b+iJumNzzgLiH6xz21jx/iUNlUnGzzqYbTl00vGLt8tXDuZl+&#10;cYHxiQuKhQl5JlKYkPesoLKGTZ3lJDe0eaRjqsy4BtORVigRJghx+LU2hj0Xaw685wl61g9AIsVA&#10;3zQG+qah1Bajv+kK6Oxey9QZDlN6XqY7o8kklqOGlkN2wP3ZN7gb7kaVXhIY37+B3/nShTheKYMx&#10;KvjyI0wZ+a+UdyoNSkeN7fGOHc2zWr38+ZfkVcEGAAlITJn+qoxgoQkucHcAdoqwyEvF6m3Flbix&#10;gaN6YvBU4CsxvEmw3Lat44GbcTcf40ISOBM4xbatHwPf09p5uc3PiZsAXwBOB9IxrOIA7hPXr8vp&#10;peZ5uMy2rYOBW4D5Ma9uEjgBOMG2rRuA84HbtXaM9OToXF0EfBT4APF+YshPP3CE1s6t0oMTMqd/&#10;atsWwE+aYch610NftG3rR8DPtHaWSy+OzucEbgieTwL7NlHVHwcO8Dz0CIIgCEJc1jz7AbcDC5tg&#10;zXM8cLxtWzd6a55bZM1TcI200FvznA40i8g1VsIEiGnMi1suu3v608tWL107knM71kCuijAhV06Y&#10;kCsvTCgN7RAc8iGf1ctzLB7snF7BgqrgHxNkYlXl7yJMhfwrdqFSmNC9bor+UqWfV6ymZ6uCtoQ/&#10;V5kQdVNAJqV8X/v6tJaRrGqsT90zygTkp8ZfQlH+pmKDAp4uNxXq4m3mmnrPEAXl+OZVpWaH+S60&#10;1UxNnT6eft5mxeu8/a5Hmb3yjdHPEipBd8d0MMaVJKixskf/732Wr1Fn11qmznSYMsWhK72ctFpO&#10;clhjRgaCK2ooHPf+740qe3zJvzAmUDBlDGOCylch6lHmJGbKt6f4ZGdMtTwDTpBl8y1tc2bbg26a&#10;dfH1h8illBDzC92LgY9FVNw6wNLaEVdR7TXGriG6J99eBBZ43griaItP4IZ5iCsDwOXA97V2nm2z&#10;cbot8FngvcRTlJDnZK2dy+XMMq6+3pjmuFlXzNPAz4DLtHZWt2nfpXDj6Z4FHEx8Y6sGIcKEyRsX&#10;pwK/ImYeW6uQBf6KK6y4uV1vwtu2NQf3ZvsZwKZNVv0HgEO1dlbJLGz6cXg70YhiZrTr73eM+/4y&#10;4OQIitrJC3koRNu/pzB5D8dcrLVzThOseW4Etm2yrnvOW/Nc2q6CfNu2ksChuA+SHN5ka55B4N1x&#10;EiYQZwPe+PPbNn/aWfdYf850mry8oILHBFPOY4LvOwrCP1QXJgDkitKu2nBD/tk9q3SP1/+HiBOY&#10;SHGCUopM0n1SfcxeIk4o7KsKLRFxwoT188ar1nHEPU8wf+krAVNOMaVjxuh7f0GF4gT3fYFsoSim&#10;QWfXGqbOcOiesoKuzHLSueUkR5a7ooViYUAF8UAloYKpZWO/ghigqkAhqJwqAoVwoocyba6SzhhF&#10;xy5Hnz/zvCs/LUsCIcYXvBlAE507sF9r7Zwulm+7cXYYcEOERR6ktXNzjO3xW+DEmHebAf7h3RT4&#10;m9ZOtoXPgUcDH8Z1fxl3Yn8TrIn6fg7w/4DtmrD6/cC1wBW4TxYNt0F/bQ2cguv+1WrCJqzFjUd/&#10;j8y+SRsj78EV16WbsPqLvbpf1Q7CQNu2OnBvtJ+AG3e6GfvsLuAdEsqhZcbk7Yg4oV37/jJEnNDK&#10;/XsKbSxO8Gww21vX79SEXTjorXmuBG5qkzXPVsBJ3rrHbtI1z9FaO7fFrWKpuFrs0A/t/9wNP7ll&#10;n6deWXfPkCFdTZhgfH+PeVAoL0wghDAhKO30l1/mLRvkuHfqbMSPyeSTUIp0XpggCA1iRv8Ah/zr&#10;GbZ/4sXAKAJj5yU3noAxZkxwUPxvwFg2GPx+QQb7pzE4MB3YyivD/a6jew1Tp69gSvcKOtLLSBtN&#10;YmgZZnigMMNawzv4j6sxhETVUAxhw074ji3IM2SasOEdlDKoju47ZVQLMedIoo1TJiEd2pN/4Ipg&#10;olpcnYobPiGufADYCNg/xnVUuEr9Q4EVtm1dCVzZKjfVbNvaA3dT5D3A7Cap9vXAp+R0MjFo7bxs&#10;29benl33a7Lqd3nj9wTgVdu2/gj8HrinlYREXtiGd3vz9E1N3JQVwCFaO4/JzJvUOX21bVuvAX8C&#10;epus+guBrwFfs23rX8BVwLVaOy+20HzOeOfa9+B60+pt4uZcA5yotTMoM08QBEGI+fXRq7Zt7etd&#10;Hx3UZNXvwPVq+F5gpeeR8ypvzTPSQtdImwPH4Ya32LGJm/Kat+b5dxwrF3vXE3/54S3veOa19dcN&#10;5kyyWJTg/uv9TRlhgidECBIm5HwZlBMmmIK0Y/mvnzmTu6ZbFT0biOeEcJR7Uj+ZUKSVKaqHeE4o&#10;aL94TghxRP2eEzpHshzw6Au8+cGnSWWre6Lu7phGUiW9oaoKylcF49eTGxhv91z5gz2UHu8XLhQf&#10;q4CO7tX0THPo6l5OR2o5mdxyEoPLx8JDVPBYYGrxPFDBW0H1UAwhwk4UHWuqeloImb//vVJ0H/WZ&#10;nt6zzhX39UKcL4L/hvvkUhQ8q7WzhVi9bcfad4DPR1TcADA3zk8m2bY1DbgX2KbJuvIZ3M3cPwP/&#10;jGv4jAB7J4G9cL0kHAVs1mR2vx83pnWfnE0mfGxkcJ9YPr4FmrMK+Duup5obm80Nqvc09Vtw484f&#10;DmzZAn3yHO5NuudltkU2jnYE/g+Y2wLNecybzzcA9zWb+Mi2LQs3DMs7cDdEelqgT34AfLJVPUq1&#10;8XnjdsRzQrv2/WWI54RW7t9TaHPPCUVrnl/hPpXf7KzGfQDmb8DftXZWNuH6c09vzXMEsHUL9MkS&#10;XA+mz8W1gk0RF+PPP7rlg/913vj5CPn9vKKNaSBXzmNCrrzHBFNBmGACjqPo84FpM7hr9lxyRZuK&#10;Ik4ozbN66sJykknlussozkfECYXtF3FCiCNqFyckTY43P6vZ794n6O4fCj2EOjM9pBIZb6gWBG4o&#10;EScU5KXyYoWxUlTR+cEvUCgOAxEkZFBAR9dquqetoLtb05FaSjrriRaGB4qEBSEFChXEAKYG0UHY&#10;8A4F+YYN71AxX1Cd03Jz/roiKcsBIYIL221wb8LWw6YRXqN9QWvnu9JjbTtOt8CNlx4VL+OKFGrl&#10;Iq2diyKyyaa4AoWNmrRbXwduw/VScQfwVFxiZntihG1wn9I8ENdLRbM+pfk0sLfWzqtyJpm08aKA&#10;C4BWCpmRAx7FdT1+J3C31o4TM7tPAXbFFSQc6P3b1UJ9cA+uW9PXZJZFPrbm4cZY3qqFmrXWu2a4&#10;A7gbeEBrZyhmdt8Y2Md77U3zCTCr8Vmtne/JDGvJc8btiDihXfv+MqIRJ6wAhsTikdPD5HkKbbpw&#10;e96a59tE99BIFBhvzXO3t+a5M4Zrnm5gF+Ct3n2JvVtszXM/cJTWzstxrqRqFmte94Obv/LkK+vO&#10;zXm7aKZgY834PCgUhXLwb5wVCQ6Cw0QU/p0rI0zI75sPTe/l7tmbMKx85hRxAuMRJ6RSipQpsxMp&#10;4oTC9os4IcQRNYgTDGy//DUOvvtxZq56o+Zmd6S7SSc7fcO10MNBoKjAN64L/q9UUfdU9p4QLGRQ&#10;Y1ElfJ91dK2ie9pyurqW05FYRiq7nMTQCsxQf3XPAxXEAKYG0QEhPS2EEz0U5V9BZJGcOa9/9u//&#10;2y1rASGCC90dgYdjXs0csInWjpYea+uxere3IIszX9PaOTdCm2wO3E7zChT8rAYeAP6F+7TnY8Az&#10;k+1y0batNO4G1HbA9ribnXvQGk9oLgb209pZJmeQSObj2cCFQKuKS18E/gM84v37KPBiFPFbbdua&#10;i7tRmZ+nO3vvEy1q6yuB0+K2edxm83kWrvv9/Vq0iUPA40Vz+skohGzeE38Lvbm8A64L4h1oztjI&#10;Yej35vPVMrNa9nxxOyJOaNe+v4xoxAlC69F04gTfuD8T1xNQukX75iXvuih/jfQY8EJEa5453ppn&#10;e++1k/dvq64v/wCcorXTH/eKqmay6jUX3PTT/65cf2axMCG/oRokTCj4OyhNBWHCaEiHIGECYwKH&#10;4d4e/jl3HgP5NbyIE6hXnJBOJ0iaXPl8RJxQ2H4RJ4Q4Ipw4Yf7KtRx675Nsuqz++waZVCcdqS4K&#10;BAa+OhR7OFAFVVTF/hRKxA34xnuJOKEo74Jylb8O5T/LdK2iu1fT1bWUTGIZqZFlJAYriBbiIlCo&#10;Ft7B93fK3sHZ4LL7WsGdqBD/hUUziBP+T2vncOmtth+rH8B1JRhnIhUneHbZElfpv0ELdnsWd0P0&#10;ee+1AnCAV3A9L6zBfRo0C6wH8jcMMkA3kML1eDANmAlsiLv5YQELvNemtOYG5xJcjwkiTIh2Pu6P&#10;u6E5s02anAWWAi94c1R783MlbtzQlbheaPIhRfKbKmlgivd+ujdHp3nnMQtXcGV7c3Sh79h24MvA&#10;t+LiSabN53MKOB/4WBs1e51vPr/gm8+veu/Xe8eM4Aoc+rzf0Lx3oR6gE/dJ01nAbO+1ke93dyOa&#10;7B7vOHgJOCau8ZOFCTtX3I6IE9q17y9DxAlCfTStOMEb+/sAf/TW1+1ALmDN87J3jZRf9wx610l4&#10;9ylM0Zpnmu81G5jjW/Ms9K6RetpoDnwL+HKzrHlSzWTZ4z558Iev+v4/5j77et9R4BcZGEYdI/hD&#10;NeQTBggTRt+PHVIiTHDfVBYmAKTWvMGeIy/wr403Y71KINRHJp0gYXJiCCFSZq0f4O0PPMXWTy0d&#10;90o+Z3IE62VM4H0C/6+ECnGsUhSGhjB5WZaqIMEorol7dFA9h/pnMDQwk9W8qSBHV7SwjM6OZWSS&#10;S0mNLCfRvxwzNFCsoELlq6UoIzoxJWlGjy1O4x07mmdQmpL3Xv5lylfdvfKEuCCMcamYQMBVVf8A&#10;d9NZ8NDaedq2rQNw4ya2mqgtydhmhhCexcChIkxoyHy8zbatXYA/4z7l0uokgfnea38ZAeNiDXCS&#10;1s5fxRSxmc8jwMdt23oY+Dmu8K3V6cH1SrKdjIBxcyfwLq2dV8QUgiAIQotdI91p29ZuwHW4Hs1a&#10;nQQwz3vtJyNgXKwDTtbaubbZBkBT8d5PH3L0vN6Oe/zCBJgcYYKpJEzI/+vlmVy3nt1efI5eMyJT&#10;oQ4y6QSJnAgThOjoHhrmyH89zTlX3MI2EyBMAMiZbMHfo+eKgGON/9MxLVSZ403gW5Qae5XLOzBh&#10;YZk5Suvpz2OofyZrXtmel5ceztIlZ/LCsm/w/MpLWT78Y1Z2f56+GScwssHemN4FqEynr35F/45+&#10;boI/L/cZhZqM4AOqfJZ3PNM1dbGMfkEAXBWy3KgX0Np5A/eJZKHUNo/hxmiW3w7hcWAfrZ3nxBQN&#10;m49LgLfgCqoEIey83VWECbGd05d5v7EiHhfC8mPgbSJMEARBEFr4+uglYC/ccGSCEIb/Ars1mzAB&#10;msxzQp6TP3/YXr/65t/+u2zd4FZQnzDBF+2hrDDBn77Yg0KBZwXvkERfPzs+/xyPbbaQVcm0TIuQ&#10;dKQTKBEmCFGd9LI53vLMMva+70m6BodH5/REiBOMz/NHUJ4mf3JRxQEcgv0fmDLHBh6fKNq9Lwh/&#10;Uy6CTIBnBe9gVfStAVRRRkODMxl6dSZr2b4glESmcxWdU1+io/MlMiwlPbQM+jVmcKC0CuW8Jox+&#10;X4unhdGKlqbxvledPQ/ILBAEAH6ntTMoZhA8LgHeL2YIvDnwnOde8R/Am8QibckDuB4TVokpGj4f&#10;1wPH27Z1J65b+A6xilCGK4EPeWNGiO+cvt8LhfYb4O1iEaEMa4EztHZ+L6YQBEEQ2uD6qB840Vvz&#10;XIwb2kkQgvgDcLr30FHTkWpWq3cNDb/J6kq/tKJv2C4rTPB7SQgpTDC+L2sRJuTTJgcG2e65Z/nv&#10;5ot4RQQKVcmIMEGIkB1feoW33fU409eW3qMKihpQK3lvKu7+fXA4hXBlBodqGDsLleZkvPAHY5mp&#10;sUxN4S5+pUAQlClTBbUnHz6h6JuhwRkMD8zgDbWjVwX3oHRetJBZQoaXSA0th74VY6KF8YZ3oDRN&#10;8feqo+s2mQmCALib0YKQ507cGH/i5j/45oD2xX88UCzSVlwPnKC10yemiNWc/LFtW3cBvwe2EosI&#10;PtYBZ2ntXC6maJr5/KptW4cDnwC+ixtHWBDy3A+8T2vneTGFIAiC0GbXSL+wbese4GrkQQmhkD7g&#10;Y1o7v27mRiSateInfP2Y7OabzFg4qyP5OgQLEwxjYRfym4aj4RkmWJgw5iLdkBgaYutnnsYekgcS&#10;K9GRViJMECJhwWtr+Mj193LcDfcHChOCMFQKs1AhnckVf1ChjMJwDZXKrC0MhO/4/Ga/Ur5/A7wr&#10;VAsF4e31h7aHKs17eHAGb7y6I6/po9H6Yyx97X9Z2v9bXk7/gjUz/oeBDU8gN2dv1PTNUB3BotDA&#10;8A7l3hd/lsww/Ss/fUhmhCDwsNbOI2IGwbfoNcClYomKNloFHIobH1toD84D3inChNjOyUeBXRGx&#10;nTDGQ8BOIkxozusQrZ0LgDcDEj5HyPO/wN4iTBAEQRDa+BrpCWB34GdiDcHjEWCXZhcmQBN7TgB4&#10;22l7D1z/k1u3HV6+5tlVQ9meQg8KPhGBT1zg96CQp5wwwdQhTMiXp4aHWfj006S2WMRLHd0yZXwo&#10;pcgkgZwRYwiTyuw3+jnk/qfY8tnlo/O43vANxdEDypEzWRIkK5dXJs5CsUcDfxiIIC8KqqiE8p4V&#10;AopMFLXEFB5slKpad1NUI+UPKaHKt7M4XsTw4ExGBmeyjp3H8lCKdMdKOqa8QCbzIhnzIslBDetX&#10;wNCAe84u6zWB0vAOChJd00dgtUwMQYDLxARCAJcDX2diIh216o2BEeBM27aeAC5o9rWUUJZBXPfR&#10;ssEZ/zm5HviAbVt/B34CzBartCVZXDHR17R2hsQcTT2nH7Jta2fg+8AZYpG2ZQlwmtaOeD0UBEEQ&#10;5PrIDfPwYdu2bsR9WGKOWKUtyeHeh/pSq4Tpbfobakd/5ADnhh/fstNjS1c/vm7EdIQVJhSHY/D+&#10;KBAmUEGYMCpKKFeegYTJMu/pp0lvsYjFnT0yfYBEQpFOUPFpckEYLz1DIxz4yGJ2/vdzJEzxFnoh&#10;dYVvqJBHbtRzQqk0oZZwCsU5lBUC+PMuCrNgKh1vQClfCf4wELmgupSpuy8LU/ShCjzWJxgIyN34&#10;bDo8NIuRwVmsV7t5n7ntS3W+TqZnMZn0i6TNEpIDy2HdCszgYGGnFJWnuqbLk4+CAEO4cZgFoXjB&#10;+5JtWzcDB4k1qtrqh7ZtPYzrXnEjsUhLsRg4TrzLNN2cvMa2rduAHwDvE4u0FU8Ap2jtPCimaJn5&#10;/AbwIdu2rsb1jDJfrNJW/AT4nNbOOjGFIAiCIBRcI/3Ztq07gQuBk8UibcXT3prnn63UqJZ42ufw&#10;sw587s8/vPmAx5auvr0vm3Pj002AMGHUZXqBd4RioYLPW4NPmJBH5XJYTz9DatECnu6e3tYzKJFU&#10;pP1uJwRhok9ouRx7/3cpb/nnk3QMZUOlmWixQs4E7eyX8SBA0aZ/gZ6hsrjBFH1d0bNCgR6gjHDA&#10;n3uiKHaCKa1SkOeGkhx9egdTTlBRJr0xBqVUaR5GMTI8k5FVs+hn97HyFaR68qKFF0iNLCE5uBze&#10;WIEZGgSjUN29K2WWCAJ/0dqRuSCU4xJEnBD2xsDdtm3thCv2EZu1Bn8CPqC1s0ZM0ZRzciVwgm1b&#10;fwR+ClhilZZmGNfl+zda5ckhoWRO32bb1nbAd4CzEM9Orc5z3m/wnWIKQRAEQSh7fbQKOMVb8/wC&#10;sMUqLU0WOB/4qtbOQKs1LtEqDTnq7Lfdu+1G096TRuXCCBPICxNcVQG+t0VChXDCBAKECXnxQyJn&#10;mP30YrZeu6ptZ1EykXCFCYIwCSgDu77gcM7vbmP/Ox8rECaYolc1ajk2iJzJFeSRK1uQKVO+qeHY&#10;wv+PvUzVIsu20ydEGM1H4QoWEoyFa6hQl8J8TIG2wRR/X/yeSm0tzKOgTAMjw7PoX7U7a145npWv&#10;f45X1v+QV5PXsGrab1hvf4nBDXa/SWaLIEhsbqEi1wOyMRv+xsCrwKHAZ3G9kgjNyXrgw8C7RJjQ&#10;EvPyemBrXJensgBtTW4HdtTa+ZIIE1p+Pq/T2jkb2Bt4VCzSkgzjhmXZQYQJgiAIghD6GukGb83z&#10;Y9wNbKH1uMdb83yuFYUJ0ELiBIBjPn7QtdtvPO3spLcfmBcmuCIBMxa/3S9MAHxvwwsTTDhhgi8B&#10;s55bzHarXm27WZRKKlLkROYuTAqLXlnFWdfdxZE3PkjvG/1Vj69FrFCrsMGd+7miHCgSK9R2j9TU&#10;8I2h6JxVUPeA481oquAN/3IlJrzwEcoTLATpKcrV3IBRJqAVpnxbjSmbf3HfBOk4ssMzyG2xxbUb&#10;ffv7Z8qMEdp9/QKISEeotMAdAH4nlqjJZjmtne8BuwASCqD5uBt3Q+RnWjuykd0683K11s6Z3ry8&#10;TyzSMrwCvB84QGvnSTFHW83pe7z5fDawWizSMtwIbKu183mtHQnBKAiCIAi1XR+t1dr5qHeNJAK/&#10;1mEl8AFgb62dx1u5oYlWa9Cxnzj4J2+yp30rkd+nK/CgEBCCgckUJnjPMPsEEr3PvcD2r6xom5mU&#10;TiZIGiPCBGHCsd7o4+R/PMhJf7qbDV+u//5EvV4Vyh2fM9mq3g+K8zBBHgdK/6hybKVaj4WBqCw+&#10;8J0XiyI6VBIIjAoV8i8/qnJ7ij8tsIsxwXmYsq0szS+Ro3OPNb9c9PnjjpVZIwhcrrUjimqhGuJd&#10;o74bA48DuwPnIl4UmoE+4DPAflo7i8UcLTsvHwbeihuT1RGLNC1DwPeALbV2fitCoradzyNaOz8C&#10;tgB+hXhGaWaeB47S2nm71s6zYg5BEARBGNc10n+A/YD34T6UJDQnw8BFwCKtnUvaYc2TaMVGHf/p&#10;Q76y1YZTLyE3icKEfBovFET+uEJhQmF5+T21KS8uZacVy1p+NqVTCRLiMUGYYHoHhzj2vif58JW3&#10;svD5iRX6jCcEROHT+6bkuOAMTJlwBfWFdij+xpRJUOopITDTgnzKelbwRA8F3ynleVdQJe0sLceU&#10;LbPULpV6IqAu6Sxdb1n73c0/e9wZMnMEAYBLxQRCiIXtg8DjYom6bDestfM1YHvgVrFIbPkLsI3W&#10;zvdFsNUW89Jo7VwObAl8HTeMh9A8/AHYSmvns1o78sS8gNbOq1o7H8R9SvAfYpGmYiWuMHBbrZ2/&#10;iDkEQRAEYULXPFd5a55zgbVilabiWmBrrZ1PaO2sapdGJ1q1YSd94bDTt54z9a/lhAm+jwOFCaMb&#10;jmbsj3xoCL8wAUrFD5WECfkyOl5azs5LXyRhWlMAk0klSBoRJggTR8dIjrc9+gJn//Zmtn9kMSqC&#10;uVOvWMH1nuD/tPi46sEaatqUL867bESFYJcDpkgMMHq0qdzOguPLeVbwCxXUmHLAH9qhUnvwn5sJ&#10;IeLIH9QxYrrfvO6Tm3/yuC/I7BEEAO7R2nlGzCCERIQs47sx8LTWzoHAiciTC3HiBeBorZ2jtHZe&#10;FHO03bxcq7XzVWAz4GLEw0nc+Qewp9bO8Vo7L4g5hIA5/bDWzqHA/kj4lrizHlccttATBg6ISQRB&#10;EARhUq6P1nkPTCwEzgfkNzfe3IEbvuHYdvTomGjlxp38xcOPXDSr+34oI0zw3B74vR4UiwhGH8j1&#10;P/k7TmFC/o+0XsFOSxaTzLWOQEEBHSlFwuTk1CJMzJjKGXZ/XvOxq25h73sfJzOcHZ17tQgHJoKw&#10;ZeZMbnTDv+DYsN4PCt5W2ZSvIbTD6CQtzYXiEo13bCWPECXHlymy5FcnHwYiUflw//m1OLSDCXC4&#10;MGqp7iEzZY++UxZ+4tgLZQYJwijiql+ohSuAETHDuG8MXAksAr6CPK3dSFYDn8Z9+vrPYo62n5ev&#10;au2c483NSwHxnhEv7sANt3Ko1s79Yg4hxJy+XWvnLcCRwCNikVgxgCsGm6+181WtnTViEkEQBEGI&#10;5ProNa2dTwObA7/ADRkgxGvNs7/Wzn5aO3e3qxESrd7AD371yD3nTe96pliYUBjaobKIYKKFCSb/&#10;n4HkilfYafEzpE3z3xNRQCatInmiXWgPtl7xOmddexeH3fQQPesHxgaa/8XYfIyLWMEEiHNy5eoX&#10;6HGA4FaYSuEOQoR2qOKKwZT5o6xnBf+xyl8vU9lfhCo6cSjv10ipcrUJ0Q/e8T1DuZ49Bo9c+Ilj&#10;L5cZJAij9AF/FDMINSxkXwH+JpaYEFv2ae18A/fJhZ/KTYFIGQAuABZo7ZyvtSNPygv+ufmS1s5p&#10;wALgh4iAqNHcyNgNujvEHEIdc/qvwM7A4cBdYpGGsgb4NjBPa+ccrZ3XxCSCIAiC0JDro+VaOx/C&#10;vR9xgax5Gs7NwEHemuf2djdGoh0a2YvZZqOpnRomT5hgioUJZizPQq8MPjGDl169spLtnnyKjlxz&#10;CxQyKYXKiTBBGD8brVnHKX//F++W5yzTAAAgAElEQVT+8z1s8FoVcX0IsUJU5MvLmlz5nX6PXDmP&#10;AzWXWSpNqCe0Qy0hIsrV25QRWhR6j/CdTyv2p6I4Lkw5zw2jSWcMZKfsOrj3go+/UzbUBKGQP2rt&#10;vCFmEGpEQjtM7E2Bl7V2PoL75MLPEZHCZLIe+D6uKOFT7RSzUahrbr6ktfMxYD5ufNaVYpXIGMH1&#10;1LOD1s7b5QadMAHz2Wjt/J/Wzj7Am4HrI74l0O4sx/VUtLHWzhc9sasgCIIgCI2/RlqqtfMpYBPg&#10;y8CrYpXIyAJXATtr7RyktXOzmMSlLcQJJ33jmOy2W2yw5ezuzKpCDwrjEyZ4USFGN/AKhAkEiR9K&#10;hQn5wxOr17Dtk0/QnW2++5RKKTpS4jFBGD/TBoY47u7H+MDvb2fei87YPKIGoUEMvCoYkyvwIFDN&#10;U8JYHU3pJj7lAjCUhnYo9aZQ5vgQoR1Kjy0Ks1Cu3iVNDTo+lJ8H97NEUb/6j/YdnthgYHjqztkd&#10;Fn782HtlJglCCRLSQaiHvwMvixkm/KbAS1o7ZwLzcJ9cEOHQxPE68B1c99Gf0dpZISYRapibr3nx&#10;WTcFPgT8W6wyabwMfAtXQHSS1s6jYhJhEub0P7V2jgG2xg0tIEK1yeNu4ETGPBWtE5MIgiAIQiyv&#10;j1Zp7XwT937E6cC/xCqTxqvAd4HNtXbep7XzsJikkES7NPTg0/ZZt+2CmW+a2ZnsgxqECZ4CwecM&#10;oUioUJimHmFC/g+16g22fPQJpg43T4jfREKRSVJ2w1UQwtA5PMIh/3mOs674f2z7xJKKQpeahAYN&#10;CgGRCwjrQIUyy3scCNiuL+dxYDRVcB6lngtC5FDF+4MpFkgofxurHF8cBiJMR+S9KSggMdahSatv&#10;YOrOavPNzj7mCZlNglDCYsS1rVDfonUY94lWYXLsu8J7cmEj4BzgebFK3TyJu5m8sdbO/4j7aGGc&#10;c7NPa+cXWju7AHvgCvz6xDITwh3Ae4BNtXa+pLWzVEwiRDCnn9baOQewgVOB+8QqE8Ia4EfAtlo7&#10;e2vtXCnhkwRBEAShaa6P+rV2fq21szuwK/BLJOTDRHE3cALu/YkvaO0sEZMEo9qtwddeeNPW/1ny&#10;+sNrB0c6jAkQEfhCPuQ3AYtFBCZIjFDkWaGcMMGUESb4xQ657m6WbLctqzMdGBXQXSpEFypVfgOz&#10;JEnxhqYq/TygmERCkVa+bc9y8eLNWB6m5hFpStrl/9yYGkdyiOPMhMwoE5CfGn8JRfmbig0ypW02&#10;FeqioMSLv6rzbOKfRxWanTA59lyseeu9T9LdPxj9Cc1M3olxSsc0FKpgXqjROaxQRaUlRo9TY/9X&#10;/lS+FCr4s6JS3O+V/xM1No2M8qrmOz6oPAXKqMLvgtqEl58Z+16h/A3xdAWqYLwV1FsVtWm0vqqg&#10;d0brYCC1ad/6qVuoefM/eoy44BVihW1bOwJxUMV+2VNFC0I943gbIA7Cr69p7Zzb4rZOAIcCpwFH&#10;AmkZgRUZAP6EG37kVq0dUUoLkzk/p+Nuqp8AvLUd76OMg+eB3wJXaO08J+YQYnSdfpI3r22xSGhy&#10;wP/DdU38R60dEW4JkzlPbwf2jaCoGVo7q8Xiser7y4CTxRJCHVzsCRKF+uZeL/Be77WPrHlqYgnu&#10;wz2/1dp5RswRjrYcYP+fvfsOc6M61D/+zqhs17qs1wYb24BlG2NcMcX0lkY1mDRI7k3y3OQm0e+G&#10;3CQQQmihQ0gg2SQ3JAGSkBBa6J1AqKYYY+OGLWNwW6+7jes2ze+Pmd2VtJJW0o7a7vfzPMZGOjpT&#10;zxlJ8+qch3753EnzPtzy3K7Wdm+qYIIkRdwOJsSNwND5XPTN9ogUKS/T2qmHaXN5effDVQThBI/H&#10;kDf+J9iEEwgnRLWVztqTbPbExi066bWFGrRtZ/F0cC6GFSr9NTINT9zNeSPmXI4OAcTfgDfjzvlU&#10;ZTtv+hvdSsaFE5zySdapW1ghWbghZr3itslK8FzS0EOicEKCdXOCCEZcQMI3eve2mkP8I0Z980y+&#10;FEExvqmfIOmpIliV4/hlInp5Lj8haWKBV+O2xsam2/rRPq+TfdPkQknTOAtjvCXpz5Lu5YtkFKh9&#10;HiDpC7K/tKN9JrZe0sOS/i7pDcJDKOL2bEo6zmnP50saxF5J6HV1BRI2sjuQp/b5D0lH5WFRkxob&#10;mz5hjxfVsf+5pNnsCWThzsbGpp+xG1xph/s774++KHtkBXTXJOlR5z3SK3zmyVy/Tb/cd+uzs98N&#10;b7pvX8QykwUTLMuOBXf8T0wwwSmcMJgQNQpCojBDJG4ZsVM+qDPU0O73asOUydpQVRl7uAocTvB6&#10;DXlixmAnnNC9fsIJnbXHLWrktp067Y3FGrF2U/F3eFb2dZT7quQxfUmDAEp39AMnHNBzWSOqi0j8&#10;WMy/nBv+MeEDIz5C0MPIBUodfOh8PmnooXvZhPsrbqQHSfIHd68fGPSOHP7Nc0pnHhwAADL/UuBg&#10;2TdMzlf/vRH6lqQHZN8UWc1ZgSJqn+MknSHpdNk3OL39eHd8KDuQ8JCktxsbmyKcISix9uyTdJLT&#10;ns+QdFA/3h37JP1b0pOSHuPaCwBAv36PdLDs0R1Plz2iQn8e5fEj5zPPw7JD2Hzm6YV+PTTHfbc8&#10;+z9vhTfd1hqJGFKi0QyipneICyZ0joIQdfMykkYwwVL81A5xwQTFBh7aPR5tmT5JjdXVKoZwgtdr&#10;ymNFEr+ecALhhM7ldA8nDNrdrNPe/UBjl6xOWK1R7B1ghqMq+L0V8nnKkk+DkGBqByPNqR0MJQsy&#10;JA8MJJvaodvICkaiIIO7UzvEroPSnAaiaynlh+5ZMeG62UEu4QCAfvalwGhJn3X+nCSpuo9u6g5J&#10;L8gefeaZxsamRo4+SqB9BiR9SvaXdqdJGt7HN3mXpBclPee00w85C9DH2vQ4pz2fLuloSRV9fJM/&#10;kvSs7EDCi0zZAAAAErw/qpF0quwg56ckjejjm7xb0kvOZ55nmbLBXf1+3pB7bnz6hrdXbL4kIsuI&#10;DybIspwwQdRoCYoKF0Tdo48dQaEXwQRZXfValiKWFDFN7Zh+mNbUDkhw1PIXTvD5TJmRRGEgwgnd&#10;6yec0FF7RVubTlq4UlPnhuWJRIq6c3IzrODzlMnvrYgJGNj/TX9qh+6hg8Rl40dKSGc0g+QjOqQ3&#10;DYSbUzt0Dyd0L2s4Iz1UTNnz3oSrZzOELgCgv38p4Jc0U/YvF451/l1VopvziaQ3JL0i6VVJbzY2&#10;NjEyEkq9jR4oezSFjj/jSnyTNske2v11Sa9JerexsamVI41+dM2d7lxzj3OuuQNLeJMsSQudtvyq&#10;pFcbG5vWcaQBAECG75FGy/4+4ljnfdIhJb5Jm2V/N9HxmWduY2NTC0c6Nwx2gXT3NU/c9e7HW/4z&#10;EhUi6Li5GkkWTEgy0kGvgwmWs1B1TCvhrIdhavfUQ/XxoMEFCSf4/YaMiJXic40IJ8TUTzjBjEQ0&#10;M7xOR725ROX7WnrV+Ril0DnGHVav6VOZr7KHIED6Uzsog6kdYkYc6Fx+gnXoDBIkntohpu6Uoz/E&#10;jgLR26kdEo4WYUoVU/e+NOGK2Sdz1QIAoNuXAl5Jk2XPBznV+TNJUnmRreoeSfOdP/MkzZW0qLGx&#10;qZ2jiD7eRutk39yc7LTNKZLGS/IU4eo2OW30vY6/GxubwhxFoLM9m7IDR1Pj2vSwIlzdVkmLJS2I&#10;+jOvsbFpO0cSAADk4DPPNOe90eSozzzFOP3dxqjPOx3fT4QbG5ssjmR+EE5w3HHFo08tWLv9s/FT&#10;O0SSBRMkZ1qHzIIJcgIHMXXEBBW6pouwOp7p+H/D0J7Jh+ijofU9H0KXwgmGJJ/PkGGlapOEE7rX&#10;33/DCZYlTV6zUSe8sUi123flpDMqhbCCaXhU4bOnY4kdZcCdqR3iyyaf2sFwpoGIrjNqNAMrPjyh&#10;pFM7dJsGItGIDh2hg0ymdkgSTohen+oZzQ+Nv+y82VytAABI+4sBr6TRsm+gjJUUlDRG9tCL+0uq&#10;zdGit0lqlLRWUljSCknLJC2X9DHzMgKdbbRM9q+LDpZ0oOw57jv+HqnchYtanDa6XtIqp42GnTa6&#10;vLGxaStHB8iqTdc7bTq6PXf8e1gOv8rYI+lj2VMzrHT+/qjj+ssoJwAAoIDvj/xxn3k63hsdJGlU&#10;Dj/ztEZ95lntfNZZEfWZZwtHp7AIJ0T5zU8efmfx+h2HS11TOXRmCOKDCZKsSFTIQJYiccGEmNdG&#10;BRgiqYIJsqeLiH48OvwgS9p72DitHL5/6kPoQjjBkCW/z7BHckh5phBO6F5//wwnjNqyQ6e9vkjD&#10;GrfktWMqxrCCYRiq9AfUOZKA1fWq+KkR3JjaQWlO7RATOUgaeui2pMxHf7DUfWSFbKZ28FiqOaLl&#10;jnE/Pu9bXKUAAHD1S4JKSQdIGiRpQNSfGkmVTjF/1L93Ox/wO/69U9L2qD9bJK1tbGzay94FXGuj&#10;Q5w/g50/dZJM2V/ilTtvqjuCRq1O2+z4d3wb3SZpQ2Nj00b2LpD39mxEtePBUW272ikSiGvbctqt&#10;ZIcPWiS1OdfaLbKnWtkkaQvXXQAAUOKfeQZLGhr3XskjqUxSRRafeTY2NjZtYO8WN8IJcX7xowfD&#10;4U27xnSGEdQ9mGBFhQiib5JHokZHSBZM6PzfZMEEK26UhbhgQkedreMPVvjAUcpVOMEwJL9XXStA&#10;OCHD+vtXOKFu116d8s5SjVm+NiedTKmGFSrLAs7N9rgAgpX45n5ncMCFqR3iakw6tUNHkCAmfJBo&#10;NIOYdU08tUOidYr5rxOaSHdqB8NrqebI1uvHXXzeZVydAAAAAAAAAAAASpuXXRCrrswzvnlg5dpV&#10;W3cPk2Knbej4f/tvSUocKEgVTOgqkySYEDUXRPyICdHL9i5doXFtbfpgzJjYTIALTFPyedQVTACS&#10;qGpp1YkLVmjS/A9lRhKP0Bt/FmVzumZahxvLdGMdLSsiw/A4owhElTWs2BECrI6WbnSvI+P1T/wK&#10;y1LCvsJeqhGdIXLKJqrHkuVMA2F1W8eo8lZMRSn3lZFkAw1/u1V7VOSHwR+c9wtaGgAAAAAAAAAA&#10;QOlj5IQEnvjdv2vfWdT4cdPOfQMiqYIJVmwwwUozmBBJFUyw1FVvR1TBShGKGD1cyyaM734DMMuR&#10;EwzDkM9j3zC04n9VnxQjJ3Svv2+PnOCNtGvm8jWa8eZSlTW3Zt2pGAXoyPLZ6ZX7quQxvfZoAYlG&#10;LkgwfULnc52lu49I0NupHWJKG7EjLHT+N2qkBiNqCob0Rm9IPLVD16rFle9MONj/b1a0W4EjrP8Y&#10;+4Nz/8oVCQAAAAAAAAAAoG8gnJDEw7e/sN87S5tWbNrdUiklCQdE4qZgcF7b04gJka4EQ7fRETrr&#10;TTAqQ3wwofP/Ruyn5ZMmyDJih4rPNJxgmoa8Hb/oFuGE3rWovhlOMCxpypomHfvaItXs3ON6J9PX&#10;wgp+b7l8njLn1I29IZ/yhr8R/UjsMAUJJlZwbWqHmHVJFpww4qZlUJJpHOKnsohar8ShCfvfZnVb&#10;ZMAM48zg92c9xZUIAAAAAAAAAACg7yCckMJ9tzw75Z3lG97avrfVLyUYtSASO5WDPRCClWDaho5i&#10;VtfoCsmCCXFTRERSBBO6HpGMYUMUnnqY2k3TeSCzcILHY8jTeaubcELvW1TfCyeM2bRNJ85Zovr1&#10;W/LW4RgF6OTc7BR9Hr/83gqn3iQjJTg362Nu+MeHE2Ke6mhIiYMARlxb6TYqQsw6RIUhLCMuKKHk&#10;wYm4sqlGb5AVPeJDknCCU9wzsK19wBTzuDHfnzWHKxAAAAAAAAAAAEDfQjihB/f//JkTX1vU9Pzu&#10;1nav4kczcIZK6AgldM32kDyYoI6yyYIJMVM7WOqa+aF7MKHrUUfdQK08fIpaPZ6Mwgkej+SxrG6/&#10;qiac0JsW1XfCCcN27tZJb3+gA1esK3gHVGphBY/pVbmvyqnHUPRd/5QjCSj2hr+RcEoE5xkrtu0Z&#10;6iEIkOXUDsnCCV3FkgQkrAQjKxjd1lSeupbWgZN9Uw6+6JwlXHkAAAAAAAAAAAD6HsIJabj3xqe+&#10;/Nripr/ubY+YUtS0DVbUaAmKChcoeTBBVte0DgmDCZIUNV1EJEUwoeuZqAM6sFYfz5iifX5/WuEE&#10;r9eQx4okLEA4oTctqvTDCTUtrTppflgTFnwo07KKskMq9rCCaZiq8NdEnb4Jpl9w/uo2XUPUzX8z&#10;ZgqIRGWjwgZWVBDA6DaBg2tTO0Tvkeh1iBkDIsFjiQIS/mGt+2onlY0d8//OWsMVBwAAAAAAAAAA&#10;oG8inJCme65/6vsvL2q8tc2yjKRTMKQRTOjKNSQJJjjTRViJXp9Aoqes6iqtO/pw7SrzpzzqPq/h&#10;3HS2EhYgnNCbFlW64QRfW0THLP9Y095aKn9re0E7C6MAnZnby6wqq40qn3pqh+iaE06/4DSBdKdq&#10;6BxZIdE0Di5P7ZBo9IbO7XBGdzASbFvZiJZdgbG+UWO+P2srVxoAAAAAAAAAAIC+i3BCBu782eO3&#10;vL5kww8isgxLdohAUudUDp1TMKQMJkRN/5BwBAVLXQMZdI2ykEyypyOVFdow83DtKC9PeNS7ggmJ&#10;aiGc0PsWVXrhBEOWpq/aoKPfWKSqXXujXmMVTedRimGFSn+NDMN0ns9sagelMbWDkaxsolCBkgQQ&#10;nMCAG1M7xNcsI3bqiejtqDiwdWvNgd4RY75/7l6uMAAAAAAAAAAAAH0b4YQM/eGKR//8xrINX41I&#10;UVM7RE3B0G1qh8RTPiQNJnSGG7pGWUgl1fNWWZk2HjNd2yqrYh73+wwZMTecCSeku0/Tr7+0wglj&#10;N27VCW8s1uBN29PYQVZRdCSlMgVEua9KHtMbdQpnN7WDkebUDkZM2TSmZLDinrO61sWNqR2iR0yI&#10;Ll0xtrWxbnzlqAO+eUYbVxYAAAAAAAAAAIC+j3BCFn7144eee3flltM6R0xIMD1DsmCCLCmSKpjg&#10;vCBqtoiUeno+4vNp6zGHa3N1taREwYREtRBO6H2LKo1wwn47d+nkN5doxMdN2XUKJTqqglvrmE4d&#10;Zd4KeT3+zvJuTO2gDKZ2MOJCEAlDBVEjOhiR7iMrGC5O7SBJ1Ye2rZh80+eDXE0AAAAAAAAAAAD6&#10;D8IJWbr1h/fPW7Bq29TomREiaQQTOkZDSBpMUPS0Dr0PJ0hSu8ejXTOnacvggXYwoacAAOEEF1pU&#10;cYcTaptbdOJ7YY1b9FGCsEovOgnCCt34PGXye8sUExyIGv3AjakdlGJqh0RTNXQfvUEJRj2wG6zR&#10;bXldIyoknCKih6kdaqa0z5t07fnTuYoAAAAAAAAAAAD0L4QTeuHa0L0fLmv65KDOERTUczBBckIM&#10;yYIJndM6dL4spXRucxuGoTK/oT1HTtGqgYMJJ7iwT3uuvzjDCWVtbTp26SpNfvsDedsjGXcCGXcY&#10;JRpWMFxcptfjV5m3PKbWZFM7GC5N7RBTs9FziKHn0Rucx63E9RgJH4sLJxhS7bTIixOvPv8Urh4A&#10;AAAAAAAAAAD9j5ddkL0JBw2e0NIaWb1y8856Kb1gQseICZYVfXM97ka7i0zTULlHUntEVXPe04FH&#10;TNJHQ+o5eP2MEYnoiI/W64g5i1WxpznmucTRlMQyKWsXiCvRcd5nWo8LcrqdKeqJWBGlytBYkoyo&#10;/3Yt05IVFxWIe1HSemIfT1pLt+01UpS3ZMUGHYyOjs5QxwAKSesxLQ2YrocOvfL82bRGAAAAAAAA&#10;AACA/omRE3rpn794PvD24vVr1mzbE7DigwmdoyPEBhUiPQUTXBo5weMxVWZaMZVbhqGWaYdqxX77&#10;paiFkRN636KKZ+SEQzZs0XGvL9SALTtz3kG4MbJCX5sCwjBMVfir1W2MASN+PITUUzt0m4ihl1M7&#10;JB3hIH49o6qMqcdQ97JW93oMj6VBRxp3TLhs9re4YgAAAAAAAAAAAPRfhBNccN/NTx/45sL1i5p2&#10;NldKqYMJlhU1/UOyERNcCCd4vab8iiR9XevkcVp+wMgktRBO6H2LKnw4YcT2nTrxzcXaf83GgnUY&#10;GZUv0Skg0ilf6Q84p27yqR0Shw5ip3aInwIi+tHeTu3Q+a/49exKIchMEWRIuE0eS4OP9t5wyI/P&#10;/QlXCgAAAAAAAAAAgP6NcIJL/nHjU1NfXrDuzW17W/2pggmSFOlpKodehhN8PlM+K9LjOrdPOFhL&#10;DzoobjD5rtOCcEJvWlThwgmD9jbrxHkf6OAlq3LewAkrpFe+wl8t0zCV7EZ+9H+NmCBCoseMuOaQ&#10;aJSDuFERjPRCDF3LiqsjZjaHrrJm0rKGTH/EqjvK96PxF597K1cIAAAAAAAAAAAAEE5w0T3XP3Xa&#10;S++teWp3S7s3WTAh+nEr2T3qXoQT/H5T3kgk7XW2gqO0eFww7kQgnND7FpX/cEJFa5uOXbJSE99d&#10;Lm97pOhv4rsxBUShOrFMl1nuq5TH9Cac2kFd/6ekIxfIDjMYcWuQrGy3aSBcmNpBPUztYEQty1Nu&#10;WXVH+b427ofn/pkrAwAAAAAAAAAAACTCCa77y3VPfvVf766+a29bxJTULZggWc7ICSlkGU4o85vy&#10;ZBBM6HTgcC2eMD7qxj/hhN63qPyFEzwRS0euXKvD31issn0tSbeRsELhttPvLZfX44+dvkHdp0FQ&#10;D6MfxIQYYppcfNnu8QK3pnZIFmToeNRbbVl1R1acOe5/z36SKwIAAAAAAAAAAAA6EE7IgT9d9fiP&#10;/vXempvaIpZhWVbUPVTLGTmhB1mEE8r9HpmR9qzW15JkDh+qJZMmKuIxRDjBjRaV+3CCJWli42Yd&#10;89oiBbbvzGibS3FqhJ4PnFU0HVz8cn2eMvk8ZXGhAyW8uZ86HJB8aoeY4EOiskZstMGtqR2iy/pr&#10;I+110yuOG/uDc+ZwJQAAAAAAAAAAAEA0wgk58n+XPfLzl95f94P2zmESukIKboYTJKm8zJTRHsl6&#10;XTvv7w8drGXTJ6vN9HSscZpnCuGE7vXnNpwwausOHTdnsYau25xZIy7RURUyLl9koyp4TZ/83opu&#10;0yAowYgERoqpHZTm1A5GorIppnaIH9Ehm6kd/IMirUOmVU0Ofv/spVwBAAAAAAAAAAAAEI9wQg41&#10;XPLQvf9etP6L0cEEyd1wQnmZKbM90qsb6tGvNeoGKDxjqlo8XsIJvWpRuQknDN67Tye+s1Sjlq1J&#10;uimEFRId1MKGFUzDo3JfpYxEIyUY8Y/Ehg56GhEh2dQORoJREZJN7dAt8JDh1A4V9ZF9gyZXB8de&#10;dNZaen4AAAAAAAAAAAAkQjghx279/v3Pv7Fsw6nRj7kSTjCkCp8pIxJJr870FmdXPSCgj46cpt0+&#10;b5pnCuGE7vW7G06oaG3V8Ys+1Ph5K+SNRHLXwEs0rODGFBC53E7DMFThq46ZnqHjv4bRfWKHVFM7&#10;GCmmdoipJ26khK4icQEJI3aMhOhlRb822dQOlSOsXYMmVI0KXnT2Vnp8AAAAAAAAAAAAJEM4IQ+u&#10;++7f5s/7aOvkjv/vbTjBNA2VeSUjYintOtNbXJeaKq0+epp2+svSOFMIJ3Sv351wgrc9oiM/XKMp&#10;by5RWXNrrxsxYYVkBz33YYVKf03Cm/7xUzt0xgOSTO2QeESEnsvG1xkzXoKRKPBgdF/PqCZoyFDV&#10;aG0dOLZyRPCis/fS0wMAAAAAAAAAACAVL7sg9/YbUDn9kOGRFUvXbR/d27pMj6EyMzaYkBM7d+uA&#10;195R0zHTtbWsgoNYAFPWbtCMNxapZsfulOVipuXooc5uo2Qouxdksky3ZLLuGW+nEVfCCStkXE8K&#10;ESsi0zDjRkjoWIrRbd0tSzIMq1t5S12PdbyyY22NntbQij6GsfV0204r9ngbMf+VasYYjUMPqx11&#10;wH99to3WCgAAAAAAAAAAgJ4wckKePHjrc2VvL2xc/eHGnfXZjpzg8RryG5YMK+VLMpbqtZEyvzYf&#10;c7g2VVX2XAMjJ7gycsJBW7brmDcWa0jTlrw3cMOFwsU+qkJW65hgZIVM6yjzVshjehNO7aAepnaI&#10;GcMgbrqGrjqiy3aNcpBsaoeYmlNM7RBb0n5gwCFmePqtXxxLzw4AAAAAAAAAAIB0EU7Io3/c9Ezd&#10;GwvWfbh2+55AyoIJ7ut7fab8iiS9r52rcIIkRbw+bTtumpqqa1LXQDihV+GEIbv36oR3luiA8Lqc&#10;NVbCCi6Uz3IKCJ+nTD6PP62pHTr/FR9iiJuuISY4EBdkULcggzNtRJKpHZRiaofodRo82TNv6o1f&#10;mE6PDgAAAAAAAAAAgEwQTsize296+sBX5q1dvGHnvuRzJcTd1/f5TfkikZT15jKcIEkR09Qnx07X&#10;utra5DUQTsgqnFDT0qJjF36ose+tkGlZeW24Ri47C8IKMbwev/yeMuc0jhvNIOrc7jYqQoIREZRk&#10;RIRuoxzELCu6bLdX9xxOMKS6ab4Xp1z7+VPoyQEAAAAAAAAAAJApwgkFcO9NTx/+/NurXt++t9Wf&#10;sEDUvU6f35Q3EomeWL6nl2Qs3ddGTFN7jpqkVYPrEtdAOCGjcIK3vV0zw2s06a3F8rW0F0VDJqzg&#10;wvolCSt4Ta/KvBVOndlO7ZA4nNBVR7LQQuKpHVKNxhC9noYpDZlR9uDkq84/nx4cAAAAAAAAAAAA&#10;2SCcUCB/ufbJM557Z9Uje1rbPd2edO5t+stMeaJHTChwOEGSLMPQvhkTtXLo0O41EE5IK5xgWJam&#10;rVmvw99YpMpde11eAfcatpHrZfazsIJpmCr3VTl1GFHNpXdTO8S8wkgebohZUqLAgxKP6GB6paFH&#10;VPzhsCtmf5OeGwAAAAAAAAAAANkinFBAf7rqsa+9MG/NH5vbImbME5ZUVmbKjJ/KoQjCCR2ap0/Q&#10;iv33j62BcEKP4YTg5q2a+foiDdq0LXcHJ0cNvRBhhb42BUSlv6bzpI0OAphx53dvpnaIf70R1zaN&#10;qHCDEbcV0eskSR6vNOyoynimDdAAACAASURBVBsn/vS8S+mxAQAAAAAAAAAA0BuEEwrsD1c89pPn&#10;3119bZtldR6Lcr8pIz6YIBVVOEGS2iaN1bJRI0U4IVH9seGEYTt367h3lmj4yvW9a4T9JaxQoqMq&#10;9FS+wl/VGUUwDMM5gWOndjDk7tQOXc0mLvgQV6eh2NEYPH5Zw46u/uHES8/9BT01AAAAAAAAAAAA&#10;eotwQhH4zaUPN/xr/trvykgRTJCKLpwgSZFDDtKSMQd2+3U24QS7lsC+Zh33/godvHClDMtyv0Fa&#10;xdMJEFbouXy5r1Km4XFO5QTTMliKme6h45lcTO2gBIGHjnbsLbes/Y+u+dqES879Mz00AAAAAAAA&#10;AAAA3EA4oUjcdvNzv5/71opvWq3tyQsVYThBkqzgSC0dF5RlEk7oqN/f3qaZH6zShLlL5Y07pkYu&#10;G2iJhhUMlyov9rBCmbdcXtMXdTonnn6h87+WlTBMYLg0tYPipnYwJPmqFdlvRs3ZE3587hP0zAAA&#10;AAAAAAAAAHAL4YQi8rerH7n25fcbL93d2m4mLFCs4QRLMg7cX0snHqKIaXSvtR+FEwwroumr12vq&#10;nEWq2L3P9QZIWCGzFxRbWMHnKZPP4+ssZRqJpmWIm75BUSEGSwmndug++kF2UzuU1xrtww6vOe6Q&#10;i2fNoUcGAAAAAAAAAACAmwgnFJmHb3ri+DcXNT21dsfeqm5PFnE4QZKMEfX6YOpEtZum+mM4YfzG&#10;zTpyziLVbt6RtwZp5PNAu9hp5DyUYRRHZxe/TK/pk99bpkTTMhhRIxwYcTUYdtpAio8tWMnqyHxq&#10;h4pBRuuwwwdMGv+Dsz+gJwYAAAAAAAAAAIDbCCcUoWd+/Xxg4bKmt+ev3j4u5okiDydIkjlssJYf&#10;PkktHrP7AvpoOGH4J7t0zNuLNWxVU8EbKGGF9AsXovPzmh6VeSuUaFSE6KkWOtbP6BZOiCkZOw2E&#10;FR86iB1VIdXUDlX1xr76yQPGHPLDs9fRAwMAAAAAAAAAACAXCCcUsbt++uCfX1604SutkYh9nEog&#10;nCBJRt0ArTxisvb6vLEL6GPhhNp9zTp+/jKNXvKxDMsqugZbiCkg3OpU+mpYwTRMlfsqO5doKEE4&#10;wTnPE03tkKBkTNmYAIJlJZzaIb6WmhGeXUMnDRw19qIzt9LrAgAAAAAAAAAAIFcIJxS5B254/Muv&#10;vd945+bdLWWlEk6QJA2o0eqjpmhXmb/PhRPK29s0c+lHGjf3A3nbIwVtTMUeVjBKYTvzHFao8Fcn&#10;Hc3AjBrNINnUDt1iC3FBhug6Y2IMljqnduh4dsAoz9b6QweOCF505l56WwAAAAAAAAAAAOQS4YQS&#10;8Pgvnxm5YGnTW0vX7xyWrEzRhRMkqaZK62ZO0Y6y8s6zrZTDCWYkohmrGjVpziKV720uyoZFWMGF&#10;ZeY4rFDuq5RpmEo8PUPs1A5m1JKjp3YwEk4LEfVMoukbZHSGEyRp8Bhf48BAZOT4G77aTi8LAAAA&#10;AAAAAACAXCOcUEL+70f3Pf/6sk2nRhKkAYoynCDJqizXhmOmamtFZQmHEywdumGLDn/9fdVs25lV&#10;4zFKoHGXalgh59tpuLveZd4KeUxPZ01JRzpIMI1Dwikgoh6Pri/uEalz5AVpyCHly4+87cvj6FUB&#10;AAAAAAAAAACQL4QTSsw/rnnsRy8uWHf97uY2b/TjxRpOkKRImU9bj5mujTVVJRdOGLl9p2a+tUh1&#10;aze62pD6XFjBKsw65n07XRhVwe8pk8fj63mkg7ipHTrHR3CmdjBimoURsyaxAYXYx4YdVjF3xs+/&#10;NIPeFAAAAAAAAAAAAPlEOKEEPX7r04fPWdj4wqote2o7HivmcIIkRbw+7Th2ihprAxmekYUJJwza&#10;s1fHzl+mA5auyqqREFYong6q2MIKPo9fXo+/26gIyaZ2iH00+dQO3YIM8Y8Z0v5Tq1+YfuMXTqMX&#10;BQAAAAAAAAAAQL4RTihRT//qubJlKze99c6HWydLxR9OkKSIaWrXsVO1ZuCADM7I/IYTKlpaNfOD&#10;lRrz7nJ5IhHXGklfCyuU6hQQOd/ONMIKHtMrv7c8YZgg6v86z/ceQwydD8fFGKLCDYZpaPj06oem&#10;XfeF2fSeAAAAAAAAAAAAKATCCSXuL1c+/OuXFjZ+p7k1YmZbR77CCZLUbprad9Rh+nhIXZpnZH7C&#10;CWZ7REd+tFaHvrlY/uaWnDcYwgrF03nlO6xgGh6V+yqins5+aofYppE43GB6pANmBO6Y+rPPf4se&#10;EwAAAAAAAAAAAIVCOKEP+OfNT57+6oJ1D2z4pLkim9fnM5xgSbIMQ80zDtXK/YamcUbmNpxgSZrU&#10;uFHT3lioqh27CtaAjCJvtDkPUxRJWCHn22nYIYJyX6Wix0Rwa2qHrsXY//b4DB1wRO0NU646/yf0&#10;lAAAAAAAAAAAACgkwgl9xJO/en7IgqXr5y5au2Nkpq/NdzihQ8v0Q7RixP49nJG5CyeM3vqJjnzz&#10;fQ1av8W1xkBYwYXyVmHWMZ/bWeGrkmEaMa/sGD3BkDtTO3j8hjXqqIE/nHT5eb+ghwQAAAAAAAAA&#10;AEChEU7oY+649MGHX1vcdHabZaV9bAsVTpCk9sPGaNlBo1Kcke6HE+p279XMeUs1fPmanDeMkvg1&#10;f7GvYx8MK5R7K2SanpiShqGEUzsYWUzt4Cs3rdFHDfr6xMvOvZteEQAAAAAAAAAAAMWAcEIfdN91&#10;j3373wsab9+xt9WXTvlChhMkyRo/WkvHHZzkjHQvnFDV2qpjFq3QgQtWyIxECtJQCCu4sH5FMgVE&#10;b7bT7y2Xx/BETcWQYFSEuL87ypkdtSWZ2qGsyoiMPKLunIk/mfU4vSEAAAAAAAAAAACKBeGEPuqf&#10;Nz91yPzlG19dsWHn4J7KFjqcIEk6eLiWHjpeltnDK7IIJ3jbIzpy5WqNf3up/C2tma1wjhsOYQUX&#10;1q8Ewwo+T5l8prdb8CDZqAiG0RFG6B5iMKPKVdSa7SNnDDnh0B+f8zq9IAAAAAAAAAAAAIoJ4YQ+&#10;7P6rHvY07Wx+9a3lm45Odf+2KMIJkoxR+2np5EMUMY3kr8ggnGBImrxugybPWajKnXt6v/I5bkiF&#10;/jV/sXY6pRpWSFWH1/TJ5/HHhBOMuHBCx2OdfxvRJZ22EBViqBrkaR05o37qhB+dtZjeDwAAAAAA&#10;AAAAAMWGcEI/cM/Vj1777wXrLt3T2m4mer5YwgmSZAwfomXTDlWbx5P4FWmGE8Zs3a7D5yzUgI3b&#10;MjvJCSsUfSeU2fFUUR5Pj+mR31PunNKJp3Yw1EM4Ieqx2qG+fQccOSw4/nunr6XHAwAAAAAAAAAA&#10;QDEinNBPPHzzUye8sbDxyXXb91bFP1dM4QRJUv1ArThislq8HmUaThi6e4+OnrtEw1Y2unPC97Gw&#10;Ql+bAiLj8kUSVjANU+XeCueUTjy1g2HELslMFGKQoYHDfTv3P6xu1CEXn72Nng4AAAAAAAAAAADF&#10;inBCP/LUr58PLF628Z33Vm0dG/140YUTJGlQrT46erL2+rxxZ2zicEJNa6tmLgxr5MIP5clghQoR&#10;VjCKqPH2tbBCKU0BUeGrck5pI6qe+HBC3DNR0z0YkgaPKt+y/5T6A8Z97/S99HAAAAAAAAAAAAAo&#10;ZoQT+qE7L3voL/9evP7CtnbLkIo0nCBJgWqtPnaqdvl9UWdsbDjB1xbRUSs+1pi5S+Vrbe/1SU5Y&#10;ofg7kL4SVij3VXZFERKMimAYUdM3qPvUDkODlWuHDPaOnnD9Be30agAAAAAAAAAAACh2hBP6qfuv&#10;f/zLr77feOeW3S1lRRtOkBSprtD6Y6dqR3m5c8Y6N2otS1PXNmrinMUq3703Zyd8qYYVChF46HNT&#10;QGRzwmawzDJvhUzDdE7r1FM7RAcWJGn/Q6qXH/ubr46jJwMAAAAAAAAAAECpIJzQjz1y6zMjF3zQ&#10;9NYHTTuH9aaeXIYTLElWeZk2Hj9NWysrJMNQcPNWTZuzULWbt+e9ARi52jE5bqSEFdw4nu6uo99T&#10;Jo9pT1uSOpzQ9SpDhg6YFJg78/YLZ9CDAQAAAAAAAAAAoJQQTujnrjjxRnPojIOefWPZxlMjWd5M&#10;z3U4QZIMj0fjx+6vwIfr5du4PWcnM2GFItlXBerg8hlW8Hn88pq+bqMiRI+UICM2qDBq6sB/HXXr&#10;l0+l5wIAAAAAAAAAAECpIZwASdI9Vz968csLG6/f1dzmyfS1+QgnSNIQQxq3bVdeT+ycjhRQJFNA&#10;uFVPXwsr5HoKCK/plc/j71xSRziha4wE529DMkxDBx0+6MEZN33pfHorAAAAAAAAAAAAlCLCCeh0&#10;//WPH/7u8o0vrN6ypzaT1+UrnCBJJ1ntat2xt2AnOmGF3NXR38IKpuFRmbdM8eEEe1ldEQWP19BB&#10;R9Tdcfj1X/gWvRQAAAAAAAAAAABKFeEExHji9ufKln246e25H22dlO5r8hlOCMjS5B17ZPXyRn5J&#10;3HwvkrBCSQQ7SuJ4xr3eMFTurYipqWv0BPtvr9fUwUcOuX76dZ+/jN4JAAAAAAAAAAAApYxwAhK6&#10;6/KHG15e1Pjt5raI2VPZfIYTJOl4I6LItj1F1xByenPbhaBCobbTjXr6alihwlcZ8+ro0RN8ftMK&#10;HjPs4qlXzv45PRIAAAAAAAAAAABKHeEEJHX/DU+c8frCxvs37myuSFUu3+GECsvSEbv2qL3dKuqG&#10;QVihSPZVgc6JdMqXeStkGoZkxYYTyso91phj9vvGlMvPvYueCAAAAAAAAAAAAH0B4QSk9Njtzw95&#10;f+n6uYvX7RiZrEy+wwmSdLRhydy2Oy8nckmMFFAkU0C4VU9/CSv4veXyGGbXs4ZUWeWNjDl6/1mT&#10;Lpv1GD0QAAAAAAAAAAAA+grCCUjL73/84MOvLmk6u92yup0zhQgneC1Lx+7eq9a2SN5PbMIK+a+n&#10;r4UVOsr6PH55TW/no9W1vraDZo44adIlZ71GrwMAAAAAAAAAAIC+xGQXIB3funH2rDOOGPXd2nJf&#10;azGsT5thaFegQnZ8IfqPLfGj7nCr7kzqyHiZhhH7p0S20611ydWxd2sdO8pELEsd8ZrAQF/LwceM&#10;mEowAQAAAAAAAAAAAH0RIycgIw/d9NQh8z5oenXl5t2DOx4rxMgJHSfviXv2qqWlLeNTvNhHVsjp&#10;SAGWVbLb6UY9xTSqgsf0yufxa2Bd2b6DZgwfd+glZ62mlwEAAAAAAAAAAEBfRDgBGbv3yoc9G3c2&#10;v/5meNORUuHCCZJ0mGEpsG1Xr055owQaGWGFItlXLp8TpmFq+AEDdx541AGjx3/vc1vpXQAAAAAA&#10;AAAAANBXEU5A1v585aPXvvz+ukv3tLanPT2I2+EEWdJJzfvUvK81ixO6NEdVyLSejJfpQljBKKL9&#10;VYxhBdPjUWVdzfbA8IEv7jdl+JcO/8bxLfQoAAAAAAAAAAAA6MsIJ6BXHrr5qRNef7/xycbte6vS&#10;KZ+LcELQtDQkyegJhBVcWCZhBVf4q8rbquprP64aUn1veW3V9adcdcY+ehAAAAAAAAAAAAD0F4QT&#10;0GtP/Or5wKJlG96Zv2rb2J7K5iKcIEkntzVr3+4Wl0/20gwr5Pzme5GEFQoVeEi3vOkxVTGw+pPq&#10;obVvVw6quuFTN577Ir0FAAAAAAAAAAAA+ivCCXDNHy576C+vLFp/YWu7lfS8ylU4YaRpaUSS0RPc&#10;O/kJK3Tf/1bJbqcb9cSX9VWUtVfXB9ZUDal5qGJQ9bUnX3nGdnoGAAAAAAAAAAAAgHACXHbfdY9/&#10;+ZWFjXdt2dXiT/R8rsIJknRSpFXNO/flsTEYeW9QhBXy37mlqscwDVUOrN5dXV/7blVd9c8/deO5&#10;j9MLAAAAAAAAAAAAAN0RToDrHr71mZHzlza9taxp57D453IZTqg3pIO37yzQcP+lOapCpvUUYgoI&#10;t7bVrTp85f5I9ZBAY/XQwOPlAyqvOuXqszbS6gEAAAAAAAAAAIDUCCcgJ/5+xcOeLXtan3lj2cZT&#10;ragb1LkMJ0jSCVabWj7Zm5OTnLCCC8t0IayQ7+00DEOVA6v2Vg8JLKiqq/n1p28+7++0cAAAAAAA&#10;AAAAACAzhBOQU3+9+tFL/v1+43W7m9s8Uu7DCQMMacKOXbJS3AQvzK/wSzOsYOR6mUUaVvD6fVZN&#10;fWBD1ZCapysHV195ytVnraE1AwAAAAAAAAAAANkjnICcu/+GJ2a8u3TDC6u27gnkOpwgScca7Wrf&#10;vievjYCwgkvLLFBYwTAMVdRWNtfUBxZX19X8/tO3zL6DlgugaDWEB0iqlVQtySepVdJuSfskbVco&#10;uI+dBCBH/c8gSQFJVXH9T6ukrQoF97KTAAB94HpX5lzvapy/JWmXpDZJO5z33BY7CgAAAMgc4QTk&#10;xWO3PVe2bOXmt+eu3DIpk9dlE06olDRt1261t0cK1ijcCCsYJdD4cxpWsKycbqfX57VqhgQ2V9cH&#10;/lVWU3HFp26cFaalAig6DeGxkk6WdIykCZLGyg4lpLJP0ipJqyUtljRf0qsKBVeyQwGk2feUO/3O&#10;8ZImS5ooaYSksh5euVdSk6SPnD/vO33QPIWCu9ixAIAivebNdN5zT5M0XtIoSWYPr9zovN/uuN7N&#10;lfSKQsE97FQASNnvGs5nixGShksaKGlA1J8q2V/p1sa98hNJOyVtkLRe0gpJYYWCa9mpAFBaCCcg&#10;r/700382vLJo/bf3tUXMdMpbWRY42rSkbbuKpoEYLpQ2SqAjKPawQmWgsiUwNLC8uq7mTtPr/dVp&#10;N85qp1UCKMIP6uMkfVXSBbK/GHXLx5L+JekpSU8qFGxmZwOI6ntMSadLulDSWZLKXay9XdJbkl6Q&#10;9LBCwfnscABAAa95Pkmfc95zn66ew3fpapX0pqQXJT2gUHAxOxtAP+9vDUmHSjpB0nTZIbCxkipc&#10;XMpmSe9KekXSM5LeY3QbAChuhBOQd/de/8QZry9sfGDTzuYev/DMNpzgs6Sj9uxRW1skk9ry1mAI&#10;K7iwzDTCCh6vx6oZEthWXVfzcvWQmp+dcs3ZfBEOoJg/tH9G0qWyf6mca9slPSDpOoWCq9j5QL/u&#10;e0zZN2culf1FYT6skHSHpDsVCm7hIAAA8nTNGyDp/0n6H0l1eVjifEl/UCj4W3Y+gH7a794h6b/y&#10;vNTVkv4o6U8KBRs5CABQfAgnoCAeue35IQuWrp+7ZN2OkanKZRtOkKTDPZJv667e1J6XBmS49ArC&#10;CvbxrKipaA3UB1ZW1dX8tWpIzc3HX/rZVlocgCL/sD5BUoOkkwqw9HEKBZdzEIB+2/9Mk/QH2b9g&#10;KoTdskNSN3AwAAA5vN6Zkr4p6VpJg/O89OcUCn6agwCgn/a/d0v6jwItvUXS7yRdq1BwMwcDAIqH&#10;l12AQjjnotM2SRr120sefOS1JU1ntVuW6/fW57VJx/m9amlpS1IiepHZBRWsFDXmro7Er3BjXXK5&#10;nfH1GC4t0+MxVVNXs71mSGBOxaCq6067ftbrtDAAJfIh3ZD0I0nXSPIXYA3WEEwA+nUf9ENJ10vy&#10;FXAtqiQdxMEAAOTweneApL9JOq5Aa/A8BwEACsIv6XuS/lMN4YsUCt7NLgGA4kA4AQX1nZtmn/O3&#10;ax7/zssL1t22Y1+rq1+MRgxpW1W5Klvs0RNS3wyPf7ZvhRXcTn4UYjujy5dXlbXXDgl8XDM0cH95&#10;TcV1J1515m5aE4CS0hCukfR3SWcUcC1e4EAA/bL/8Uj6jaRvFcka/YWDAgDI0TXvREkPSRrEe24A&#10;6LdqJd2lhvCZkr6mUPATdgkAFBbhBBTcBZef+dv7bnzqpfnLml5duWm3q8PrLYxIx5f71LyvNcOb&#10;9e6HFdwYbSC9erovNZejKrhVf6o6TI+pmkHVOwP1gXeq6qpvPPW6WfzyAEDpaggPkfScpCkFXhO+&#10;KAX6p1+reIIJH0t6jUMCAMjBe+4vyg7AFXKEoE2SFnAwAKAonCtprBrCn1UouJbdAQCFQzgBReEL&#10;P/7c0r9d8fDQ+gGVr78Z3nSkW/VaktZXlmnQvtZuj0fLR1ghF1Mj9FxP/qeAiK8/27rLKvyRQH1g&#10;Tc2QwMOVg6quPvGKM7bTUgCUPDuY8KKkiUWwNoQTgP7XB/23pG8X0Rr9VaGgxYEBALh8vbtAdjDB&#10;LPj7ba5zAFBMJkp6SQ3hmQoFN7E7AKAwCCegaFzws1ntko6664pHrn/5/cZL9ra1u/Ihclm7dFKl&#10;X/v2tCQt01fCCm5MAdGbdenNdpqmoZqB1bsD9YH3quqqf3naDef+k1YBoE9pCFdKelLZBxPaJb0u&#10;6V1J78v+JdZOdX3pWiNpsKT9Zc/hfqikSZIqE9T1vkLBjRwUoF/1QaMk/TyLV7Y6fc/bkpZJapS0&#10;z3mbZ8iey3WQpDpJB0gKShrv/OnpbeVfOTAAAJevd5+RdJeyDyZslB0mXihpuaTtklqc+rzONW+Q&#10;pNHONW+ypIOT1EUYGAAys0fSekk7ZH/f0e78XSmpStJQSSPVu1Fxxkh6XA3hExQKNrPLASD/CCeg&#10;6HztZ+f85B/XP/n8W0vWP75u+94qN+pcWebXflHhhJ6+Je1dWKH3U0Ckt0w36ihsWKGs3BepHRJY&#10;H6gPPF45qOqqE688cwMtAECf1BA2JP1Z0owsXj1P9jDsjygU3J7hcr3OMj8n6fOSxjrP8EUp0P/c&#10;JPsLvXStcV5zj0LBHVn0ewFJR0v6tKQzZN/AiTZHoWCYwwIAcPE99wRJ9ynzm1bNku6VdIektxQK&#10;RjJc7hBJJ8keMvxMdYWDec8NAD37l6SfSVqkUHBrGn2uV3YQeqbzWeNzksozXOaRkq6V9CN2PwDk&#10;n8EuQLF69FfPBxZ9sGHugtXbgkkLpZED6ChyYnur9u1qdqUhZFbeKprGarj0imzXxTAM1Qyo2huo&#10;r1lYXVfT8KmbzuPXcgD6h4bwRZJ+meGrlkv6nkLBZ1xcj+MlXSzp1woFn+XAIMfn/USFgovYEUVx&#10;LMZJWprB27jbJf1YoeA+F9dhmqT/kPQ12SO9fEeh4O84OAAAl64zVbJH+ZmQwassSXdL+olCwSaX&#10;1iMg6euSTlcoeBoHBkAW/Ui5pP0UCn7UB7blbuczQOrPHqHgRb1YRq3sqesuljQwg1dGJJ2oUPBV&#10;TjoAyC/CCSh6//fjB//66pKmC1ojlpHwY2QanzQlaZgpjd62y/WGkXkjsoqm4boRVuipDr/faw2o&#10;D2yoGRJ4rmpw1dUnXnXWSs5qAP3si4WJsqdi8GfwqtskXaJQsIUdiBI61z2yf71yrqRZkgYoFBzA&#10;jimKY3OLpB+mWfoihYK353BdaiX9r6TbFApu4+AAAFy6vvxaUiiDV2yQ9HmFgq+w8wAUQR9WK3sE&#10;gFnO33/s1Q374tmuu5XrcELXsuplj4BzdgavWihpSsYj5gAAeoVpHVD0/vvG2V/52zWPP/vawsY/&#10;bdnT4s+2nqaINC5QruZPev4BWCbTGvRuCohENcjV9XO3Hqtb6fg6TEOqrq1qrq2vWVpdV3PHp26e&#10;zS/iAPTnLxhMSX9S+sGEVkn/qVDw7+w8lMg5XibpFNmBhLMkDYl6dgc7qCiOkSHpC2mWvj2nwQRJ&#10;zhQRV3JgAAAuXutmSvpuBq+YK+lshYKN7DwABey7hsq+kX6u7Klh/OyUXn3O2KiG8CzZU9OlO13D&#10;YZIukMTovgCQR4QTUBIuuPzMex665ZlX3lu24e3lTZ8MzbaeBYZXhxiSlWEeoPst+fTKplO+dMMK&#10;XaV9Pq81YEhgS2BI4MXKQZVXnnzNOR9w1gKAJPsXAkekWbZV0myFgo+x21AS7F/BnCt7iH4Ur3GS&#10;Dkij3ApJl7C7AAAl9n7ElPQbpf9VyDuSTnPCcgBQiH4rKOlOSceIka3dFQpaki5WQ9gv6XtpvupK&#10;NYT/xugJAJA/hBNQMs770WdW33P5w8PrAuXPvrl80ymRLG7ib5fkCVSqdcceKct3f5kGAfpKWCG+&#10;jupAReuAobXhmiE1d/m83l+edP2sds5SAIj5wqFC0vWZfIwmmIASc44IJpSCmWmWu1KhYDO7CwBQ&#10;Yr4qaUqaZddIOoNgAoACGy7pWHZDTv1A0jRJx6VR9mDZU2k8wW4DgPwgnICScuE1s9olnXr3VY9e&#10;+sr7jdfsam7zZFrHPJmabBqKRCxXbuLnN6xgZbXf3NhOj9ejAXU122rrA69WDa66+uRrZs3jjASA&#10;lL4taViaZe9UKHgHuwxADkxKo8w2SQ+wqwAAJaUh7JX00zRLt0g6T6HgRnYcAPRxoWC7GsLfkLRI&#10;6U2XcaEIJwBA3hBOQEn6z6vOvuHeG554Ye6SDS+s2bonkMlr90iyApXS9t3dnstk+oZkchtW6P2o&#10;Cpkss6qmvG1Afe3KwJCaeypqK245/vIz93H2AUAa7CEEf5hm6Q+V2Ry5AJCJ0WmUeV6hYCu7CgBQ&#10;Yr4g+xev6fipQsF32GUA0E+EgmE1hH+n9KZ3OF0NYb9CwRZ2HADkHuEElKwvXXrGO4/88rn6Dz7c&#10;/Pa8j7ZMyuS170YMHeEx1daefCqpXEyNkE49mQUk3A0reDymBtbVfDKgPjCnclDVtadcd+5rnGkA&#10;kJUvS9ovzbLfUShI+AtAroxIo8x8dhMAoASlGwZeJOmX7C4A6HdulfQdSb4eylVLOkrSK+wyAMg9&#10;wgkoaed8/1PNkibfcdk/G15dvP7bza0RM53XtRpSc6BCnm27015WIcIKvZsCIlEN3VVWlbUPrA+s&#10;CgwJPFg5uOra4y87YydnFgD02rfTLPeYQsHn2F0Acqg8jTLr2E0AgJLSED5K0pQ0S/+PQsE2dhoA&#10;9DOh4Bo1hJ+VdEYapY8W4QQAyAvCCegTvnnduaG/XffEM6+/3/jA5l3N6XwBq/faDR3t86i1tT2r&#10;ZeYirGC4vszuYQXTNDVwcPWu2vrAOzV11becfN25T3MGAYCLGsITJR2RZumr2GEAcqw6jTJ72E0A&#10;gBLzjTTLva5Q8CV283AaCQAAIABJREFUFwD0Ww8ovXDCJHYVAOQH4QT0GRdcdsYTD//y+ZHzl6yf&#10;u7Rxx8ieyrcb0s7qcpVnMHpCKm6EFXozBUSq8hWV/sjA+sC6QF3NI9WDq64+7vIzt3DGAEDOfCHN&#10;cs8qFHyP3QUgx9KZN3UwuwkAUDIawj5J56VZ+lp2GAD0ay+mWe4gdhUA5AfhBPQps75/2iZJo35z&#10;8YOPvLq06axIxEp5f//9iKFjy7xqbm7LeuSDZAoZVjBNQwMGVe0ZWB9YUF1X/ctTrj/vAc4OAMib&#10;89Ms92t2FYA82JVGmaHsJgBACTlF0sA0yq2U9Cy7CwD6sVBwrRrC6yXt10NJwgkAkCeEE9Anfffm&#10;2efcffWj33l94frbtu9t9SUrZ0naWFmm2uY216ZpSLWs3tadah3Ly33WoCE162vrA09VDa6+8vgr&#10;zmzkTACAPGsIT5c0Lo2SG8QXpQDyY0caZWaymwAAJSTdMPCfFQpa7C4A6PdWqOdwQr0awhUKBfey&#10;uwAgtwgnoM/6zyvP/u0/bnjqpXkfbHjto827BiUrtyxi6PgKv/btjR3xNpdhBTfqNgxDAwZW7htQ&#10;H1hUO6T6N6fcMPtujjoAFNzZaZa7R6FgG7sLQB6sSqPMMWoIVykU3M3uAgAUtYawKemcNEv/hR0G&#10;AJC0Os1yVZIIJwBAjhFOQJ/2xUs/t/TZP70y9P0F615758PNRyaLy68u96t+b+rpeIshrFDm91qD&#10;6gObBtTXPF89uPqK4688ayVHGQCKyqfSLPdQv9kjDeEqScdKmiH7lwpVktolNUn6UNI8SYtyEtZo&#10;CA9zjslRkg6RPUxjrfNHkvZI2ippjaTlkuZLmiNprkLB9iLZfx5JIyWNllQvqU5SQFJZVKldkrbL&#10;Hrp4mULBdTTFbvvRkDTVOR8Oc86H4ZKqJVU6pbZJ2iTpY0lLJb0t6TWFgqtLfOuXpFGmWtKXJf2B&#10;k6UkzucJkj4nabJzPg91+oVKSW2yR8tY5/Rr70p6TqHgvCJa/0pJJ0s63mmL45y+rVqST1Kr0zev&#10;d64TCyW9Kel1hYK7ivSYFO5aF3u9OERSUNLBkvaXVOH86bBT0idOX7de9q8IVygU3EHDQgk5XNKg&#10;NMrNUyj4cR+9Dgxx+tFjnT70oKh+1OO09b2SGiUtc94LvCxpjkLBlhLazv0lnSlpmnO9Gympxrnm&#10;Wc71boPTz74n6SVJrygUbC3ibfI417+TJE1y+u3Bznb5neO2Q/aN1MXO+9EnFQquKaJtGCrp0yX+&#10;GWt/573UkU4bOtg5BjVOiXbnerlF0kbnHFsmaa7Tjj6hKy45m9MsV51B2UzOOZ/TZo6K6svk9GEf&#10;O33YfIWC+3Kw7NGSTnXO97GSDnT60Y42u8Npt6ucNrtQ0ovO+kSKsB/1O9e/UyVNkDTe+a6k47OE&#10;JO12tmuT0592XCfeUii4LE/rOdBZx2OdvvLgqP7elLTP+Q5ibdR+nyPpzYJdqxvC9ZJOk3S0c40a&#10;IWmIs287fOK8z9jkrHvH57W3JS3O+TnTEK5xrqHHOZ+HRznHf0BUqd3OOm5x3gutcL7jecd5f1io&#10;/XuQc/2c4Vx7Rjv7NuCU2OVcc9Y615x3nWvO+wVsb+Nlf4823WlvI2RPrVYWdb3c5ezrLZI+khSW&#10;tMBZ97XJqjYE9BN//OkjN7yysPHivW3tZqLnj29r1b7dzVnXn4vGZEiqHVDZMmhoYGlgSM2dfq/5&#10;m+OvPbedowkARch+g7zd+ZCRylZJ9UXzxUx62xaSNCbBM28pFLw3xYeaKyV9JeqDdzKfSPqnQsGv&#10;ufRBdbak70g6JstaNkm6T9Iteb0xbd9An+R8yDrCefMfjPqAna6PJD0t6U+9uiHZED5C9g3rZL4t&#10;+0vUZFok/S6LJV/q2lCaDeHhkv5b0jfU8zCeycyTfdP+zpL6Qr9rH5wh6fE0Si6TdFhRfaHfEL5Q&#10;9k2onjyoUPC1HK9LlaTreii1XaHgVSnqmCXphATP7FIo+NM0rjHfds7lsVlswUpJt0n6fQG/jDlO&#10;0ndl/+K5LIsa9jl92y8VCr5aJNe6oZKuyPu1rmv5AyR9UdIZzrUjkGVNyyW9JekZSU8rFNyWxbrc&#10;lOZxvTqr+jNblyMlfamHUq8pFHyQN7Al+Z77UknXp1HyGoWCV/Sh7fY7/ed3ZN/czuZrqD2SHpB0&#10;h0LBN3K4roc516tkx2VLitd6nX7tu7JvpGW6nVsl3SHpVoWCm13erh/JDrfGe0eh4N96eO0YSRc5&#10;2zY4i6W/LOlmhYJPFfD8O885Lr39jPVzhYKrCrQNX4g6t7LVLul1SQ9KekChYFOS5X1DdqgmkRHO&#10;/kxlvnPcM7FCoWBDkfVdd0v6jx5K3a5Q8KIcr8dNki5Oo+REhYKLM3wv/5FCwdtTfIa4WNK3ZAeK&#10;U2mW9KqkMxQKNvdyewOSvirpmynOw55slj0C0R15u6GfepsOlfT/JF2g2JvlmVoj6UlJf5MdfrZc&#10;XEdT0ulOP3Oaev5+MNlnhoedPn9JnvbtZ5x9+5ks1zn6nHnW6eufdfVzZ0N4qqT/dfrOil7UtEfS&#10;v5w+/JGch83sz/FfdT7LH5plLR85bbHB9fc2ya+XX3fecx7Wy9qWS3pC0r0KBedGP0E4Af3KvTc8&#10;efKchY2Prd+xryr+uf1MacS2Xa40it7U4fd5rEH1NVsH1gdeqh5YfdUJPzt7MUcOAEpAQ/hTzpvw&#10;nvxdoeAFJbZt/07yIXyBQsEpCcqfL/tLwQEZLOUFhYKn9XI9z5N0q+zktBvaJf1c0lU5+QWDvc4+&#10;2Wn6LzofBOtdXsJTkv43qy8TGsL/KemuApxxAxUKbu/lfg3IvmH4P8o83JHqS4xvKRR8usTab43z&#10;JYE/jdKXKxS8tojW/RuS/lgU/WpD+FRJz/dQ6hGFgrNS1HGbpO8lefaAhL8qsENLX5N0s7K7mRFv&#10;qaQLFAq+l8fjOEnSr5JcR3rTt33b1QBZ5te6z0v6fYbXuhcVCp7iwroGZQcAZyu7oEdP177XJD0q&#10;6R8KBdenuU6Pyw5J9OTLScMe7h3L253+P5WvKxQsxDUOvT++6Z5rMxUKzukD22vI/iL+Jtm/UHfL&#10;i857xAU5WOdzZN9YSeT8pMGghvCJsoOt411Yiy2S/tvVEFJDeL7sX2nGW6xQcGKS11RJukZSyKX3&#10;pI9J+ppCwa15PAfPcz4TjXbxOnOrpCtz9hmr+zacJel2F7ehQ6vsURFv7vbeqiH8iNKf9tEtLysU&#10;PLHI+rC7VRzhhKuc9049mapQcH6G7+V3SxrQbYSshvBM2TdpR2Swpk0KBffrxXb6Zd8EvULpjTKU&#10;DkvSXyVdlupX0Dk8dvtJukV2KMFty2QHuHv/Q4SG8EnOZ56JLq7fnZJ+0OvvR1J/pvi97JEI3LZR&#10;UoOkX/dq/RvCgyX9UnYY3G27Jd3t9OGrXd63XtnhoGtljzTghl2SLpMdUojk6Jw4XdJv5N73qtHm&#10;O8fyHoWCEVNAP/KlS09/8aQjRu8/aeTAFfHPrY9I5TXlspwrbsefbK/YmdRRW1vROjo4dOnkow/+&#10;8bTPTCy78L5v153+6wvOJ5gAACUl3V9f/LsPbfMkNYQHxb2R/aGk+5XZzZqON6nZvnkeqIbwY7KT&#10;z26+gfZIukTSm2oIj3T5Df8wNYSvlT30+lOyk9T1OThGn5P0nnOTt39oCB/vfMnwA7kXTJCkAyQ9&#10;pYbwLc6QvKUhFNwp6ZU0S1+lhvDJRbT2j0pK50P3Z/JwTI5No8zzvaj/+ATn8n6SXpD0J7kTTJDs&#10;IUVfU0P403loi6YawlfKHn3kBJdr/5yk99UQPi0P52Gya919WVzr5vVynw5UQ/gOdYRM3A8mdFz7&#10;TpD0C0lr1RB+Qg3hzzg3SFO5P836T8/DMTsujTIv8Na1ZB2VRpk9socXLvX3NIMkPSJ7tIODXK79&#10;ZOc94o3OF+j5kuh6V66G8P/JnpZhvEvLGSzpAWe0g1w71JlqI367jpO0SNL3XXxPepakOWoIj8jD&#10;+TdQDeFHnc9Yo12+zlws6S3XP2N134ZqNYQfcN5Tjs7BEnyyQ+Y/p2sueumOLrU7i7qrFD/amz3K&#10;wkvKLJjQu/eK9o3mt2TfbB/k4r4znO8rPlBD+L/yfB081/lsn6sg+jjZobgJvVjHcjWE/yQ79DfR&#10;5fX7uqQFzohEbu/bM53z7aQc7dt6ST+TtFIN4bos13Gqs45fydE6Vske5WKFGsJHu7hvD5Q9LeFv&#10;5F4wQbJHDLld0pNqCNe6fD4YagjfKHuUg1E52t9TJP1Z9mh9IpyAfmfWRad9cvnvLgyedNh+9/g8&#10;Rkx2YLHHKyPuK5dchBV8XlPD9qvdNn7yAU8eftL4I//ryYv8s+/6+oTTbvn8Tcde8rlWjhIAlKQp&#10;aZZ7uw9ts6HoLxjtG+C3ZFlXdh/CG8ITndeemcPtnCzpDWd+uN6+4R+ghvDPZc/neJns+ftyrULS&#10;H9UQ/nGfb4UN4e85XwoMy+FSfijpL2ncqCsmD6RZziP7i/wxRbHW9pCF/06j5CDZ82LmUjo3O90L&#10;J9i/tJon++aR2yolPayG8OE5bIu1zhcbVznnVS7USnra+UVnqVzr3uvFPj1B9vzj/5XDfRqvY2ja&#10;p9Xzl1SPSWpLo87P5jRMZI8WM7mHUsuLav52ZHJ8R0hK5wvueSU1hVribZ0se77es3Lcv10i6VnX&#10;v+RO/3o3SvZoLd/K0fJudkYDy7UT4rbru8570tE5WNbYnB8z+zPWuzk+/ybJDlocnKNtOFD2jdrZ&#10;eTj+/6SDLnrpvvfI9tfzJ0adeyfKDrH6s6jnvSzP97Oc107J4T6sknSHGsL/l/NguH2j9GeyRyap&#10;yfG5sTLpaBnpvS+ZIztEkCsjZYfLZ7i4f2fJDj9W56HtbcpqKgL7fdC/ne3PNUN2+NuNffsp5/o5&#10;PYfr+xlJr7r8PuC3znvCfPig44Mm0C9958bZX/nsjFFfHVTp63zTsdWSvIHUU9ZkG1SoqSlvG31w&#10;fXjy0QdfM/3UCRUXPvCdQWf85sIzTrxm1tscDQDoEyanUWaf7BsLfcmJzhvwSbJTwdnK/EO4/WHl&#10;FeXmS794wyU95wwp1xtfl/2Lfn8BjtUNagh/sc+2wIbwFbJ/JZKPm3Zflj0cban4u+zhjdMxSNLz&#10;eflFXnrSDVacnsNzy6uef6m7WqFguNd9qb28k2X/qjuXIZsKSfeqIVyZg/1VK+k5SZ/Nw/nhkfR3&#10;NYSPyfFy3LrWZRvE+4ZzTuxXtL1MKLhD9vyt6fQxR+ZwTY5Rz991Pcfb1pKV7i8H3yrx9zRHOO9x&#10;83UtPtl5nxvIw7K6RqOxw5CvK7df4EvSb51fFOf+OmFv15Wyh7LO5YgUE2T/ejIX598kSS9LOjAP&#10;58P+soMWg13ehlGSXlVvfg2dPkvJpzFB8Uh3lMIdvXyvWC87mJDtaCnzsjjfv+ycg1V52pffkvTn&#10;HIf1b5N0eZ6255Es+5kDnGvYlDysY0D2KI69D3PZozD8Xfm7N/xwFus4SNLjSn/Ek976lytTZ9gh&#10;oSfk7mgJqd4TP+FMFdvb9Q5J+u889sf/lAgnoJ/7yuVn3nPqEaODwaE1GzoeW2B4ZJrpXVtTjarg&#10;9ZgaOjTwyfjDRjw/46Tx/5+98w67orga+I8uHRE1igoio9gVrBEVe8Heu8ZYYlwTY6ImamyxfjGJ&#10;mjGWRKNRYwFrsBKxF6zYsIyCigIKotKlfn/MEBHf9+7Zvbv33r33/J6H58vne+7uzOyZcmbOnLPN&#10;zx76VZv9b/rp6jv+8YCzB561+2xtfUVRlDrC5/WTbN689oM8hMVnK6xric/Tlja89Azg/RSG4KMV&#10;WvQvYjV8yL9yuBGYVcXv9Xes61mHffA44LwKv/VXWLdrIdonMtNJFm62NzCiRhwU7kXmF5zntxiA&#10;jzZQinJDxK8R0r1sGjY02legbfviwypn2Rdbhc2GTSqoI23xjhZ53vodlMFcNzPxXOfb9HjgH+R7&#10;yJUV1XcmkqVg0ZQOxUUa8v+VAq9pelHZDflFbEJlIkO1CPbD8vjIApVYl7bH5wHPky3D9zsNHzWo&#10;EhwZIi1lqX8r4yNBda+g7q2Gz3meVR064UNGV8rmeZHIjNfhueaR2DXzgGmp1x/eoflKykvX+FpC&#10;fd8qrE8rfc53KHBOTvPgr4BfVLAud6UoY5cwVq5SwXL2AG4uK2qFt2duAJaqYLnTRJb5Ez6tZiX3&#10;HMrV202DLdSmguUeSLlOPNb1Jn1UwDRMwjsPqnOCoux/6s6f9Fuxa8/NV1/uMYDpC4Eu6fYCO3Zs&#10;N79Xnx4frbfJqpdtvPM6XY6468Suu199+I6D/rD3E9rSiqIodU0f4brq/Tqs+/rAb4ENy3jG60Rm&#10;gVjauqWCgZPG6F+Avw3xDbJc9j9YOoQQeOmIzBS8l3q16ARcXFca6HMD2pS/nh10YUbK3/89l5vn&#10;+XA5MCaBvMGHj1yjqqWOzET8jZQ41gsb6nkZ/XFkcdh5ZBjbpMbI3DLHM4CTsa5bhm11KelTUUwL&#10;dUkTTndl4JIcNXE94HdlznWjEs11fnzbAx9isyjcA0hC6VfTOWE+snQxSm0iTTv0XkHXNEvhN8jT&#10;HmwtGkfTsidZO601PwbcifzgYfH1e9pUqDtj3WY51mndkD4iyTp7VqjTtDLee0HG+lctG2vfkFs+&#10;C25A7si0JPNCHaYn+I2mdCgGkkPkcWWkBOqID4l+YBll/IrIjE3QZ1cJ+pf2MLTc8edsrNsp43lw&#10;IPB/ZTxh0Two/Y4TgBcSlrEFcAuwRhntnqSMi7M5cFIZ7XMgsFEZbfs1MDXBbz4FXkrYvmsHuzgN&#10;M0MZk8xF5Ue/8Q6XQ0kXIXXeYjqRhjNCKqa0nEc6Z5WFi5V7ZoLf/WfROKvOCYoCHHHB3vNP+cuB&#10;2++y0SpndGrXav7rC1vQqlXL2PQNrVq2YLllO8/ot27PJzfZZo09fv7IKa0P+Nexq+7054NOHfi7&#10;wdO0ZRVFURqGPkK5MXVY95bAhWU+I2nowgsSGlSvAifjD5faE5luRKZb2EAYCPyFZIfTF4ZbEalN&#10;lwSy44AHgWuAM4FfAb/Ee0dfATxCss0zgEPCRkbxsa4jcDvyDZk5QX4/YGUis0gfOgHLAweRLNz3&#10;ikG3ap/IzA66k4RewAshzUA1uVMol9eB55YCmSycEy4JOhWnvwfho1sstdh41h4f4eEs/CaQlK7A&#10;ERn1xx3waWukTMAf4mwJdCUyXUJdOgBrAqcCHyV43rE5hu1uQfkHQElvwq2K3/hMum8zMujSEcBu&#10;+HzhBwLHhvl6aG7rEe+A96RAcv1cIrP4SFZxKSNeDCkolGIidU4o6pr7XJKFh56IdwobCHRabBxt&#10;BayDv3n6RsIynF+BFAjHAFvFyDyGDzG8VhPz3erACUDSHOF53sRtAfwzZsyehHcW3QlYhsh0CPXq&#10;AnQDtgtr/iR2yTZY1y+jOqS1sdZvxsb6c0I75aIybSyw7nBg/wS/mI+/NX0osCqRaRPq0RkfsWj5&#10;8F1OC3JN7fXehVLrNmN3ZM4JYzPoQ+WQdEz7B5AkJcq7eGfb/kDbxcafdmH9dE7Yf0gy7mXnrO+f&#10;cyvJooV9CJwdyt/xf/NgZFoDncNceGTYOxndxO/vT+w8DCcCuyeQfx84A9gY6NCE/fYH5CkYAc4q&#10;Iw1TknnwqTBfrwO0Dm27NJHpGnSmDz6N35lhD6UpB/N7iUzS7OhR0C0Jo4Hf4KM/LUVkOoYydsM7&#10;CqwEbIPfR7uLph0rniUyn5epvf8gWSquEcBPw3pm8TVOV2BH4F/InTFbkXZP1jtVHCyU/jb0z73x&#10;e2kt/1fuyHTEX4RaFzgAH7WzuX3e/82ZRQgLqCgV4+jz9rz41ouG/feV0Z//d25LurT4ytsDi4+g&#10;Hdu3XbDs8p3Hd12uy32dunc4f+BZe3yhLacoitLwSPOCf9hg7TIXf7D+FPAxMCUYYL3wjgJbAmuT&#10;5MDGug2QHwZ/BJxIZB5s2uQxs/E3sp/Fuv/D37KR5EhfE7/pdVuqVonMKKx7Fp8XuykdeRC/Ifsc&#10;kZkkaJN2+MPKC4QGUSvgEOJvGT8D/KTE3/9G6Rves4Cfp2ihJF7X5yMPpTgUOIXIjGvmu3yBzw96&#10;R7gB8i9kN8d+g3WXE5mZNd8jIzMM624Ejkrwq274XMCnA39JsbmQBfcgC8c8GL+pnx3+ZswWMVKv&#10;i/pqedwE/I7ITGjm284JGwCvYt2f8YdV0ls1R1BuuGvr2ido+9n4TSwbyr1kXebjN0/fxbor8c5Y&#10;ZwnHtjMT6ncl5rqB+E29VxPq3Q34TVUJC/EhfS8mMk74jj7AXvgN1j4ZtscQZNEzBpNlGG/PRsTf&#10;/NGUDsVGMi9PySRvcKWxbkP8BruE+WHddymRmdXEOLoAeBt4G+sscDj+YEYSKadtmBN2qVJLPAOc&#10;RGRGNTPfzQcc4LDuWuA44K/IHFX3xrouRGZqhes0C3/oZ5v8Xr5e3+APK0Zg3cV457Qthc8/En/g&#10;WI7+JbWxIiLzgMDG+iNwPbL0W2vgDzX+nbIO3UiWxuzRYCt+UELXvvjfd/nO7toz2DhbA28RmeZs&#10;/CtpPlR4P/wt+1IMT9EWE3WaaBJpujGX0/sXAo+Hf+/jD6Lb4J2S1wm2xkYJ14pHADsIpafhndRv&#10;avIg3q/HXwRexLpL8Q7C5yA7O1w5rL/PzKCdzkpg208BTgFubta5wKc2fDv8+1dot7XwB+7HhHX2&#10;XQnHmRWBi4TSk/GH4rc2aUNHZu5i9ttlYcyQRAxYJqzfL05Y9l7AZsK2PZjIPFpiX2EO3plnLD6N&#10;zkVY1xnYGX/YvUewze5OWMZWyBzMFgSdvqrZ/Qk/hn8W/j0BXB4cmbcB9sU7pXWg3JQO1u2HdwiX&#10;8DJwApF5uZkyTw1j/3CsuyTMARKn1T2wboNm107Ns5dw/fQKcACRGVNCJ2YAb4V/Q0LbrBzmzKPw&#10;jjhT8XudgDonKMoPOPSM3V6689KHVhjz8Zcj206fvc68eQvovkzHmcss3+WNLt07Xrntxfvdpq2k&#10;KIqiLIE09OWYBmmPhcDVwAXNHqR930BKcjvoimDkxPFfYD/x7cjITMS63YHrgKMFv/gZaZ0TQs35&#10;7sBzMv6m1c1E5s3ET4rMt8BNWHc/8AA+1F8cexPnnOA36j4o8e0up7Rzwhwic2NuWubTDUgiAXjD&#10;NTI2QZs+gnWb4DfI4xw+lsbfSv5nQfrnSfjbikkOI1vj8z5ugXU/qfimfmQ+xbqRxN+I3g7r2je7&#10;8Z+Ofvj8nnHjTV7MAo4kMkMStNcs4BdY9zWyHJQDsG7FMvMlnyrUqc+AnYnMW8K6zAF+j3Xv4jcV&#10;46IIHIh1p4Qb/LU21yVxYDoWGCSUnYjfLHo6Yb8aA/w5jOWP4m+GZsHdwFWCb7Ur2TsnVCrKiVI9&#10;lq/j9fbFwjXudGAvIvOYsK8vBP6Fdc8DDwGrCX61M9ZtQWSerXAbXAicLb7F6ut2LdZ9BtwnGHeW&#10;AransmH4xwC7EZl3EozPn2Dd9mG8koxru1Ouc4LcxhoO7J/QxtojjPc/Ffzi56RPgXdGArv8HOAP&#10;iZ1uvd11J3An1v2YUqlJIjOixLpgEPHOCaNztaUaC6mz1fM5vPsu4Cwi827MWnFZ/EGpxA5uizxK&#10;wyfA9mLnVa/jF2Ddc3gHcckN/V9h3V+IzOQybPtVkDvovQ3s0uylg9L1Gw2cgnXnB7v4iRRztcR5&#10;eBQwWGxfefv6KKz7GB8JIo7jsO7ShFEfdhbIzAf2JDLPpGjbafhD6SFY1zvYM08lfMoAZNFAfkFk&#10;rkpRxjn46KOPYN1v8Q6OQ8rQ27b4iEgS/o53iJsrLOs7WLcFMAzvUBHHz8K/JOwokPkojCFfp2jv&#10;cfi9TxtStvQPYwygaR0UpUkOOH2Xmb/922Hr9j9k0302P2qL5X9670kd97r2yM3VMUFRFEVphmWF&#10;cpMboC3mAvsSmRNjD2v8YvVjsRHrN3G2Ekg+HgzBZGGbvWf1cSy6GVOarcoMeXs3PmLEz/Eh0U5L&#10;5Zjw/fJ/hfdKloQE7B9uOheZ3yHbRD0ukWPC4rrpDfjZAuljCtNq/gbJHqTLL7oP8ArWrVuFkks2&#10;DdojP9CVIjkUeDSnOs/CH2ik3TA5B/kma/p8sdZ1QhYidBKwtdgx4ft6e2uoTxxLIQ9NWem5bpKw&#10;Pdvjc39K+BDYNLFjwvfLtoDk6YFKPe8L4DmB5PYhv3kl++sMkuYVVoq45p5UuFpZt6lwHF50aPBY&#10;ir7pwjukN6tPrXArnERkzkoRXttHhpIfDuxYwTp9GOa9d1LUaU6YzyTrtbXD7cS0+pfExtotpY11&#10;vNDG2iI4ICetw9LII7adQWTOLzsaWGSeIzJ36LBc8+NrC7xjvoSsnRN+RWT2i3VM8Po0KdifEo6m&#10;lGPMd0wBBokdE75fnhGh3SQHqe1JFzFxcX6N7Ab3+2FcHVdm//2ayPxBfFDsdakv/rZ9HKNDu49P&#10;Ua5z8BHz4uhNcsdiSdqef6dyTPhhPT4iMmeG8T8JGwtk3sRH8Sy3jFOIzCVE5pMynnI00FMg93fg&#10;+ET65ss4Ex/d4AOB9KEpbKtNBTJnZBKRLDLPEJnvRWtU5wRFKcHWx259z8CfbqlpGxRFUZQ4VhDK&#10;fdkAbXEYkbknp2dLbgCPx0dMmJNywTwfH3JMcvM6fX77yMwhMv2JzNUh9Gk2+MMvSTjT1vjQqcXE&#10;52I/TCB5NZG5voz2fBtZOPnNsG6ZwrSfr9fB+KgSSemLD/n5swqXWhpyc3DG74077PwWH2EjD44o&#10;eesu/jsvRH6TctMyyvlz4m+4LMTftCwnvdFFwEsCud0roI+H5zjXnYQsXdQkYIcyN9Ty4k6BTAey&#10;dCayriXw4xipJ1OvD5RamPt7IIsAO6WAtZPmgP59mfPCh/hUPhL2COutSvDHVI6k3+dCZNHYNqtQ&#10;nb4CtiMyn5bXWSvIAAAgAElEQVTxvT7D3zjMex6X2lj71rCNdSLQUbSejMzFKI3EYGQH+ROJzPsZ&#10;vvccInN5TnWSzhmHEpmxZYxBI4S2sO+DPiR/mvl9GfwlkThm4R30qrWvJrkcMQPYPbET1w9tgQlC&#10;3U7C6gKZf1e5v8rKWJ1Uk0vqbSt8xJ44XgR+nrrMPqrGTwSSnRLZVt4hPs6x4lt8BJVcUOcERVEU&#10;RVGU8ukhkFlQoTDT1eQ2InNnLk+2bjVkOaxPLLudvRe+NL99LfJPZIfOqxRY134q2Bj4DHloyFL8&#10;NTwrzq7aqVAt6PMEH0E6B4WlgKux7m6s616h8n6ELA/rbhm/eWDM358LNxqy5ioiMzSDdnsSeE8g&#10;OSDl2NwCH7IzjmtDWcqpywJkzhaDsK5Djtp4e243Jf0m10kCyYV4Z8CxNTrC3BXKWMl5dC18mp1S&#10;aEqHYiONVFYsZ2DruuIjE8XxJvDHDOaF4cCNAskWwEEVaIEXyCJXuV//S+yQtbGuXQXqdWSCW9Cl&#10;uEYot2HONtbPQ5S2SthYuyWsQwtkafmmACfoUNpwnCaUuy/Dd76Md5jKY87YBFhTIHkbkXk4gzde&#10;ho/4GMdywA4p33FQsC/j+L0oCkU+7d5ZOCeeGVKnlTNWTkOWtiOp3Su54f9MlfvrigKZZ6kNdibe&#10;8Wk+8BMiM69MnXgGuF8guWuCp0r2A1/O9DLVEqhzgqIoiqIoSvlIDkHq3TFhfgLDPw0ST+Hnicy9&#10;Gb3vKuIPVjYNm2G1RWQ+F24g9C6kpvnbsZJbf+dlcmjsb4hJNoY3L1xb+lD5RyAL19kUewNvYN1W&#10;FSqxJL1BL6xbOyNdW0nQT/I47PyYbMNpS9ptzZTPHoiPplGKWcC5GensY/g8s6VoB2yQ41yXZ6jz&#10;XYGVBHL/JDKP1vDYMh4YKZDM0jlBkoJFnROKjfRAuWhp1A5Adihzdtmb299xFiC5AX9IznWfBxyV&#10;OMxx80iiLLUGTM71uoXI/Cej8fQT/EFnXvP4UUIbK6uDW4mNtXFCG2sgIIny8UdxiiWlPrBuT+H6&#10;AODWDN/8mxTh7KUcKVyvnp3RGLQA+K1QOu2cIbHtx+EvDVRzro7b9/sYuDqj990ITI2RWS1ElZIS&#10;58Q7I6SArCbdBDITqA0ke5Q3EZnRGb3vCoFMkuhQkjSv4/NsQHVOUBRFURRFKZ9OApkZdd4G95YV&#10;tjQeSQ7xP2X2Nn+zJ84juzPQp0a/h8Q5YaWC6tpA4j3UJwM3Z/jO2wUy6xWyNb2Dwp7Iwuw2RU/g&#10;caw7N3UoTzmVTu0wUCAzPId6nkFkZmX4PEkI8I4JN7eSjM23BKeprJBELVi/oHOdZJNrNvJ0HdVE&#10;EvljVaxbM6P3xTlJfQ68pUvWQtNVKDetYPWS3HwcQ5a3en26AMnaZh2s65Vj3a8mMu9l+Lwn8Ydy&#10;cfTOsU55jNHDc6yT5DCx0jZWp4Q21gHCccGiNA4+Ko00rcJosrsx/lbZ0cLKnzPuJzIfZNhvHxWu&#10;oXYJFwmSfKdewCYCyb9UOTWXZKz8a2Zl9JcsJDflk9g8cbb6zBrouW0EMtUvp3UdkaUS/HPGa5w4&#10;B7t1EuzJdKl2W6tzgqIoiqIoSmVYUOf1uz+3J1u3BvEbVF/lUAbJrdR1a/R7SPJlLlVQXdtFIHN7&#10;puHn/OZOXPj09QvbeyPzEP5gb2IZduU5wGNYt3yO5XTINsayck6IO+z8ClmqiSSMRXZglISXkYXY&#10;753i2ZLQkTdkXJ9HBDLrFHCuWwpZepibiMwXBRhZhgjlKuVMNLwm8tMq5dCi7mpkXRtkIfX/lYP+&#10;/kMot21OtZ9PFmkqvr9OmI4/ZIwjz9RmN+fgxPaSQGblFPrXt4ZtrCROv5K58/YauBGsVG5sbQFc&#10;l2Bte0GGY+ywHOvVTzh+3ZjD2/8ukOlBcod9Sf+dQ7YXD5K2eyfiI3AsyKGMWY+VcY4TXWsgMui3&#10;ApluVJ/tgLYxMiOJzNuZvdFHY4mLAtceuXPfVIFMrik81TlBURRFURSlfCQ3uabWeRu8kOOzdxbI&#10;3JdhSNhFPCeQqdXoA5I85F0KqmsS54ShObz3eYEx36GwPTgyLwMbU95h+9bAy1i3cY4lleST3gLr&#10;sti0iDvsfDyHkK3XhfCpWX7bacBHAsllEj3X33iPu1ErDe+fhFeJ37jqXcC5bltkaaL+XpAx5RPg&#10;FYHkbmW/y7regvlYUzoUH+kcW6QDyE2RRWC7J4d3P4ssNPJ2OdV9WLhFnzWSg4AeOX7Tv+XwzLdE&#10;dUp6Y1nmYFgtG0vmbOHHf0majjtQGokrkEXUAPgQuUOlhKdzrNf2ApmZyBx5kzIUmbNzUoc2iXPC&#10;CCJTzZRN2xJ/o/+pHJyHJWNlzwTPi4vm2hboV+W+K4k4WwuXQiR7Unfn8F6JTvTOsK1zjQ6qzgmK&#10;oiiKoijl00KbgDxD7G0tkMnj0EGyEdizRr+HxHgvXuQEH54zzhidITTa8tCHlQrdi/1Nvy2Q36Zs&#10;rg2ewrr9ciqlJLVDK2QbXaV0bWnib9/nMe68m1O7SQ6Alk74TMnYnP1tdZ9zPS4MeF4RPPKc63YQ&#10;yLxHZF6hOEgcxbJwJpKkYFHnhOLTVig3r0B1koSyHk9k3shhzl8APCiQzMvhcFROz/04h/kuSbvm&#10;US+pE0fSeg0SyDxWpTX1CsJnbSWQmUa+B8ZK7diK7bHuVuCkBL86OawtsyLPMOiSOeNxIvNt5m+O&#10;zHhkTuxJ5wzJGu6BKmuWZKzMI9XfWOJTLybZj/pEILNXldu6CGWU28HVmT+ldvBnApleWJebM4g6&#10;JyiKoiiKopRPW22CXNlIIPNEDgb458R7Ey9bo20mSWlQxLQOkg2Z53O44QUgydu5bOF7W2RmE5lj&#10;gcNJn7d7KeBOrPtVDuUbTfzBNJQfKv7HxDueDS/Ql5WEmE56qDFAIJPXYUBcf+xZwN63uUDm4YLV&#10;SXITsTUyx4xSxG1sv0NkPkNRao9qjqPS9bMJuZWLQh7OeNVfm8kcjzvXkY31I+HTNhTaBnNQ6hvr&#10;BgGvAYck+NW9RGZYgWopmTOeqfKcsUGCb9YTWE4g+XiV210yVj6Zw1i5ABiT4f6DxIY+CeuqGWFT&#10;UsZ9Q4qTao01nYmPMDENeL0KNjDAikL9monMGeTMvJpSnRMURVEURVHKRzc78lv4/4j4sJ6Tczx0&#10;GB/z9x412nIS54R5BdQIyYbMa1XSBcg5J19Ficwt+CgVaaNQtAD+jHUX5lA6yYHnrinCGy9OXF7R&#10;j4jMBwX6opLDmnYJn7lxFfvjxJi/ty/YXNcW2QHLEwUbRz4EJDe+y3Umirs5q1ETlFpF0u9fyvH9&#10;zwtkWgDrFqhNPxXWqWhI5nG5c4J1ywptrE9zqk/culrqQDIgIz1XirlX0B7rDsS6J/AH2Gsk+PWX&#10;QFSouspC7ld7zlg9lDWr/jsNeKeK7d4K6B8jtZB8DqIlY2WS/ShJeroVAFtFTZfoWCvgXwn0LI+1&#10;W9w6YlTmqRo9nwtkOmSsE/tj3UF5NGRrncUURVEURVGUGmYdgcybOb5/MrI8pkVkegHLvG4V9eFL&#10;oaFcP0RmLNZtBfwOOCel/XgG1rUnMqdkWLKhwFkxMsvgc3mn3ZCOc04o2mHn1Eyf5jfq1oqRWogs&#10;9GQaJsX8vXPBvs/ayKIwPVfAkWQo8flKvTNRmk0863oAa9ZZf1UaAe9At5pA8o0cSzEGf/ATN2au&#10;jmwDuxb4RiDTtYAaI5nHk6xDJXmk38qxPpMysrEktuIolFpnS6z7Cd75dCo+ssZMvrsE0jqMU8vh&#10;o2Otg7/NvjHpogEuAA4uWFSlPsguGr+eYxkkz140t0nGj3VF/TefQ14pqwJx0YPGEpm89lYmZfgs&#10;aQS2w7HuIyJzdhXa+3X8AXxcaoKNgVuw7uAqRMaRpDnIZ/6MzFys+yZmHdMpwRMfAg4QyN2IdV8Q&#10;mRFZVkedExRFURRFUcpHklewgzZTaiM8jg9zfH9cBIJaPQBrU6f6sFoV9WF2Q/bzyMwHLsC6R4Fb&#10;SLeR/Cusm0ZkzsmoTK9j3RjB+DCYNM4J1i1FfFSA4QX7klnPUysLxplxOW4WxW0AFi1KZF+BzOdE&#10;5osCjiJDgPNjZJYNfW5kiudvEfP3+dRqxAkfNrcIujq1ygcDi/hGKNetIH1jRWROSe/nOMcvxLr3&#10;iA9ZvUqBxpzZ1CczMn6exMbKM0LUt2X3Y+u6IYuw8K6a1DVPf+CGCr7vBCJTtLX8qgKZr4nM5BzL&#10;8CHeYSRu7uqF7HBWUqf3q9zukrFyTI7vjxsr5ftRkRmPdQ8Buwikf491HYBTiczCCu49LMS664Ez&#10;BNL7AHdh3YEhRUEt6USee5RTKe2ckOTM/y7gCiAulUc7YBjWHZBlKhxN66AoiqIoilI+ksOXttpM&#10;qZAc2HyU88K/FLV6U75jneqDxDlhbE7v/qah+3lkXsRvHF6f8glnY92JGZZIktohbaj4TSh98L4Q&#10;GFGwL/htxvor6Yuf5FifeXXWw1YXyLxVyJpF5l1gdI79NS7KyUgiM7VGW+cN4KsC/KuVg+mFddbv&#10;JZvbc5GF8y8Hyc3h3gVq13p1TpjbYDaWBMnB5kLyPSRSisfPicx1BSy3RN/z1XV/SP2xQLJXhvNg&#10;tZ0TJGPl2Bzfn/V+1KUJZH8N3It1lU5d+VdgllB2N+A5rOtbwfJJ7OCPc3z/ggz79DTgaqF0e+A+&#10;rDuzzPSZ/0OdExRFURRFUcpHslnaSZspFb0FMtW8STqtRtut/vTNuo7IcipOyqkEkmgUU+u6N0Zm&#10;OpE5BjiKdJv/l2Pd1hmVZqhAZgOs65ni2XGHnaNyvpWUB7Myfp5k03FCjc/LtYRkc/ajAo8edwtk&#10;0jonDIz5u6Z0qB+kkVi6FKQ+KwpkPq9A1AqJc8JKDTzf1QpZhwyvdRtLEiliFVEdIjMXRfF2+55E&#10;5uqCll9i04yvQDkkB/HSOWNlgcynVW53yVg5qcp6ncSef1JoRy9iD+ANrNupgnsOE4ELE/xifWAU&#10;1v0M61rUiE5U0w5Oum68CJ9SR0JL4AJgBNatVm5BNa2DoiiKoihK+UhuVHfXZkrFMgKZg7Fui5ze&#10;3z/m798WuN2KhsQxYS7wD6zL4/0Sh49vG6JXRuYmrHsNf+CYxChtDdyJdesRmc/LLMUr+NukcZta&#10;uwJ/T/jsOOcEPez0Yfjjx0/rbszp/WvF/L1ojkIrCGTGFVhf7gTOEujLCkRGvpnnw80O0P7aMEgP&#10;Z3sUpD4S26ASB02SsWXpAulJva7Fso4YJLEVDqmijSVxgpWsRT5FUeBV4NAQzamo1MqcIXHQls4Z&#10;kj48ocrtLhkrd0jpEC9hkxzmvF8AWwvbH7xjzMNYdxPwayLzZQXa/Y/4tA39hfId8READsS644iM&#10;y7FsknY7Heum5PT+uHVuMjs4MlOx7ljgPwl+tTXwJtadCVwZUoEmRp0TFEVRFEVRKmOgtcC67kRm&#10;ijZXIpYTyGxTxfJNr9F2kxhMMwqmC5I6tQGOrGIZZzRMz4zMG1g3ALgFH04xSZ++DtizzPcvxLoh&#10;wCkxkoNJ4pxgXStg8xip4SiSjbrVSOa80sh9UdKeEws8XryJdQ4wMZK7kix1zGaU3teaAbyg3bVu&#10;kG6GF8UhuHuGdS6Hz+qoTZVs19WDqlg+yW1gydyptndjMwM4H/gzkSl6SrDuNaLv4zMpq3Wtga6C&#10;Z1U7Wp1kP2rj8K8aJN+PiswErDsceJBkkfWPBHbBulOAf4c0H3nZDnOw7iDgRaBbgl8OAl7HuguA&#10;y4jMnBxKJ5l7dq+izs5K0d7DsO5P+FQeUtoDf8ZfFjuByLyS9LXqnKAoiqIoilI+STZLdYMk+4V/&#10;NcnfOcF74ffFhy5dCX8TYWn8QfyShtrcUKY1BU+eq7pQQH2oJSLzDdbtFYzSXyT45R5YdziRubnM&#10;Egwl3jlhB6xrR2Skt0rWo3RI8G+BZ3Rorvn+WLSc45Kb3l8VXGfuBk6PkdmNZM4JcVFOntBw3g27&#10;3q6XcbQS6cMk71ha1a/uqPUII9Mz6uvf6KduSKYDV+EPJyfXSZ0k+l6JyGESB+ClM6pPpepUZJsn&#10;nUN2ZB7BuhOAaxP+cjn85YSfYt2JROadHPcaHNbtCTwCLJXgl+3xaSEOC2V8PLMyWdcJWbrPapI2&#10;vdXpwKr4iBVJ2Bh4Eev+BpxFZMTzrjonKIqiKIqilI90s3RF4ANtrkR0qPHyfZ3p03yOvM2A7fER&#10;ITYkmad4EooW9rx9Acr4VcP1UB/C75dYNwG4OMEv/4h19xKZcg5eRuJDfa4QM4YMwm9qSIjLX/8s&#10;kZmF0rXGyzepYO0p2fj8uuA6M4R454Ttsa5tgltOcf1Vo5zU13wzG+tm4EP3lqJnQWokWddUYq0m&#10;mdPaqALWHR1rvHySOa+dQGa6fuqGYQ7wJHAzcDeRqbeIdpLD2Uo4tEkcvtsKZKT7PNV2MKrf/ajI&#10;XBeiBv4txa+3AUZh3SXARQkuAiQt41NYNxgYRvL9oDWBESHN4G8ySkfRtQBjxeSUbT0f6w4GbiO5&#10;g0JLIAL2xbqTiMxd0h8piqIoiqIo5SE9BOmjTZWYWt8MzSYHonUrYN0fgI+B5/DhJ7chP8cEgAUF&#10;04UiOCdMbNieGplLgN8l+MXyxOegj3vnAkBi+O6a4KlxN7H1sNNT6xcdJtdhm88p+BjxCjA2RqoT&#10;sJVw3mxNfAqW/2pXbcg196oFqYvkoKkSh2uSA4Uuqnp1R62fCUhsLMkhkUZOKAZTSO6MNR54GO8c&#10;vRuwNJHZkcjcXIeOCSA7JK9EvSUObZ0EMm2F76t2BKy2Na4X5e0/ROZqYF9gZsq2ORt4AevWzK2G&#10;kRmBd0j+NOUTjgLewLrtMihNEZw1J5XR1nOAA/CRMdOwAjAU627Bus5FX4goiqIoiqIUgc+Fcr21&#10;qXIxwqtJeQdg1nXFuivwBzZnAStXsOxFu4XbrsbLN6tON8KSGLOXAFck+MVJWFduWOEhApndEjwv&#10;7mBUnRM89XCoUUtIDv5m1oHe3JNhf92Q0jd/JxCZt7Wr1h1fCGQ6Y113bSoxM7QJGpLONV4+iY3V&#10;Qj9j3XAzkemKTwdggE3wjvpL/tsQf+GjHZHpSWR2ITJnEJkHiMxMbcaKIEmdJnFilu3zVN++rvX9&#10;qPKjxUXmbmBTYHTKJ2wAvIR1++W4z/AqMAB4NOUTVgQexbozQrTStBRh3inXYWU+kfk1cBDpI3gd&#10;GnSiX7kDhaIoiqIoilKaMUK5VbWp6o7PU//Sup2Af+Hz9lWDBfr5akQX6otfA32BwQLZ9sBxwEVl&#10;vO9Z/KbMsiVk+mBdPyLzbkyf7IuP6NAcU4DX9BMDtX+LtmiREyQbXXPqQG+GAKfEyAwGThY8Ky6l&#10;QxGiJvwG2e1C7U/f8QH+0CqOPmHMrmVq5dvPRVF0Xa3UApH5muKnscqLWjkkn62foqb4IqO+9xbW&#10;DcBH8DwFaJXwCR2BIVh3BpG5OKfx4Qus2xn4OT5iSlInu5bAhcAaWHdsgjRyi1OEtA6TMmrvO7Du&#10;eeA6YKcUT1gDH1VjDyLzVFMC6pygKIqiKIpSPk4ot4E2VS48QfVCdo5N9SvrfgP8H9X1vJ5ah7ow&#10;FXi8Su/+QLsii3IVHgGMQhYJ5DDKcU7w77sbOD5GcjDwboxM3GHniJBKQpGFAX8HeL9K5XuhDtu8&#10;HnK+jwTGxYwNfbFudSITpztxKVhq3zkhMkN1KMltrl0feLnG66K3fBW1sbK2sRSlftE5o3Z5kepF&#10;bXsrw3XpbOA0rLsFuBwfrSQpF2FdVyLz25zWzguBq7DuXryDwuEpnnIEsDTW7ZfCQUHqnPMg1XP+&#10;nJxhe38C7ByiYvwfyS/cdQWGY91eROahJf+ozgmKoiiKoijlL9i+xLqvgW4xkmthXTsi8602mpgF&#10;xIcP/xWRGVWYGln322BIVZt6vCk3lsjspd2m6mPiFKw7CnhMIL0m1vUhMmPKeOMQ4p0TdgP+FCMT&#10;d9ipKR2+Q5Jv9k4ic642VWZ0rIOxYSHW3QdEMZK7Eu/YUnznBCUNUueE/sD1BVjjxtFJP7mSE3OI&#10;z6V+GpF5SZtKUXStWDWqv38mmasvJjL31pEt/wawLdbtHeznpAfSp2PdDCLzhxzL+BlwBNZdBVyJ&#10;LKrW4uwO/Bvr9g8OD1KkzgmHhkgw9aITQ7FuGD6qxpkki+TSFrgL63YiMk8v/oeWKIqiKIqiKFkg&#10;2SxtDayjTZWIaQKZzoWpjTfw0jgmfAs8D1wDnArsj/dk7w+sGfRqQ/zN7z2B2wTPLFqO4W/qShfq&#10;nciMAO4WSu9a5tueAr6KkRmIdV1jZUqjh51KXkicPdrUSV3vFMjsFjOX9gN6lJAYTWTGq1rVJdJo&#10;ZRvWSX0rcamsrUBGb+w25rxT6wedkhuvXfRTK3WC5AC1EmtFib39dUYy4NMAVhNJtMludalxkbkH&#10;WAs4i+Tp5c7Huj0qUMaRwGbAUcCXCX+9b6ibImvr2UTmImB1/OWQJLQHhmLdypVe5CqKoiiKojQC&#10;o4GNBHJbAK9oc4mR3O5vW4iaWPcj4MaEv3oYf/PvISIzI8G7+gAHx0jNVl1QcuYvwD4Cuf5lGspz&#10;se4e4OgSUq2BHYChzfSZ5YOh3Rxjy4zuUG9IxqMO2kxi5hC/+Vovt+GexYe+XaGEzFZY15nINOeg&#10;qI5Ejct7Qrn+WNeeyMyq4bpInC4rcbAqic4wV1WvLuedOGrdKW5mjfQhRamVOaMS0XbaZfSc+UK5&#10;bsgdGaq1B1G/Z6w+1cOFIfLZv0jm/PlPrFubyEzMuYwLgZuw7hHg78Q5OX+fc7FuOJGRpgScLpTr&#10;WGW9zbO9PwMOwLr98Zenugt/uRzwL6zbdlG0Co2coCiKoiiKkg0jhXLba1MlYopAZumC1OUS5Btk&#10;LwEDiMwuRGZoIscEObNVF5ScDddniA/NDv5GRrlIvPdLbVRoiHjtj9WkcSInRGYBcL+grjtof1Wa&#10;0J+vhPNKO+KdWKqNZIO7EgcekrXpVFU+ncdrkK8EMl31Uyt1gmQ/oBKO+p0z6ptfCd9X7XFIbR6/&#10;/noL2JRkUUC7A7aCZZxIZHYHjsVHHpXQEu9E0TZDfWgUnRgCrE2y1JeDgGMWb3xFURRFURSlfKTO&#10;CdtgnUavytYY7F7ztbBuVeAIofRVwOZE5tWcSzW9DnWhYwLDUqkMjwpkTAbveZz4w5NdsK45Gzju&#10;EGu4fsrvIQmb2V2bSYzkNtzydVTfcp2JSvXX+cATqlJ1zfNCuR1rvB6Sg5llK1AOSTjqyap2DWlj&#10;1frhiuRWak/91EoD9dlKzBmS9X28nRCZ6ciiJyxfgHZvDIfsyMwlMmfgU4xK0zzsi3UDK1zOf+Ad&#10;maVrl37A8cJnLxCu35ZpEJ2YCOwCXJHgV+djXSdQ5wRFURRFUZSseB3ZzcdOeG9RRYbkAKwIm07H&#10;AS0EcjcCJxGZ+RUo07w61IWi6EMjIQmRWP4hdmS+Jf429nI0n36n1KbJQmCEfsrvMVn7YqZ802Dt&#10;+QQwKUZmV6z74bxp3YpAn5JjTvPpIJT6QOoQPLjG6yE58FiuAuWQHPx8qWrXkPP4SnVgG6ygn1qp&#10;EyQHoj0qUA6JA4T0drlEbsUCjDMrN5QmRmYo/kBaGonz91Uo40vA5sB44S/OxLo2GerEig2kD/OJ&#10;zMnARcJf/Ai/P6rOCYqiKIqiKBktyObhQ/FLOEwbTMwnAplVClCPfQQyHwAnLsq/VgG+KVgfm4TM&#10;AWgV7TY1xQciKeuyyAl8p0BmcBPv7kTp/JmvEhk9mEk+NvfSZhLTWLc/vQNenDPR8kD/Jv77VjG/&#10;0ygn9c9zQrk1sa5/Ddfjc1G/b8pJJ1vUOUHn8aKuqSWHTt2wTtNMKfXARIFMJQ7JJQ4/0hvrnwlk&#10;Vi3AWLlyw2ljZEYAh+Cd+OPYEev6VqGMHwA7AxKn5eWBPYVPHqd2cJPtfSZwrVD6Z1jXQp0TFEVR&#10;FEVRsuMRodw+WNdem0vERwKZ1Wu6BtatJCzjuURmZgVLtlD1QakA0nyinTJ413+Jz8e6SxP/bTNK&#10;O+7rYWe6vvijjJxOGoHPRO1ZXwwVyDTXX+PGAaW+eQOYIJQ9vIbr8bFAph35376TbKCPUbVTG6sG&#10;GSeU66ufW6kDJIfkfSpQDonT0pgM+7CpcrvXw1iZD5G5B7hYKL1vlcr4JnC0UHq/DHVijQYdp36B&#10;LMKZAdZX5wRFURRFUZTsuE8o1xnvZazEM1Ygs06N12FDgcws4G793A2hD42GNB9l+Y45kZkFDIvt&#10;jz90Dlsr5jd62PlDPhLKraVNJULinNCnzur8GPHOS1skHOOnIQ/5rxQVH2FqmFD68Bp2CJaOo3kf&#10;rEqeP1YVryHn8bVrvA5S54R19XMrDdJnl8W6rrmVwLq2yJwTpHPGJwXovxJHixWwrnuD6uV5gBPI&#10;bVvFdeNQZHu12wqjVUn6YmPuSUVmDnAsIElTu406JyiKoiiKomS3EHsb+UbjqVina7F43hbIdME6&#10;U8N1kGz6vhIOVivJtwXUh9ECmY2029QUrYVyczJ63xBBeQYs8d/6lZCfDTyrn/EH891U4FPtj5kh&#10;c06wrkMd6dBc4D8xUps0sUlY6ibSEyHNllL/3C+UWwY4pkb7wHRk6RLWy60M1rUSrlM1ckJj2lid&#10;sa52b39GZjayCCS6FlHqAemB/3o5lqEvsjTx0rK+L5DpF1LwVYt3kEWcbMxxxh9GX1yA9jlPILMs&#10;MuebtwQy6wZnnkbUiTeRXbzaSDfEFUVRFEVRsuVeodwawD7aXLG8hz8cjGOrGq6DxMD5sArlmlVA&#10;fRglkNkY65bSrlMzSELRz8kwpcnDgjFjybDwpZwTngmb30q6/jhQm0mEZHO2BfluOFeDuNQO3Vk8&#10;nK/fnF6phLxGOWkcHiM+jc8iTq3hDeI3BTIDcnx/P0Di9PSGqlxdzjuS9c2WNV4PiZOFrkWU4hOZ&#10;z5Cly7wk284AACAASURBVNswx1JI5qPxRGaK8HmSQ96WwOZVbPcZyCIDbNnA2jmU+IsG3bFu6Sp+&#10;x9fwjiZxSBw2XxfItKOxHeNuFcisps4JiqIoiqIo2XJTAtlL9RA11oiYj2zjdocaroXE0/9r/dgi&#10;JIehbYBB2lQ1gyQU/bjM3uY3kB6MkVrSOaHUrcDh+gnL6o/bhZu5SmneE8ptVWf1fhSYmqC/xuX0&#10;VeeExlkfzgLuEEqvDJxS4HE0zzXNxqI5OjKTVOka1sbavsZrInFOWBfrVtSPrjTI2jvPOWMTgcwr&#10;GfdfgF2q3O6vCWR2aFitjMw0ZE6MK1e5pM8LZHoKZMbgU8nFsWMDj1XPCWR6qXOCoiiKoihKtgvz&#10;UcBLQuk+wG+10WJ5WiCzWw3nFG4jkGmvn1nEO8BkgZxGJakdJJtYWeeyjkvt8N1hp3VdgFIb1nrY&#10;2TxPCWR6oM5CkrXDZ8A3AsntcipB2yrV+1tgmLi/wlol5MYTmdGqTA3FtQlkf491K9dgHV4VyPTC&#10;ur45vV8yprymqtbQ83gt21gALwjl9i7g92mnKqqkGI+3wbo2Ob1fMme8nGAd+LnQDty7iTRfleQZ&#10;gcymNbrOqBTvCmQ6V7mMksgJ3QR6u1A4f+7bwLbtJCAugkp7dU5QFEVRFEXJniSbpb/FugHaZCUZ&#10;IZDpCOxX4Dp2K2CZ58b8PfsNtcgsAJ4QSO6PdR2169QEOwtksj74eJDSoSV7Yt2iWxGloiZ8ieyG&#10;UqPyLPEhPAGO0qYSITmk3Bbrumb6Vh/ufosq1jsuJ6k0coI6EjUakXkR2c1v8KkLrse6WtsHfVoo&#10;l/0a10e12Ukg+aQqm9pYNVyHZ4RyRVyLqPO6siSSA9Fu5OHMal0vYM0M57Ukfbg31U2bMEIo18g2&#10;jyQSaJsClLF9hjqxToPv9ca1d1d1TlAURVEURcme2/GHWhLaAXdWNf9a7fMksgOwX9Ro+b8VyGR9&#10;I85UoF5xuZ7zSlnyqECmG3Ckdp0qY90WwGoCyRczfW9kpgr0ZFHu0lKbbCOCQ4zSdDvPxDsoxHEA&#10;1v1IGywWSVu2Bg7K+L2DgC5VrPeDMfPJeljXIfzvfiXk1DmhMbkqgewOwNk1No5+BHwokDwsh7fv&#10;ACwrkHtY1axueUpoY51Uw2uRL5Dd2N0I6zavoZLPEMho+kdlSZ4AJLZJHnPGoQKZ6cL17OJIHeB+&#10;WcVxZjQwXiD5s+D024jML0AZ5wlk5gifJbU7Tm7g8SpurJqjzgmKoiiKoijZGy8zgL8m+EUf4N85&#10;ht8rentOJz6HPPhNpz1qsAYTBTLrL3b4Uh7WLYfsYL51mW+aLijL8jm05z1Cw/KMGg9D2whI0tbM&#10;Q34bJQl3xvx90/B/S0VOeFQ/YdntDD5lwFnaVLFIN3NPzDi07U+rPMfPipnjWwEbhf+tzgnKkvwT&#10;2YHBIn6PdbUW3l0y16yNddtm/F5J3x+n6VLq3sZ6QCC5cY3aWIu4X9z/aweJ8/ryqqTKEn32G2Ck&#10;QDJbx2DrWgPHCCRHEJk5CZ/+ALBQILc31q1T4zbPisDPGlQ7Jc6OM6pcxuUEMrOFffEN4D2B5MFY&#10;t2aD6sQyMX+fqs4JiqIoiqIo+fAXYHIC+Z2BG0OIVeWH/Fso96fMDvmzY5xAphWwY0bvuxwfgjWO&#10;TmW+R7KptlLmrRmZycg28nsCZ2jXqRLW7QvsJpB8ishMyaEEwyjtxCKJnKCHnfHcicxZ6His20Cb&#10;qyRPItsQWxfYM6N+2pvayIcan9rBh+NvLq3D20RmgqpQA+IPQc5P8IuWwK05HPSXO45KOD+zN1q3&#10;lrDv365KpjZWDdtYi7hHKLcL1g2ukTJPFcisrOqpNMEdApk2ZOsYvD+wqkDuthTz+ETgOYFkC+Cv&#10;GTvoJkFat3OxboUG1Mv1BDIfV7mM6wtkxiZ43q0CmVZV1tvq4FNoxkUHHqfOCYqiKIqiKHngw4qf&#10;m/BXhwD3YF1HbcAf8B9gkkCuL/5wvpZ4QyhXfsg3644BDq5QvSSbauvn9O7rhXK/w7otG773WLd6&#10;RQ1i69YHbhBK35zTGPwV8FgJiQHhFlBzh50fhnDbSul2nkL8wTL4SC231vDBRi205SzgEaH0JViX&#10;RbjnC/GbZtVmGKUdMzYFeuFTYTXFcFWghuZ64O0E8u2Bh7DuwBop/1PAZwK5LbDu8Azm6BaAxR/0&#10;xHGDqlfdMwz4QmhjXVGjdRgJjBHKXot1y9ZAmSXOiKtiXRdVUWUJ7kSW2uH4YJOVO2d0AS4VSH4D&#10;3JvyLdKD/0FUK81MZF4E3hRILg3c0FCXjryzc1xUiykhDU+1ytgG2WWgdxI89SZk6Sy2o/HSO0ii&#10;Lb2rzgmKoiiKoij5cQ3wcsLf7A6MxLr1cimRde2x7iKs26xQLRmZ2cCVQuljse43ObTdDim94N9A&#10;tgG1NdYdUkb59gD+luAX5W52fS6Q2SonjbgXcAK5VniHn34Z60IrrDu0EH3HH0I8BDyFdT+uwPu2&#10;wedD7SLUoX/nWJohJf62FD5UfHPOCXrYKecyodxawF2Z52K1bpWgd/XAUKHcGsAlZbbbPninyFqY&#10;46dTOq/95miUE6V5/ZkHnJDwV22B27HuTxk5+jTVxzbAuqsF5V+A3Onyr1jXt8ySnQxIxsxnicy7&#10;qmB133+S2FjHYN1pNWRjLarDQuBqoXRPYGhm/d66FilTM04i/lCrJTBQlVRZQt8n4J2K4mgN3IZ1&#10;nct841XIonjcHMaTNPwLScrIRXZHltGPktklfxTK7UwezlzW9ce6dWtQKyWpHEdWuYzHAj1i9yYi&#10;83GCvvgJskgmi/R27xx04sDMbevyy9QO+LVA8gV1TlAURVEURcnPcJwPHIUs/P3irA28gnUXY12n&#10;TMrinRJOAD4Efod3gigafwOmiQ1H6y7M5La4dW2w7mx8TuzTU+jBbPxhrYTrUjmOWHcY/lAryeZY&#10;1zJbRmK47ZvBhkhTbbogwebAMsDTmR3MW7cq/uD6FqzbsAD9ZkugD35z81msexrr9k+5kVqqXbpg&#10;3Z/wh4TdhL+6NEVe0iTcR+mbRXeW6DN62Cnvjy9ROkrF4uwMPIB13TLSu72Al4CrQtj/ojMU+Eoo&#10;+0us+1nKdtsUvxFcS5SKwLECcG0zf5uLT4mhNPY49DTyA9bFOQV4E+t2yHA+XAPrbgJeBX4mPHS1&#10;yBxZuwIPY92KKct2IHKHsgtUsRqGq5FFRPNrt2xtrN+ntrG+zw3I85lvBQwpO1qhj8AwFDg65T6B&#10;JGLKUaqeSpN7HTLWBO7FuvYpdfxC4DCB5Gxk0RWa6w/TEqxL2wDDMnFM9tGInk/wi9uRpyY4Eev+&#10;mcnBsXeCOhF4GvhDGc/pinVvYt1+mdlN3hY7XiD5YIJnPo11UWq9/eHz1kXm1P1giqdfCiwUyLUE&#10;7sC6ozOqUxes+1vQyaPL+n7WPZjxvtblwGqS9lbnBEVRFEVRlDyJzNukC+HVGu+B/AnWXYB1q6Rc&#10;bK6HdZcB4/CH+4s2SAcXsC2nkCzf7hnACKwzKduubTBY3wHOC9/k+JQ3e6ShCjuGMh8vMhj9Bvgd&#10;+ND4SQ+by42cIAl514kk+S6t2wLrthdK34A8ZUYP4EmsOzd4cqfRh5XC4ftovrtxeE4Bes6SxupA&#10;/KH8BKy7Cuu2Td0mvl16BuedMfhDHqmN+S7+MCbPMWMypR2DmrsFtAB4XCewRPwaWYhZgO2BN7Bu&#10;5zL0bkusG47PM70cfvN1/zpYM8xGfoMa4GqsOytR6Fi/KfZ4mG9qifuBUs5KKzXz318IkRcU5XS8&#10;Q0BS+gKPYt3zYcM++ZzonYD3w7oHw/roCL5Lm7CLoO9PAq4Tvm014MXgZCQtXyusOwMfrUgyTz9P&#10;ZB5WlWoYe7UaNtYRoa+cX6aNtXgdkqT22w14PtUtZOs6Yt2vgfeAfUJ/T8Nogcw+4r7ux6HDsG4l&#10;Veq677PP4FMCSdgW76jfK4GOd8K6f4a+LuFaIvNpmbW6AJmTHvj0TI9i3a9Dmr6kfXhzrBuBd4jo&#10;L+5jkZmL7Eb4Io4K83X/lGNlyxAd89VgN3cA9izjIHk/fPqFIcBorPsl1i2Tsmytse7UsK8Qxzxk&#10;aQDBuo3CfsVfgY+w7vyQNiKtzbgP3olZcmHm9hR98Q3kKbDaANdj3a2p0wtZ1xnrfoWPInrC/+bk&#10;9E4wh4R16qtYNxzr9k19icW6Hlh3GyBxnn+VyHzQGkVRFEVRFCVv4/EarBsAHJPi10sDZwJnYt2r&#10;+HzUr+Nz607G5/abExbbS+M37/sBA4CdgOYW8utj3UoZGJGV5grgp6GOEgYB74QD/BuBJ0ve1PaL&#10;+s2APfG3BJZbQmIp4FT8IWwShgJ/xt/ilxjb1wAnY93N+BB4E/Ae2d3wDiab4G/9bF5GW5YbOeE1&#10;odxpWDcXuOQHB0j+QG1dYF/gAHyI/UeQ3FqPzHys+wXyqBSt8c4Ex2PdVcDQ2HDF3mjcKZRvd36Y&#10;m31PrFsvGKW1h49asV8zf10G+Hn4NxPrngNG4XNpfoK/zTUJmEdkpoebC52BH+FDym+Az5+4CbK8&#10;1UtuUBwdNnjyZgh+Uy4Jr4ZNbkU+z72OddcEfZKwMj7n+/P4zbaHiMxXJXS5RRj39wybKE0dJvwW&#10;6+4M4Z2LzGX4zSap88AfgL2x7iLgP03OcX4s2xGfp3fTGtWhb7DuUfyBURI0yomySIdmh03ol4A0&#10;m76bhTljBtY9DDyLd4Ici49oMhVohz8cWAHoBawffrddWL81xW7INq7PDeNbD4FsT/zB6vXAFUTm&#10;rWbGzvZh3PxtKKuEOcBxqlANx5XBVq2mjXU65eXlvgx/g7eHUH5d4LUQ6eQ6IjOyRPlbARsDBwFH&#10;8v0oYT/Guj5EZkwKWyrOUbMV/pb4T4AHfrDG8dEftgrr/X2DfXcs8A9V6brnl8AryBzOBoT++idK&#10;ORJY1x3vbPNrmncKXZLxYf4qdw6fgHWXI0sRsMi2vww4OlzGuYvITC3Rh5fDOxMd1cRa+AikaQci&#10;cxfWPRbmfQnr46OiDgv9cjiRmRkz1vQH9ghjZe8mpE4PY1FSDl7sf6+Bd+i6LNTnfuC/ROZ9wf7C&#10;gWGsXltsj0dmfIoyLgf8Hvg91o3EO6UPB14P0WeaK2ObsPY6CVkaK/DOZmnTOp4RdGtpofwhwF5h&#10;Dfdv4MUQGbS5+iw+zu/PDx0tVsZfSLkm4V5RF74fUXf78O8rrLsXn3Lv8eBAW+o5vYCfhDFJGh3x&#10;SlJsIimKoiiKoihp8B7dd1Nb6RSOJzLXCcr+BLB1jNSqROajCrXlBsF4TOMdPAN/S8UBX+JTbrQJ&#10;hk9f/CbVUoJn9A63spOU+1Tg/yr0bZ8I+lYqxPFpROaPZXyHlngHGakRNh14MbR7R6A73nO/UxPt&#10;2y3kkJaU4zKS3WBYnM/wt7Y+DuWbiz90WCUY7JIbYXcQmYNqdNw5mmS3sCvFb4jMnyrUBiuE75zE&#10;9r2YyJyRQ1kuD0Z7KfYmMvfm8O6jgH/GSJ1HZM4t4x2dgJdD30nKfPym0DvAF6E/tg3jw2phbJY4&#10;d6Vvv1qa66w7l3SRWWbjD1PH452AuuM3rEwGpcq/7tb9lOQHKlsQmed0oakspkcDgBGUHyEqK6YD&#10;y4jSGMnG6qb4EH+zciLeuaBLGIs3CuuaJJxNZP5Q5jfYC3+IkN+c0/y7e+MdSkpxH5HZK8WzRxHn&#10;5BGZFjnp9Y34Q/FSbEhkRpVpY72Ad8LJysZaNsxBEhtrJtArsY31/TocSJrbr57J+MPeT/DOSK1D&#10;X+qDPywsdfP2XCJzXsKy7oQ//JHyEfBWmOu74p2k1uKHh9M3E5kjqBVkunsFkTmZWke2lt+GyDxR&#10;Q+VZkgWhr47CO6IT1otr453Pk15m3oPI/Cej+nQI5Uqzbp2Hd7IfDUwJc+FSYR3cD38Jojm+BFYQ&#10;O8776CSjhLbJknwb7J33QvvPCjZP9zDWrN/E/siSLATWITKjE7TtivhoqnHOLFPDODMO+Dzsj7QJ&#10;5VsLWC+hjswD1o51evhuf+lTvov2WsreeTvs4Uzgu8hr3cJ33jDF2mdfInN3Gbq7D3BXyl9/HXR3&#10;kTPsnDAPrxj6wjr88JLMkowFVhfvofkyHwHcJJBctGf2Kf5y3Fz8ft6yoa1XS1jf0cD6RGaeRk5Q&#10;FEVRFEWpBJGZh3X74W/Q14qDwmDkIWRrqS1HhVBmV6X4dUf8rZeNyyhBR+A3yL36F3E5cDhN3/jN&#10;km/wntNzKe2csEqZ32EB1j2ALA8lwcjeVti+G+E3RyX8Dh9B4scpatEz/CuHA7Du/ESbA5XjJzVY&#10;pr9WzDHB6+kErHsWHx5SynCUNG09Hev2xzuPJc0R2gq/4bVWmaU4B+vuq4PoCRcDe+M3AJOwFD6a&#10;SVG5B3/rR7pXNRXv9KYoi49Fr2DdjsCj1IaDQidgS+AxQdlvDHm0kx4srkbyzeGm+A9wkSpRw/ad&#10;UVh3MnB1lWysDiltrMXrcEdwjknjONwDHzEtDYfh0wAm4Ykwj0nHqd40HxVxcbZSZW4YTg82cJJ+&#10;1xJ/2LlOBu+/MDPHBN9/Z4YD06dJ7iTRGn9QmiblwTLArsB9wnJ+GpwJ7yf55e92eCeQDcpoqRbA&#10;2QnHuQORRdnoQrp9lVI68r5QdhDxjgmL7J0B4V8W3F+WY4LXibuxzgJRil93C+vELcsowaphHrox&#10;wW8OEcplsWe2iAXAcYucKFqiKIqiKIqiVAZ/Y2pfaucm8/ZYt1RB2/JvwF+qWYIQBi1Jmefiw9RN&#10;y7Fcc/E3h8eGcI2lbk+tksH78tLlQQnbdS/ggyrpQgvK2UTNC58HeGCNleqvJL/dkwV3JpCdBegt&#10;7PRj85v4cJNzq1SCDYgPkVyEdvwWOBR/EzVv3kKepifvek9BcoD7HSMS3RBSGmksGhnmwHE1UqIk&#10;6UpOoDpONy8Ch5QMlaw0Qt+5BvhjNUuQ2Mb6IcfE2EB50BfrNk/Y1t/iQ3pnTa+ycrQrRVsv7o+/&#10;2VxpbsGH3M+6Ti8gTxOXJYclLOcw4FdV/PoHYF3fBPKHVKGMw/Hp56QcXIUyfkB2FzpOxjusVIvf&#10;iSV9mpMdqlDG04nMs4v+H3VOUBRFURRFqawBOZfIHIPfeJxV5dJ0oPxbqtVsy1Oozu2uOcAvS+Y0&#10;bL7Mb+Nvw+bx7WcBexKZxxf7b6WMo94ZfIMnkEc4SMKghOWYhD+EeL0K+vAOcEEN9pCjaqgs84CT&#10;icwvqnSjPUmY/yfCRp+Sflx4AJ93sxpz3N9Jdrhdy+34FnAA+Tp6TA5z0ic1VPMk/fW/2uGUEn3o&#10;TXwo9odroDQbJSj3TPwNzko6KDwJ7EhkpqviKETmNODCQtlY3y//DGBHfJqjSnJ4it/8Kad5fpAq&#10;csP014+DvlfSQeEfwFG52XWR+TtwWoVbcg+s65qwnFfgHSkWVLisC/Hp3z4USftLCxtVuIzPAfuI&#10;HR6tawfsV+EyfgzsFJyjs9Db+XhnobuqMBJ8BZyUQF4aSSNLLiUyly3+H9Q5QVEURVEUpTpG5DX4&#10;fHKPV6kEXwCDicyrBW/HM/EpDCp1CDYS2JjIXF9GmR8DdsHnQsyKscBWROahJf77sBK/WSsYgeXy&#10;c77L85cVW2Bdq4Tt+jk+FF6ljMH5+OgdmyQIVVhJbgcerIFyvA1sFjZvqjVOjAt9V4IedmbT5sPw&#10;DkNjK/TGicABROY4UV734rTjg/gN5yk5PH0SsC2R+aDGan038k3eR7WzKTF9aDL+oP/YnPqRhPvx&#10;TkBJyv0lPhXWHRUo3zXALkTmG1UYZTEdPAt/m7RSNtaLZdtY3y//JHx6g0qthZ8iTcQJPwfn4Ww/&#10;SJW4ofrraGBT8ndqmwucig/LPj/nOv0R7/AzuwItOA04IdU8GJmrgT3wh8OV4F1gGyLzhwTOIZtW&#10;WCPvAHZI6PC4Fj4NVqV4EfgxkRmTsd7OwTsonEflnFb+A2xAZJLYRZtXsK3n4R0PfxBtVJ0TFEVR&#10;FEVRqmdEOiKzLbAn8HKF3joTvwGyejj0qId2/CewLvBIzkbgT4IB80YGZX4Sf5svi4OVfwIbEpmm&#10;dOhl/KFdU7QmeT7zpuryGv6WflbG10J8CMCOKcoyjcjsh/cEn5CTLiwEhgIDiMwpNXvLMDJvEpnB&#10;+LybN1GZ8PCLMx4fIWZDIvNKDbTIEKHccJ2cMtPBV8MY8ye8M08efIPf/OlHZIbUaTs+gc8lnKUz&#10;4/NhDHuzBuv7BT4PdxwfERmnHU0R6NRCIvMPYDXg4jBuVII38Y7AewYniaTlnkFkDsKHms7jRuxH&#10;wF5E5gQiM0sVRWlCB28MNlae0UcW2VibZ2Jjfb/83+BTqpxAfmn1PsYfoA4iMmkdMv+AdyrOcm30&#10;tipww/XXz4AtgDNy0veXQz+9rGKR8CJzC/5Cz1M5vWE+PgrEGkTmhjLK+QCwJvmkaVnEOHzagA3C&#10;XlLSdtya/C9GTQZ+SmQOClGgkpTxNWAdfDrGPB1fZgPnAwOJzPgc153n4h0A8kydNxLYmcjsQWSS&#10;RsE7HDgOGJOzTrwexo0rm/qjOicoiqIoiqJU35C8n8hsjPdovpbsN00X4j2DfwGsQGTOTOgVPj2U&#10;qdS/BVVuww+JzM7AYLIL6T0Hf6C5G7A2kbmRyCzIsMwfE5md8FEUHg/fScpUvFPCBkTm6Ga/p984&#10;KOWEMiCjutyGz/P+aRlPeSsYiqsRmX3KCukamTuBfvhwkJ9m9MU+wx9qrEFk9icyrxdkfBlFZI4C&#10;fgQcgQ+ZPjOnty3EHyoeCvQhMtcQmbk10hJ3C2Qm5nxYO0swlubVXnME756dg/5NJzK/wTspXA9k&#10;lTLjWeB4YGUic25GN35rd66LzJjgzHgQUE7Eo0VOQwNDRJFF1Nre0H0CGY1yoiTtR18TmTOAlfCH&#10;oU/n8JavgVuBbYD1M3EEjsytgAFOJ5toNB/i82T3IzL35dTac6sy53gWCN6d1mFzmuDZeTFT8O75&#10;OfSbD4nMLsFeyWrczdfGWtIW8hEL++GjhMzMSMeeDHNyXyJzS1mHtf4G+mHBDppbRps+io8o2DPc&#10;Oq8VJLpbFAcpyVp+XhXnuXlE5uIwZ1wGfJnBU18Kur5JVRzOfYTCQcDBwOiMnjoBuDTYq8cSmQkZ&#10;lPNzInMo3kHknoR7O6XGmocWG2uuSJ1+MDJPBVtiAGDxkVSz4kt8mktTppPHe0TmQKAv3vn8wwzL&#10;ODvMAWsSmXMqskcRGR8RyDsCZOWkMBXvULMlkdmMyDySsmzzQ/qU1fGX5e7JeF32Fv4CU/9mLlEB&#10;0EKtE0VRFEVRlBrDh9rfHNge7+G8DtAtwRM+D4bbK3gP98dS3dgqdhv2w4fXGxwMMMkt/Jl4z96X&#10;8Zs7j4ecpZUqc098CN+NgkHWGWiHPzCbhj9kfxufP/VFsUFl3bJAz2b+OpHITMywDu3xB+CHApsB&#10;bZqRnIf30n4VfzjwIJH5KKd2bR360q7ATqFtJQdx40P5nsXfGHu9YrdE8te1pYBNwubJZqFNTInv&#10;1Rxzg+H5Gt7B5uGaHWusW5H4m6c3BUcOJb/vsCywexibtwJ6CH41H3gvjM0jgEcyHbeK2Y6b4Q91&#10;dgxrhPYlpD/COw0NA+4jMvOaeN4TYb1RilVzG6d/WJ6fAVfHSO1HZO7STqVktPbaLqy9++AjS0nn&#10;wDHAqLDmfg54IddQ19a1xDs+7BLWNusAcWmwFob143/xoX8fr5v1jFI0G+slfISqEYlv1WZX/m6h&#10;7LvjDzyXF65DHP6W6pPAAyHKTx7l641PmbcHsEYJyenAO6FN/wsMr9lobko1+2u7xdaL2wabL455&#10;i+nV3URmVI3VadPQP3YNc6Bkzp4c5uqnQr1G5uYQ9V05V8Ef+g4O9nZXwa/m4KMuvRLGyv8Sma9z&#10;XE9sEvTix/gIFSsleMInwDP4CwAPEJnZOZVzLWCHsEbbCOgtWPcs4suwNrsv6PJXVdbdTUJ/3BXv&#10;uC/Ze/kGvyc1Eh8p9tncHCus6xDWlgODzq4NdBf+ekHYF/ov3vlwpGStqc4JiqIoiqIoxTAsl8Uf&#10;HvbAbwJ15Duv/OnB4PoC+EQ3Jn7Qdi2AXqH9uuAP/dvw3a2uz/Fh8sbnnjux8TZDegMrLPZfZ+LT&#10;TEyo2o16fzDfLxjfnfG5DeeGf1/jnUDGEZkpDfa9WuE3aJcN/zrxnVNU27BZMh/vKPM5/qB/Qg1F&#10;Roir32D84WwpDiIyd2jnreh36RH6Y48wPrcNc9sMfH74ccDHqW8JNdYc1z20IaG/fg2MFYVrt+4F&#10;4vPRVtI54UbgyBIS84BlyoqwoyhN616bsHbptdg82Dro3PwwLk0Oa5lPq75u/K68ZjH7oHVYb03D&#10;Oye53A4NFJ1/vrOxOoc5qFg2lnXd8U4Ay4c6tA9z6NzF1rsfhjzilS7b0niHqc6L/Vdv8+flHKHU&#10;e59tj3dQ6B3miw7hLzPCnOHC2nFeQerTBp+yqU+YszvhLyHMC/P1RGBMTTjPe2fI1fFOCt0WGyun&#10;AZPCWPlpVW1rrx+rhr2A5fjO+aw9PmrI1LBXMpbITKryume5UM5uS5RxJv6SyScpUh1Ush6tQ1v3&#10;XUJ3F+1JfR5s4IlVLucywMqhvXsEW7013q9gTpiTxoV5MvHFrhYLF6qzrKIoiqIoiqIotU+LFupb&#10;raQ2rM8Dzi4hMR9Ytuo3KhSlOv1jFP7GVCkq6ZzwLqVvjD5JZAbph1MURVEURalf9OxSUeqXltoE&#10;iqIoiqIoiqIoSp0zMObvz6ljgtLAdBHIVCYftL8pukaM1DD9ZIqiKIqiKIqiKMVEnRMURVEURVEU&#10;RVGU+sWHf9w8RuohbSilgZHkDK9Uao3NBDIP6ydTFEVRFEVRFEUpJuqcoCiKoiiKoiiKotQzW+Dz&#10;UJbiQW0mpSGxri0+j2gclXJO2CHm758Qmbf0wymKoiiKoiiKohQTdU5QFEVRFEVRFEVR6pldY/7+&#10;9cZZtwAABVtJREFUCZF5XZtJaVB6CWSmE5lZFSrPLjF/v18/maIoiqIoiqIoSnFR5wRFURRFURRF&#10;URSlPrGuBbBfjNTd2lBKA7O2QGZChfrrukC/GKl79ZMpiqIoiqIoiqIUF3VOUBRFURRFURRFUeqV&#10;HwOrxsioc4LSyPQXyHxaobIcHPP3L4En9JMpiqIoiqIoiqIUF3VOUBRFURRFURRFUeqV42P+/inw&#10;rDaT0sBsKZB5K/dSWNcWOCZGagiRma+fTFEURVEURVEUpbioc4KiKIqiKIqiKIpSf1i3CnBQjNS/&#10;icwCbSylQftId2CgQPLtCpTmaGDZGJlb9aMpiqIoiqIoiqIUG3VOUBRFURRFURRFUeqRc4A2MTI3&#10;azMpDczBQGuBXL7RRazrAJwRIzUWjXKiKIqiKIqiKIpSeNQ5QVEURVEURVEURakvrNsKfxO7FM8T&#10;mbe0sZQG7SOtgV8KJCeRf+SEc4CVY2T+QWQW6odTFEVRFEVRFEUpNuqcoCiKoiiKoiiKotQP1q0E&#10;3CGQvFYbS2lgTgaMQO7eXJ0CrNsHOC1Gai5wg34yRVEURVEURVGU4qPOCYqiKIqiKIqiKEp9YF1/&#10;4GngRzGSE4HbtMGUGtfn5bFu5Ryeux1wkVD61hzrdwxwu0DyNiIzURVCURRFURRFURSl+LTWJlAU&#10;RVEURVEURVEKh3UnANOBz4CewK7A/kArya+JzBxtRKXGOQ44F+v+A1wHPEJk5pfRZ1oAxwJ/BdoI&#10;fvEm8FQGfbUNPnXDK8AMYA3gMGAT4RMuU1VQFEVRFEVRFEWpD9Q5QVEURVEURVEURSkipwO9Uvzu&#10;S8Bq8ykF4AB8xMs9w78vsO52YAjwApGZJ3qKde2B3YFTgE0TvP+ijFI6rAmcmfK39xCZN1UVFEVR&#10;FEVRFEVR6gN1TlAURVEURVEURVGKhXVdSOeYAHAJkflGG1GpcR1fE1hnif+6HPCL8G8a1r0GvAN8&#10;AnwBzAPmAG2BpYFVgA3wEQo6JCzB08AdGdVm3ZS/mw+cpcqgKIqiKIqiKIpSP6hzgqIoiqIoiqIo&#10;ilI00h52vgNcqc2nFIBDYv7eGdgq/MuamcBxGUVNAFgv5e+uJDKjVRUURVEURVEURVHqh5baBIqi&#10;KIqiKIqiKErBSOOcsAA4hsjM0eZTCsD+VXz3YUTm3Sr317HA2aoGiqIoiqIoiqIo9YU6JyiKoiiK&#10;oiiKoihFI81N7N8Tmee06ZSax7oNgDWq8OZFDjz3ZPzcpM4Jc4D9icx0VQZFURRFURRFUZT6QtM6&#10;KIqiKIqiKIqiKEUj6WHnLcDF2mxKQTioCu/8GvgJkbk306da1w1YKcEvFgBHEZlXVA0URVEURVEU&#10;RVHqD42coCiKoiiKoiiKohSNJM4Jt+APOxdqsykF4XHgtQq+7xFgw8wdEzzrJ5CdBxxNZG5TFVAU&#10;RVEURVEURalP1DlBURRFURRFURRFKQ7+JvZXAsmJwLHAEURmvjacUhgi8wiR6Q9s8f/t3bFqAjEY&#10;wPH/FRykpYNuOtZA10IRh3sAJ58kj+Pg6gs4CU6CU8FZ6KKIcEOHTk6Cix1yBUcdLPX4/+DIcpDj&#10;S24I35cEGAFfN+ppAfSJoU8Muxv18Qhccj3DEsiJYewEkCRJkqTqyk4nN49IkiRJuoPFS5YZBCXD&#10;dQa8ATnwCrSAZ1IStADmwIwYDgZLFZnvXWBAKlh4JyX9r3UkncgwBSbE8PlH318v/9Ue0AEawBPw&#10;DWyAKTF8ONCSJEn6Ze5Sqi6LEyRJkiTdx+LF4gRJguH6AWgDL2XbAJqkgoXa2Zv78imALbAihqMB&#10;lCRJ0n9n7lKqrh/csvqocObgswAAAABJRU5ErkJgglBLAwQUAAYACAAAACEAC97I5N8AAAALAQAA&#10;DwAAAGRycy9kb3ducmV2LnhtbEyPwWrDMBBE74X+g9hCb42kiJjiWg4htD2FQpNC6U2xNraJJRlL&#10;sZ2/7+bU3maZx+xMsZ5dx0YcYhu8BrkQwNBXwba+1vB1eHt6BhaT8dZ0waOGK0ZYl/d3hcltmPwn&#10;jvtUMwrxMTcampT6nPNYNehMXIQePXmnMDiT6BxqbgczUbjr+FKIjDvTevrQmB63DVbn/cVpeJ/M&#10;tFHyddydT9vrz2H18b2TqPXjw7x5AZZwTn8w3OpTdSip0zFcvI2s05CplSSUDKWA3QCxFKSOpKTK&#10;gJcF/7+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ovNH6&#10;GwMAAE0JAAAOAAAAAAAAAAAAAAAAADoCAABkcnMvZTJvRG9jLnhtbFBLAQItAAoAAAAAAAAAIQC9&#10;WCJTjgYCAI4GAgAUAAAAAAAAAAAAAAAAAIEFAABkcnMvbWVkaWEvaW1hZ2UxLnBuZ1BLAQItABQA&#10;BgAIAAAAIQAL3sjk3wAAAAsBAAAPAAAAAAAAAAAAAAAAAEEMAgBkcnMvZG93bnJldi54bWxQSwEC&#10;LQAUAAYACAAAACEAqiYOvrwAAAAhAQAAGQAAAAAAAAAAAAAAAABNDQIAZHJzL19yZWxzL2Uyb0Rv&#10;Yy54bWwucmVsc1BLBQYAAAAABgAGAHwBAABA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10A5" w14:textId="77777777" w:rsidR="00C46BA4" w:rsidRDefault="003468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EF220E7" wp14:editId="79E4E72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250958"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62EB"/>
    <w:rsid w:val="00007F89"/>
    <w:rsid w:val="000167FF"/>
    <w:rsid w:val="000177F0"/>
    <w:rsid w:val="00022489"/>
    <w:rsid w:val="00024EF2"/>
    <w:rsid w:val="0003012F"/>
    <w:rsid w:val="0004298D"/>
    <w:rsid w:val="00052282"/>
    <w:rsid w:val="000717E6"/>
    <w:rsid w:val="00083A87"/>
    <w:rsid w:val="00091178"/>
    <w:rsid w:val="000949D9"/>
    <w:rsid w:val="000B0FB9"/>
    <w:rsid w:val="000B25F1"/>
    <w:rsid w:val="000B6445"/>
    <w:rsid w:val="000B7C76"/>
    <w:rsid w:val="000D7AEE"/>
    <w:rsid w:val="000E4684"/>
    <w:rsid w:val="00101FEB"/>
    <w:rsid w:val="00102C35"/>
    <w:rsid w:val="0011323F"/>
    <w:rsid w:val="0011714A"/>
    <w:rsid w:val="00124C67"/>
    <w:rsid w:val="0012668A"/>
    <w:rsid w:val="00134C03"/>
    <w:rsid w:val="00162F3F"/>
    <w:rsid w:val="0017061E"/>
    <w:rsid w:val="00180AEF"/>
    <w:rsid w:val="00184276"/>
    <w:rsid w:val="001A1400"/>
    <w:rsid w:val="001A69C0"/>
    <w:rsid w:val="001B5B73"/>
    <w:rsid w:val="001D2C28"/>
    <w:rsid w:val="001E0FB2"/>
    <w:rsid w:val="001E2319"/>
    <w:rsid w:val="001E3C6C"/>
    <w:rsid w:val="001E537D"/>
    <w:rsid w:val="001F2D57"/>
    <w:rsid w:val="002143C8"/>
    <w:rsid w:val="00220369"/>
    <w:rsid w:val="00232697"/>
    <w:rsid w:val="00244F6D"/>
    <w:rsid w:val="00251EC2"/>
    <w:rsid w:val="00254B77"/>
    <w:rsid w:val="00271172"/>
    <w:rsid w:val="00276121"/>
    <w:rsid w:val="002820CC"/>
    <w:rsid w:val="002B2D28"/>
    <w:rsid w:val="002C19C8"/>
    <w:rsid w:val="002E3490"/>
    <w:rsid w:val="002E6BD6"/>
    <w:rsid w:val="00302C3B"/>
    <w:rsid w:val="00307185"/>
    <w:rsid w:val="00316C85"/>
    <w:rsid w:val="00317E9B"/>
    <w:rsid w:val="00335631"/>
    <w:rsid w:val="00342F31"/>
    <w:rsid w:val="0034688E"/>
    <w:rsid w:val="00353DD8"/>
    <w:rsid w:val="00360AAD"/>
    <w:rsid w:val="00376939"/>
    <w:rsid w:val="0038518D"/>
    <w:rsid w:val="003857CE"/>
    <w:rsid w:val="0038777B"/>
    <w:rsid w:val="00390093"/>
    <w:rsid w:val="00397994"/>
    <w:rsid w:val="003A1E0C"/>
    <w:rsid w:val="003A5362"/>
    <w:rsid w:val="003A67C9"/>
    <w:rsid w:val="003C2CF2"/>
    <w:rsid w:val="003C5851"/>
    <w:rsid w:val="003C6583"/>
    <w:rsid w:val="003C724A"/>
    <w:rsid w:val="003D0878"/>
    <w:rsid w:val="003D6DB5"/>
    <w:rsid w:val="003D7A56"/>
    <w:rsid w:val="003E467A"/>
    <w:rsid w:val="00402E39"/>
    <w:rsid w:val="00411830"/>
    <w:rsid w:val="0041714B"/>
    <w:rsid w:val="00421132"/>
    <w:rsid w:val="004252FC"/>
    <w:rsid w:val="00433F56"/>
    <w:rsid w:val="00434FFF"/>
    <w:rsid w:val="00445D63"/>
    <w:rsid w:val="00452C0F"/>
    <w:rsid w:val="0045755A"/>
    <w:rsid w:val="004634C9"/>
    <w:rsid w:val="00475EF8"/>
    <w:rsid w:val="004837A4"/>
    <w:rsid w:val="00493131"/>
    <w:rsid w:val="00494168"/>
    <w:rsid w:val="004A2858"/>
    <w:rsid w:val="004C3002"/>
    <w:rsid w:val="004D376E"/>
    <w:rsid w:val="004E3215"/>
    <w:rsid w:val="004F3ACD"/>
    <w:rsid w:val="00500DF0"/>
    <w:rsid w:val="00502A6A"/>
    <w:rsid w:val="0050740D"/>
    <w:rsid w:val="005136FB"/>
    <w:rsid w:val="0054707B"/>
    <w:rsid w:val="005508C4"/>
    <w:rsid w:val="005647A1"/>
    <w:rsid w:val="00567AF2"/>
    <w:rsid w:val="00573BB5"/>
    <w:rsid w:val="005811ED"/>
    <w:rsid w:val="00596CD4"/>
    <w:rsid w:val="005B06EE"/>
    <w:rsid w:val="005B2E76"/>
    <w:rsid w:val="005D4C09"/>
    <w:rsid w:val="005E0D3B"/>
    <w:rsid w:val="005E0E3A"/>
    <w:rsid w:val="005E6931"/>
    <w:rsid w:val="00601D6A"/>
    <w:rsid w:val="0060533D"/>
    <w:rsid w:val="00611E85"/>
    <w:rsid w:val="0062178E"/>
    <w:rsid w:val="00635310"/>
    <w:rsid w:val="00636718"/>
    <w:rsid w:val="006406AF"/>
    <w:rsid w:val="0066087D"/>
    <w:rsid w:val="006644D7"/>
    <w:rsid w:val="00677A06"/>
    <w:rsid w:val="006A047C"/>
    <w:rsid w:val="006C44CE"/>
    <w:rsid w:val="006C5DAD"/>
    <w:rsid w:val="006D3B83"/>
    <w:rsid w:val="006E2360"/>
    <w:rsid w:val="00703BF7"/>
    <w:rsid w:val="0071484F"/>
    <w:rsid w:val="00742E55"/>
    <w:rsid w:val="00760B89"/>
    <w:rsid w:val="007656AE"/>
    <w:rsid w:val="00775A6A"/>
    <w:rsid w:val="00790057"/>
    <w:rsid w:val="00793FA2"/>
    <w:rsid w:val="007A0361"/>
    <w:rsid w:val="007A7263"/>
    <w:rsid w:val="007B3FF2"/>
    <w:rsid w:val="007B6941"/>
    <w:rsid w:val="007E32B5"/>
    <w:rsid w:val="00821AFB"/>
    <w:rsid w:val="00827CEC"/>
    <w:rsid w:val="00837C5B"/>
    <w:rsid w:val="008474A2"/>
    <w:rsid w:val="0085309C"/>
    <w:rsid w:val="0085674F"/>
    <w:rsid w:val="00865641"/>
    <w:rsid w:val="00872010"/>
    <w:rsid w:val="00874341"/>
    <w:rsid w:val="0088168F"/>
    <w:rsid w:val="008A3C0F"/>
    <w:rsid w:val="008B4639"/>
    <w:rsid w:val="008B6F2D"/>
    <w:rsid w:val="008B7DAD"/>
    <w:rsid w:val="008C05B1"/>
    <w:rsid w:val="008F065C"/>
    <w:rsid w:val="008F2973"/>
    <w:rsid w:val="00904BBB"/>
    <w:rsid w:val="009168A6"/>
    <w:rsid w:val="009179A2"/>
    <w:rsid w:val="009444CF"/>
    <w:rsid w:val="00952E4E"/>
    <w:rsid w:val="00965CD1"/>
    <w:rsid w:val="00967201"/>
    <w:rsid w:val="00972C4E"/>
    <w:rsid w:val="009B454B"/>
    <w:rsid w:val="009D1815"/>
    <w:rsid w:val="009D500C"/>
    <w:rsid w:val="009D75F0"/>
    <w:rsid w:val="009E3D07"/>
    <w:rsid w:val="00A13A23"/>
    <w:rsid w:val="00A3327F"/>
    <w:rsid w:val="00A351CC"/>
    <w:rsid w:val="00A36F13"/>
    <w:rsid w:val="00A46563"/>
    <w:rsid w:val="00A50B58"/>
    <w:rsid w:val="00A510D9"/>
    <w:rsid w:val="00A51CDA"/>
    <w:rsid w:val="00A544FF"/>
    <w:rsid w:val="00A603A2"/>
    <w:rsid w:val="00A63359"/>
    <w:rsid w:val="00A6754C"/>
    <w:rsid w:val="00A72610"/>
    <w:rsid w:val="00A77EFE"/>
    <w:rsid w:val="00A80F74"/>
    <w:rsid w:val="00A8408A"/>
    <w:rsid w:val="00AA0024"/>
    <w:rsid w:val="00AB63D4"/>
    <w:rsid w:val="00AD2C0B"/>
    <w:rsid w:val="00AD4E24"/>
    <w:rsid w:val="00AF73C8"/>
    <w:rsid w:val="00B10412"/>
    <w:rsid w:val="00B1293D"/>
    <w:rsid w:val="00B14061"/>
    <w:rsid w:val="00B176E1"/>
    <w:rsid w:val="00B454D9"/>
    <w:rsid w:val="00B639CB"/>
    <w:rsid w:val="00B911C0"/>
    <w:rsid w:val="00B92A37"/>
    <w:rsid w:val="00B94076"/>
    <w:rsid w:val="00BA7E19"/>
    <w:rsid w:val="00BB4D87"/>
    <w:rsid w:val="00BC6CD1"/>
    <w:rsid w:val="00BD04C4"/>
    <w:rsid w:val="00BD2933"/>
    <w:rsid w:val="00BD3455"/>
    <w:rsid w:val="00BD7994"/>
    <w:rsid w:val="00BD7C3D"/>
    <w:rsid w:val="00BF0A44"/>
    <w:rsid w:val="00C05D41"/>
    <w:rsid w:val="00C064E9"/>
    <w:rsid w:val="00C22509"/>
    <w:rsid w:val="00C4037B"/>
    <w:rsid w:val="00C46BA4"/>
    <w:rsid w:val="00C53BF3"/>
    <w:rsid w:val="00C7776F"/>
    <w:rsid w:val="00C823E5"/>
    <w:rsid w:val="00CA394A"/>
    <w:rsid w:val="00CB010D"/>
    <w:rsid w:val="00CC106E"/>
    <w:rsid w:val="00CC345F"/>
    <w:rsid w:val="00CD05E7"/>
    <w:rsid w:val="00CD2AC5"/>
    <w:rsid w:val="00CD4DA5"/>
    <w:rsid w:val="00CE4A1C"/>
    <w:rsid w:val="00CE5EF5"/>
    <w:rsid w:val="00CF2546"/>
    <w:rsid w:val="00D2413F"/>
    <w:rsid w:val="00D27F4B"/>
    <w:rsid w:val="00D30C17"/>
    <w:rsid w:val="00D32D8C"/>
    <w:rsid w:val="00D469BD"/>
    <w:rsid w:val="00D51FA5"/>
    <w:rsid w:val="00D57D9D"/>
    <w:rsid w:val="00D72C5E"/>
    <w:rsid w:val="00D771EC"/>
    <w:rsid w:val="00D80B1F"/>
    <w:rsid w:val="00D8511C"/>
    <w:rsid w:val="00D90639"/>
    <w:rsid w:val="00D90839"/>
    <w:rsid w:val="00D923DE"/>
    <w:rsid w:val="00D93227"/>
    <w:rsid w:val="00D933E8"/>
    <w:rsid w:val="00D95C48"/>
    <w:rsid w:val="00D974CE"/>
    <w:rsid w:val="00DA68F2"/>
    <w:rsid w:val="00DA6B0A"/>
    <w:rsid w:val="00DB3364"/>
    <w:rsid w:val="00DD10BC"/>
    <w:rsid w:val="00DE05CC"/>
    <w:rsid w:val="00DE1E7A"/>
    <w:rsid w:val="00DE2020"/>
    <w:rsid w:val="00DE4886"/>
    <w:rsid w:val="00DE49B1"/>
    <w:rsid w:val="00DF2EE1"/>
    <w:rsid w:val="00E064D0"/>
    <w:rsid w:val="00E163E6"/>
    <w:rsid w:val="00E4458B"/>
    <w:rsid w:val="00E52B09"/>
    <w:rsid w:val="00E61086"/>
    <w:rsid w:val="00E713FE"/>
    <w:rsid w:val="00E83806"/>
    <w:rsid w:val="00E9491C"/>
    <w:rsid w:val="00EC5870"/>
    <w:rsid w:val="00EC7046"/>
    <w:rsid w:val="00ED2B4C"/>
    <w:rsid w:val="00EE46B6"/>
    <w:rsid w:val="00F07AA1"/>
    <w:rsid w:val="00F11AB0"/>
    <w:rsid w:val="00F130F4"/>
    <w:rsid w:val="00F13F88"/>
    <w:rsid w:val="00F17306"/>
    <w:rsid w:val="00F17860"/>
    <w:rsid w:val="00F243C7"/>
    <w:rsid w:val="00F254C5"/>
    <w:rsid w:val="00F36993"/>
    <w:rsid w:val="00F42BD8"/>
    <w:rsid w:val="00F45C22"/>
    <w:rsid w:val="00F65F80"/>
    <w:rsid w:val="00F77DBF"/>
    <w:rsid w:val="00F846EE"/>
    <w:rsid w:val="00F94180"/>
    <w:rsid w:val="00F97462"/>
    <w:rsid w:val="00FB620F"/>
    <w:rsid w:val="00FD43A8"/>
    <w:rsid w:val="00FD5E02"/>
    <w:rsid w:val="00FE3945"/>
    <w:rsid w:val="00FE56F7"/>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A9C3F"/>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unhideWhenUsed/>
    <w:rsid w:val="00D30C17"/>
    <w:rPr>
      <w:color w:val="605E5C"/>
      <w:shd w:val="clear" w:color="auto" w:fill="E1DFDD"/>
    </w:rPr>
  </w:style>
  <w:style w:type="paragraph" w:styleId="Kommentartext">
    <w:name w:val="annotation text"/>
    <w:basedOn w:val="Standard"/>
    <w:link w:val="KommentartextZchn"/>
    <w:uiPriority w:val="99"/>
    <w:unhideWhenUsed/>
    <w:rsid w:val="00AF73C8"/>
    <w:pPr>
      <w:spacing w:line="240" w:lineRule="auto"/>
    </w:pPr>
    <w:rPr>
      <w:sz w:val="20"/>
      <w:szCs w:val="20"/>
    </w:rPr>
  </w:style>
  <w:style w:type="character" w:customStyle="1" w:styleId="KommentartextZchn">
    <w:name w:val="Kommentartext Zchn"/>
    <w:basedOn w:val="Absatz-Standardschriftart"/>
    <w:link w:val="Kommentartext"/>
    <w:uiPriority w:val="99"/>
    <w:rsid w:val="00AF73C8"/>
    <w:rPr>
      <w:sz w:val="20"/>
      <w:szCs w:val="20"/>
    </w:rPr>
  </w:style>
  <w:style w:type="character" w:styleId="Kommentarzeichen">
    <w:name w:val="annotation reference"/>
    <w:basedOn w:val="Absatz-Standardschriftart"/>
    <w:uiPriority w:val="99"/>
    <w:semiHidden/>
    <w:unhideWhenUsed/>
    <w:rsid w:val="00AF73C8"/>
    <w:rPr>
      <w:sz w:val="16"/>
      <w:szCs w:val="16"/>
    </w:rPr>
  </w:style>
  <w:style w:type="character" w:customStyle="1" w:styleId="Erwhnung1">
    <w:name w:val="Erwähnung1"/>
    <w:basedOn w:val="Absatz-Standardschriftart"/>
    <w:uiPriority w:val="99"/>
    <w:unhideWhenUsed/>
    <w:rsid w:val="00AF73C8"/>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335631"/>
    <w:rPr>
      <w:b/>
      <w:bCs/>
    </w:rPr>
  </w:style>
  <w:style w:type="character" w:customStyle="1" w:styleId="KommentarthemaZchn">
    <w:name w:val="Kommentarthema Zchn"/>
    <w:basedOn w:val="KommentartextZchn"/>
    <w:link w:val="Kommentarthema"/>
    <w:uiPriority w:val="99"/>
    <w:semiHidden/>
    <w:rsid w:val="00335631"/>
    <w:rPr>
      <w:b/>
      <w:bCs/>
      <w:sz w:val="20"/>
      <w:szCs w:val="20"/>
    </w:rPr>
  </w:style>
  <w:style w:type="paragraph" w:styleId="berarbeitung">
    <w:name w:val="Revision"/>
    <w:hidden/>
    <w:uiPriority w:val="99"/>
    <w:semiHidden/>
    <w:rsid w:val="00342F31"/>
    <w:pPr>
      <w:spacing w:after="0" w:line="240" w:lineRule="auto"/>
    </w:pPr>
  </w:style>
  <w:style w:type="character" w:customStyle="1" w:styleId="q4iawc">
    <w:name w:val="q4iawc"/>
    <w:basedOn w:val="Absatz-Standardschriftart"/>
    <w:rsid w:val="001E0FB2"/>
  </w:style>
  <w:style w:type="paragraph" w:styleId="Datum">
    <w:name w:val="Date"/>
    <w:basedOn w:val="Standard"/>
    <w:next w:val="Standard"/>
    <w:link w:val="DatumZchn"/>
    <w:uiPriority w:val="99"/>
    <w:semiHidden/>
    <w:unhideWhenUsed/>
    <w:rsid w:val="00FE56F7"/>
    <w:pPr>
      <w:ind w:leftChars="2500" w:left="100"/>
    </w:pPr>
  </w:style>
  <w:style w:type="character" w:customStyle="1" w:styleId="DatumZchn">
    <w:name w:val="Datum Zchn"/>
    <w:basedOn w:val="Absatz-Standardschriftart"/>
    <w:link w:val="Datum"/>
    <w:uiPriority w:val="99"/>
    <w:semiHidden/>
    <w:rsid w:val="00FE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Data_Flow_Engineering_Operation_Maintenance_EF.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aucotec.com/fileadmin/user_upload/News_Press/Press_Releases/2022/AUC_Grafik_EB-Alliance.jp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ucotec.com/fileadmin/user_upload/News_Press/Press_Releases/2022/Pouria_G._Bigvand.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BAD9-F55E-4C51-B93C-E2334D836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4F217-F1DF-41CC-9935-1D3D5BC13A84}">
  <ds:schemaRefs>
    <ds:schemaRef ds:uri="http://schemas.microsoft.com/sharepoint/v3/contenttype/forms"/>
  </ds:schemaRefs>
</ds:datastoreItem>
</file>

<file path=customXml/itemProps3.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2</cp:revision>
  <cp:lastPrinted>2018-02-26T17:34:00Z</cp:lastPrinted>
  <dcterms:created xsi:type="dcterms:W3CDTF">2022-06-28T10:13:00Z</dcterms:created>
  <dcterms:modified xsi:type="dcterms:W3CDTF">2022-06-28T10:13:00Z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